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79" w:rsidRDefault="00A71279" w:rsidP="00A71279">
      <w:pPr>
        <w:outlineLvl w:val="0"/>
      </w:pPr>
      <w:r>
        <w:t>РЕПУБЛИКА СРБИЈА</w:t>
      </w:r>
      <w:r>
        <w:tab/>
      </w:r>
      <w:r>
        <w:tab/>
      </w:r>
      <w:r>
        <w:tab/>
      </w:r>
      <w:r>
        <w:tab/>
        <w:t xml:space="preserve">                     </w:t>
      </w:r>
      <w:r>
        <w:rPr>
          <w:b/>
        </w:rPr>
        <w:t xml:space="preserve">ПРИВРЕМЕНЕ </w:t>
      </w:r>
    </w:p>
    <w:p w:rsidR="00A71279" w:rsidRDefault="00A71279" w:rsidP="00A71279">
      <w:pPr>
        <w:outlineLvl w:val="0"/>
        <w:rPr>
          <w:b/>
        </w:rPr>
      </w:pPr>
      <w:r>
        <w:t>НАРОДНА СКУПШТИНА</w:t>
      </w:r>
      <w:r>
        <w:tab/>
      </w:r>
      <w:r>
        <w:tab/>
      </w:r>
      <w:r>
        <w:tab/>
        <w:t xml:space="preserve">        </w:t>
      </w:r>
      <w:r>
        <w:rPr>
          <w:b/>
        </w:rPr>
        <w:t xml:space="preserve">СТЕНОГРАФСКЕ БЕЛЕШКЕ </w:t>
      </w:r>
    </w:p>
    <w:p w:rsidR="00A71279" w:rsidRDefault="00A71279" w:rsidP="00A71279">
      <w:r>
        <w:t>Треће ванредно заседање</w:t>
      </w:r>
      <w:r>
        <w:tab/>
      </w:r>
      <w:r>
        <w:tab/>
      </w:r>
      <w:r>
        <w:tab/>
      </w:r>
      <w:r>
        <w:tab/>
        <w:t xml:space="preserve">       </w:t>
      </w:r>
      <w:r>
        <w:rPr>
          <w:b/>
        </w:rPr>
        <w:t>(нередиговане и неауторизоване)</w:t>
      </w:r>
    </w:p>
    <w:p w:rsidR="00A71279" w:rsidRDefault="00A71279" w:rsidP="00A71279">
      <w:r>
        <w:t>Народне скупштине Републике Србије</w:t>
      </w:r>
    </w:p>
    <w:p w:rsidR="00A71279" w:rsidRDefault="00A71279" w:rsidP="00A71279">
      <w:r>
        <w:t>у Тринаестом сазиву</w:t>
      </w:r>
    </w:p>
    <w:p w:rsidR="00A71279" w:rsidRDefault="00A71279" w:rsidP="00A71279">
      <w:r>
        <w:t>(Једанаести дан рада)</w:t>
      </w:r>
    </w:p>
    <w:p w:rsidR="00A71279" w:rsidRDefault="00A71279" w:rsidP="00A71279">
      <w:r>
        <w:t>01 Број 06-2/126-23</w:t>
      </w:r>
    </w:p>
    <w:p w:rsidR="00A71279" w:rsidRDefault="00A71279" w:rsidP="00A71279">
      <w:r>
        <w:t>2</w:t>
      </w:r>
      <w:r>
        <w:rPr>
          <w:lang w:val="en-US"/>
        </w:rPr>
        <w:t>2</w:t>
      </w:r>
      <w:r>
        <w:t>. јун 2023. године</w:t>
      </w:r>
    </w:p>
    <w:p w:rsidR="00A71279" w:rsidRDefault="00A71279" w:rsidP="00A71279">
      <w:r>
        <w:t>Б е о г р а д</w:t>
      </w:r>
    </w:p>
    <w:p w:rsidR="00A71279" w:rsidRPr="002E3DF3" w:rsidRDefault="00A71279" w:rsidP="00A71279">
      <w:pPr>
        <w:rPr>
          <w:sz w:val="10"/>
          <w:szCs w:val="10"/>
        </w:rPr>
      </w:pPr>
    </w:p>
    <w:p w:rsidR="00A71279" w:rsidRDefault="00A71279" w:rsidP="00A71279"/>
    <w:p w:rsidR="00A71279" w:rsidRDefault="00A71279" w:rsidP="00A71279">
      <w:pPr>
        <w:ind w:left="-130" w:hanging="130"/>
        <w:rPr>
          <w:sz w:val="10"/>
          <w:szCs w:val="10"/>
        </w:rPr>
      </w:pPr>
    </w:p>
    <w:p w:rsidR="00A71279" w:rsidRDefault="00A71279" w:rsidP="00A71279">
      <w:r>
        <w:tab/>
        <w:t>(Седница је почела у 10.15 часова. Председава Владимир Орлић, председник  Народне скупштине.)</w:t>
      </w:r>
    </w:p>
    <w:p w:rsidR="00A71279" w:rsidRDefault="00A71279" w:rsidP="00A71279">
      <w:pPr>
        <w:rPr>
          <w:sz w:val="10"/>
          <w:szCs w:val="10"/>
        </w:rPr>
      </w:pPr>
    </w:p>
    <w:p w:rsidR="00A71279" w:rsidRDefault="00A71279" w:rsidP="00A71279">
      <w:pPr>
        <w:rPr>
          <w:sz w:val="10"/>
          <w:szCs w:val="10"/>
        </w:rPr>
      </w:pPr>
    </w:p>
    <w:p w:rsidR="00A71279" w:rsidRDefault="00A71279" w:rsidP="00A71279">
      <w:pPr>
        <w:jc w:val="center"/>
      </w:pPr>
      <w:r>
        <w:t>*</w:t>
      </w:r>
    </w:p>
    <w:p w:rsidR="00A71279" w:rsidRDefault="00A71279" w:rsidP="00A71279">
      <w:pPr>
        <w:jc w:val="center"/>
      </w:pPr>
      <w:r>
        <w:t>*</w:t>
      </w:r>
      <w:r>
        <w:tab/>
        <w:t>*</w:t>
      </w:r>
    </w:p>
    <w:p w:rsidR="00A71279" w:rsidRDefault="00A71279" w:rsidP="00A71279"/>
    <w:p w:rsidR="00A71279" w:rsidRDefault="00A71279" w:rsidP="00A71279">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A71279" w:rsidRDefault="00A71279" w:rsidP="00A71279">
      <w:r>
        <w:tab/>
        <w:t xml:space="preserve">На основу службене евиденције седници присуствује 109 народних посланика. </w:t>
      </w:r>
    </w:p>
    <w:p w:rsidR="00A71279" w:rsidRDefault="00A71279" w:rsidP="00A71279">
      <w:r>
        <w:tab/>
        <w:t>Ради утврђивања броја посланика присутних у сали, молим молим све да убаце своје идентификационе  картице.</w:t>
      </w:r>
    </w:p>
    <w:p w:rsidR="00A71279" w:rsidRDefault="00A71279" w:rsidP="00A71279">
      <w:r>
        <w:tab/>
        <w:t>Применом електронског система, утврђено да је у сали присутно 100 народних посланика, што је више од 84 и имамо услове за рад.</w:t>
      </w:r>
    </w:p>
    <w:p w:rsidR="00A71279" w:rsidRDefault="00A71279" w:rsidP="00A71279">
      <w:r>
        <w:tab/>
        <w:t>Да ли неко од председника односно овлашћених представника посланичких група жели да затражи обавештење или објашњење?</w:t>
      </w:r>
    </w:p>
    <w:p w:rsidR="00A71279" w:rsidRDefault="00A71279" w:rsidP="00A71279">
      <w:r>
        <w:tab/>
        <w:t>Реч има Розалија Екрес.</w:t>
      </w:r>
    </w:p>
    <w:p w:rsidR="00A71279" w:rsidRDefault="00A71279" w:rsidP="00A71279">
      <w:r>
        <w:tab/>
        <w:t>Изволите.</w:t>
      </w:r>
    </w:p>
    <w:p w:rsidR="00A71279" w:rsidRDefault="00A71279" w:rsidP="00A71279">
      <w:r>
        <w:tab/>
        <w:t>РОЗАЛИЈА ЕКРЕС:  Поштовани председниче, поштоване колеге и колегинице народни посланици, испред посланичке групе СВМ питање упућујем Фонду за младе таленте Републике Србије који се налази у саставу Министарства науке, технолошког развоја и иновација.</w:t>
      </w:r>
    </w:p>
    <w:p w:rsidR="00A71279" w:rsidRDefault="00A71279" w:rsidP="00A71279">
      <w:r>
        <w:tab/>
        <w:t xml:space="preserve">Савез војвођанских Мађара инсистира и истрајава на системској подршци младима на развијању посебних програма подршке за талентоване студенте и ученике. Залажемо се за јачање мреже пројеката у циљу подстицања младих да развијају компетенције, знања и вештине на властиту добробит, као и на добробит своје заједнице и државе. </w:t>
      </w:r>
    </w:p>
    <w:p w:rsidR="00A71279" w:rsidRDefault="00A71279" w:rsidP="00A71279">
      <w:r>
        <w:tab/>
        <w:t>Циљ Фонда за младе Републике Србије јесте да подржи изузетне младе људе и пружи им прилику да унапређују свој дар, да се усавршавају и подижу амбиције. Ученици и студенти наше заједнице су захваљујући подршци Владе Мађарске од 2010. године и додатно потпомогнути да наставе своје школовање и да граде своју будућност у Србији.</w:t>
      </w:r>
    </w:p>
    <w:p w:rsidR="00A71279" w:rsidRDefault="00A71279" w:rsidP="00A71279">
      <w:r>
        <w:tab/>
        <w:t>Посебна је и подршка програму стипендирања студената права коју је Национални савет мађарске националне заједнице покренуо са Министарством правде Мађарске. Овај конкурс је ове године објављен трећу годину заредом и отворен је до краја јуна.</w:t>
      </w:r>
    </w:p>
    <w:p w:rsidR="00A71279" w:rsidRDefault="00A71279" w:rsidP="00A71279">
      <w:r>
        <w:tab/>
        <w:t>Студентима економије, такође, омогућујемо посебан финансијски подстицај. Прошле недеље је Народна банка Мађарске уручила стипендије изузетности, расписане по четврти пут у Војводини, за 15 студената економије који студирају на основним и</w:t>
      </w:r>
      <w:r w:rsidR="00A4149A">
        <w:t xml:space="preserve"> </w:t>
      </w:r>
      <w:r>
        <w:t xml:space="preserve">мастер студијама. </w:t>
      </w:r>
      <w:r>
        <w:lastRenderedPageBreak/>
        <w:t>Стремимо томе да се слични програми прошире и на друга занимања, првенствено на област медицинских наука.</w:t>
      </w:r>
    </w:p>
    <w:p w:rsidR="00A71279" w:rsidRDefault="00A71279" w:rsidP="00A71279">
      <w:r>
        <w:tab/>
        <w:t>Савез војвођанских  Мађара даје пуну подршку и Фонду за младе таленте од његовог оснивања. Сматрамо да је једна од основних тачака за подршку подстицај и развој младих талената, као и место њиховог умрежавања.</w:t>
      </w:r>
    </w:p>
    <w:p w:rsidR="00A71279" w:rsidRDefault="00A71279" w:rsidP="00A71279">
      <w:r>
        <w:tab/>
        <w:t>Од оснивања 2008. године до данас Фонд је доделио преко 40 хиљада стипендија и награда студентима и ученицима средњих школа. Фонд реализује и конкурс Доситеја за стипендирање до 1.050 најбољих студената завршне године основних академских студија и до 500 студената завршне године мастер студија са високошколских установа чији је оснивач Република Србија. За школску 2022/23. годину конкурс је отворен 16. марта. Кандидати су рангирани на основу просечне оцене у оквиру шест образовно-научних поља.</w:t>
      </w:r>
    </w:p>
    <w:p w:rsidR="00A71279" w:rsidRDefault="00A71279" w:rsidP="00A71279">
      <w:r>
        <w:tab/>
        <w:t>Након сумирања прелиминарних резултата конкурса и поднетих примедби, донета је, по нашем мишљењу, потпуно оправдана одлука Фонда која ће бити уврштена у формирање коначне листе резултата, а то је повећање броја стипендија за научно поље медицинских наука за додатна 104 места. На овај начин ће делимично бити исправљена нелогичност да студенти медицинских наука са просеком 9.70 буду испод црте док, на пример, студенти одсека природно-математичких наука добијају стипендију и са просеком 8.50.</w:t>
      </w:r>
    </w:p>
    <w:p w:rsidR="00A71279" w:rsidRDefault="00A71279" w:rsidP="00A71279">
      <w:r>
        <w:tab/>
        <w:t>Испред посланичке групе СВМ Фонду за младе таленте Републике Србије постављам питање - с обзиром на проблем који је постао евидентан сумирањем прелиминарним резултата овогодишњег конкурса, да ли ће се приступити системском преиспитивању и доради постојећег конкурса, како би се у будућности у потпуности избегле нелогичности, а можемо рећи и неправедности у награђивању студената? Захваљујем.</w:t>
      </w:r>
    </w:p>
    <w:p w:rsidR="00A71279" w:rsidRPr="005B6424" w:rsidRDefault="00A71279" w:rsidP="00A71279">
      <w:pPr>
        <w:rPr>
          <w:rFonts w:eastAsia="Times New Roman"/>
        </w:rPr>
      </w:pPr>
      <w:r>
        <w:tab/>
      </w:r>
      <w:r w:rsidRPr="00FA30A2">
        <w:rPr>
          <w:rFonts w:eastAsia="Times New Roman"/>
        </w:rPr>
        <w:t xml:space="preserve">ПРЕДСЕДНИК: </w:t>
      </w:r>
      <w:r w:rsidRPr="005B6424">
        <w:rPr>
          <w:rFonts w:eastAsia="Times New Roman"/>
        </w:rPr>
        <w:t>Хвала.</w:t>
      </w:r>
    </w:p>
    <w:p w:rsidR="00A71279" w:rsidRPr="005B6424" w:rsidRDefault="00A71279" w:rsidP="00A71279">
      <w:pPr>
        <w:rPr>
          <w:rFonts w:eastAsia="Times New Roman"/>
        </w:rPr>
      </w:pPr>
      <w:r w:rsidRPr="005B6424">
        <w:rPr>
          <w:rFonts w:eastAsia="Times New Roman"/>
        </w:rPr>
        <w:tab/>
        <w:t>Реч има Роберт Козма.</w:t>
      </w:r>
    </w:p>
    <w:p w:rsidR="00A71279" w:rsidRPr="005B6424" w:rsidRDefault="00A71279" w:rsidP="00A71279">
      <w:pPr>
        <w:rPr>
          <w:rFonts w:eastAsia="Times New Roman"/>
        </w:rPr>
      </w:pPr>
      <w:r w:rsidRPr="005B6424">
        <w:rPr>
          <w:rFonts w:eastAsia="Times New Roman"/>
        </w:rPr>
        <w:tab/>
        <w:t>РОБЕРТ КОЗМА: Хвала, председниче Скупштине.</w:t>
      </w:r>
    </w:p>
    <w:p w:rsidR="00A71279" w:rsidRPr="005B6424" w:rsidRDefault="00A71279" w:rsidP="00A71279">
      <w:pPr>
        <w:rPr>
          <w:rFonts w:eastAsia="Times New Roman"/>
        </w:rPr>
      </w:pPr>
      <w:r w:rsidRPr="005B6424">
        <w:rPr>
          <w:rFonts w:eastAsia="Times New Roman"/>
        </w:rPr>
        <w:tab/>
        <w:t xml:space="preserve">Опет ћу морати да поставим питање о случају снимка са наплатне рампе у Дољевцу. Питање за Основно јавно тужилаштво у Нишу – да ли сте тражили комплетан снимак саобраћајне незгоде на наплатној рампи у Дољевцу? Приликом те саобраћајне незгоде убијена је, односно погинула је Станика Глигоријевић. Да ли сте добили снимак? Уколико нисте добили снимак, зашто нисте предузели одговарајуће радње и покренули поступак према одговорнима и то поступак спречавања и ометања доказивања? Уколико нисте ни тражили, ко ће у тужилаштву да одговара због ове небриге? </w:t>
      </w:r>
    </w:p>
    <w:p w:rsidR="00A71279" w:rsidRPr="005B6424" w:rsidRDefault="00A71279" w:rsidP="00A71279">
      <w:pPr>
        <w:rPr>
          <w:rFonts w:eastAsia="Times New Roman"/>
        </w:rPr>
      </w:pPr>
      <w:r w:rsidRPr="005B6424">
        <w:rPr>
          <w:rFonts w:eastAsia="Times New Roman"/>
        </w:rPr>
        <w:tab/>
        <w:t xml:space="preserve">Пре четири и по године возило тадашњег високог функционера СНС и директора </w:t>
      </w:r>
      <w:r>
        <w:rPr>
          <w:rFonts w:eastAsia="Times New Roman"/>
        </w:rPr>
        <w:t>"</w:t>
      </w:r>
      <w:r w:rsidRPr="005B6424">
        <w:rPr>
          <w:rFonts w:eastAsia="Times New Roman"/>
        </w:rPr>
        <w:t>Коридора Србије</w:t>
      </w:r>
      <w:r>
        <w:rPr>
          <w:rFonts w:eastAsia="Times New Roman"/>
        </w:rPr>
        <w:t>"</w:t>
      </w:r>
      <w:r w:rsidRPr="005B6424">
        <w:rPr>
          <w:rFonts w:eastAsia="Times New Roman"/>
        </w:rPr>
        <w:t xml:space="preserve"> изазвало је саобраћајну незгоду на наплатној рампи у Дољевцу и том приликом погинула је Станика Глигоријевић. Јавност је била узнемирена, како због ове саобраћајне незгоде са смртним исходом, али тако што је постојала оправдана сумња да је возилом управљао тадашњи директор </w:t>
      </w:r>
      <w:r>
        <w:rPr>
          <w:rFonts w:eastAsia="Times New Roman"/>
        </w:rPr>
        <w:t>"</w:t>
      </w:r>
      <w:r w:rsidRPr="005B6424">
        <w:rPr>
          <w:rFonts w:eastAsia="Times New Roman"/>
        </w:rPr>
        <w:t>Коридора Србије</w:t>
      </w:r>
      <w:r>
        <w:rPr>
          <w:rFonts w:eastAsia="Times New Roman"/>
        </w:rPr>
        <w:t>"</w:t>
      </w:r>
      <w:r w:rsidRPr="005B6424">
        <w:rPr>
          <w:rFonts w:eastAsia="Times New Roman"/>
        </w:rPr>
        <w:t xml:space="preserve"> Зоран Бабић. Уместо њега, осуђен је његов возач, али остала је енигма да ли је суд имао комплетан снимак са наплатне рампе.</w:t>
      </w:r>
    </w:p>
    <w:p w:rsidR="00A71279" w:rsidRPr="005B6424" w:rsidRDefault="00A71279" w:rsidP="00A71279">
      <w:pPr>
        <w:rPr>
          <w:rFonts w:eastAsia="Times New Roman"/>
        </w:rPr>
      </w:pPr>
      <w:r w:rsidRPr="005B6424">
        <w:rPr>
          <w:rFonts w:eastAsia="Times New Roman"/>
        </w:rPr>
        <w:tab/>
        <w:t xml:space="preserve">Прво је пре две недеље МУП нудио закулисне радње породици Станике Глигоријевић, да погледају снимак у полицији, али без присуства адвоката, а затим је министар Гашић у Скупштини рекао да се комплетан снимак налази у </w:t>
      </w:r>
      <w:r>
        <w:rPr>
          <w:rFonts w:eastAsia="Times New Roman"/>
        </w:rPr>
        <w:t>"</w:t>
      </w:r>
      <w:r w:rsidRPr="005B6424">
        <w:rPr>
          <w:rFonts w:eastAsia="Times New Roman"/>
        </w:rPr>
        <w:t>Путевима Србије</w:t>
      </w:r>
      <w:r>
        <w:rPr>
          <w:rFonts w:eastAsia="Times New Roman"/>
        </w:rPr>
        <w:t>"</w:t>
      </w:r>
      <w:r w:rsidRPr="005B6424">
        <w:rPr>
          <w:rFonts w:eastAsia="Times New Roman"/>
        </w:rPr>
        <w:t xml:space="preserve">. Тужилаштво, јесте ли ви тражили овај снимак? </w:t>
      </w:r>
    </w:p>
    <w:p w:rsidR="00A71279" w:rsidRPr="005B6424" w:rsidRDefault="00A71279" w:rsidP="00A71279">
      <w:pPr>
        <w:rPr>
          <w:rFonts w:eastAsia="Times New Roman"/>
        </w:rPr>
      </w:pPr>
      <w:r w:rsidRPr="005B6424">
        <w:rPr>
          <w:rFonts w:eastAsia="Times New Roman"/>
        </w:rPr>
        <w:tab/>
        <w:t xml:space="preserve">За разлику од вас, новинари портала „Нова С“ тражили су снимак и добили су га. На том снимку се не види заправо ко је управљао возилом. Ми не можемо знати да ли се овде ради о комплетном снимку. На тужилаштву је да то испита и зато позивам тужилаштво да </w:t>
      </w:r>
      <w:r w:rsidRPr="005B6424">
        <w:rPr>
          <w:rFonts w:eastAsia="Times New Roman"/>
        </w:rPr>
        <w:lastRenderedPageBreak/>
        <w:t xml:space="preserve">почну да раде свој посао. Можете за почетак да кажете јесте ли се обратили полицији, јесте ли се обратили </w:t>
      </w:r>
      <w:r>
        <w:rPr>
          <w:rFonts w:eastAsia="Times New Roman"/>
        </w:rPr>
        <w:t>"</w:t>
      </w:r>
      <w:r w:rsidRPr="005B6424">
        <w:rPr>
          <w:rFonts w:eastAsia="Times New Roman"/>
        </w:rPr>
        <w:t>Путевима Србије</w:t>
      </w:r>
      <w:r>
        <w:rPr>
          <w:rFonts w:eastAsia="Times New Roman"/>
        </w:rPr>
        <w:t>"</w:t>
      </w:r>
      <w:r w:rsidRPr="005B6424">
        <w:rPr>
          <w:rFonts w:eastAsia="Times New Roman"/>
        </w:rPr>
        <w:t xml:space="preserve"> или да питате Александра Вучића који тачно је он то снимак видео који га је узнемирио. На протесту „Србија против насиља“ говорио је Милутин, син Станике Глигоријевић, тражио је правду како би његова породица добила преко потребан мир.  </w:t>
      </w:r>
    </w:p>
    <w:p w:rsidR="00A71279" w:rsidRPr="005B6424" w:rsidRDefault="00A71279" w:rsidP="00A71279">
      <w:pPr>
        <w:rPr>
          <w:rFonts w:eastAsia="Times New Roman"/>
        </w:rPr>
      </w:pPr>
      <w:r w:rsidRPr="005B6424">
        <w:rPr>
          <w:rFonts w:eastAsia="Times New Roman"/>
        </w:rPr>
        <w:tab/>
        <w:t xml:space="preserve">Питање за министарку здравља и за министра финансија – шта ћете урадити да уведете плаћени стаж за наше младе лекаре и лекарке који су у обавези да у болницама и у нашим здравственим установама обављају стажирање од шест месеци до годину дана? </w:t>
      </w:r>
    </w:p>
    <w:p w:rsidR="00A71279" w:rsidRPr="005B6424" w:rsidRDefault="00A71279" w:rsidP="00A71279">
      <w:pPr>
        <w:rPr>
          <w:rFonts w:eastAsia="Times New Roman"/>
        </w:rPr>
      </w:pPr>
      <w:r w:rsidRPr="005B6424">
        <w:rPr>
          <w:rFonts w:eastAsia="Times New Roman"/>
        </w:rPr>
        <w:tab/>
        <w:t xml:space="preserve">Јуче су студенти Медицинског факултета протествовали, јер су због промене критеријума доделе Доситејеве стипендије врло одлични студенти Медицинског факултета остали без стипендије. На овај начин доведено је њихово студирање и завршавање факултета у питање. </w:t>
      </w:r>
    </w:p>
    <w:p w:rsidR="00A71279" w:rsidRPr="005B6424" w:rsidRDefault="00A71279" w:rsidP="00A71279">
      <w:pPr>
        <w:rPr>
          <w:rFonts w:eastAsia="Times New Roman"/>
        </w:rPr>
      </w:pPr>
      <w:r w:rsidRPr="005B6424">
        <w:rPr>
          <w:rFonts w:eastAsia="Times New Roman"/>
        </w:rPr>
        <w:tab/>
        <w:t>Међутим, постоји још један озбиљнији проблем са којим се они суочавају, а то је неплаћено стажирање у нашим болницама и здравственим установама, а након тога их чега борба за одговарајућу специјализацију.</w:t>
      </w:r>
    </w:p>
    <w:p w:rsidR="00A71279" w:rsidRPr="005B6424" w:rsidRDefault="00A71279" w:rsidP="00A71279">
      <w:pPr>
        <w:rPr>
          <w:rFonts w:eastAsia="Times New Roman"/>
        </w:rPr>
      </w:pPr>
      <w:r w:rsidRPr="005B6424">
        <w:rPr>
          <w:rFonts w:eastAsia="Times New Roman"/>
        </w:rPr>
        <w:tab/>
        <w:t xml:space="preserve">Министарка здравља је пре неколико месеци обећала да ће учинити све да се уведе плаћено стажирање. Међутим, наши студенти су и даље стављени пред избор – или одлазак у земље ЕУ где их чека посао или да остану у Србији где их чека несигурна будућност. Уколико се не реше ови основни проблеми са којима се суочавају наши млади лекари и лекарке, оправдано се можемо запитати за кога ради наше Министарство здрава и Министарство финансија? За немачке грађане или за грађане Србије? За кога ми школујемо наше лекаре и лекарке, зарад грађана или зарад потреба других држава за медицинским особљем и лекарима? </w:t>
      </w:r>
    </w:p>
    <w:p w:rsidR="00A71279" w:rsidRPr="00A4149A" w:rsidRDefault="00A71279">
      <w:pPr>
        <w:rPr>
          <w:rFonts w:eastAsia="Times New Roman"/>
        </w:rPr>
      </w:pPr>
      <w:r w:rsidRPr="005B6424">
        <w:rPr>
          <w:rFonts w:eastAsia="Times New Roman"/>
        </w:rPr>
        <w:tab/>
        <w:t>Такође, имао бих још једно питање за Високи савет тужилаштва. Да ли је тачно да сте на седници 19. јуна, насупрот и противно правосудним законима, извршили избор тужилаца? Да ли је тачно да су кандидати изабрани, а да претходно није прибављено мишљење Колегијума тужилаштва које је по закону обавезно? Да ли је тачно да је на овој седници изабран Лазар Лазовић, кум и најближи сарадник београдског вишег тужиоца Ненада Стефановића? На ком месту се првобитно на ранг листи налазио Лазар Лазовић? Да ли је истина да је в</w:t>
      </w:r>
      <w:r w:rsidR="00A4149A">
        <w:rPr>
          <w:rFonts w:eastAsia="Times New Roman"/>
        </w:rPr>
        <w:t xml:space="preserve">олшебно испливао на врх листе? </w:t>
      </w:r>
    </w:p>
    <w:p w:rsidR="00A71279" w:rsidRDefault="00A71279">
      <w:r>
        <w:tab/>
        <w:t>Да ли је тачно, ово је питање управо за оне чланове ВСТ који су из реда истакнутих правника, да ли је тачно да сте на седници гласали за кандидате, а да пре тога нисте обавили разговор са кандидатима?</w:t>
      </w:r>
    </w:p>
    <w:p w:rsidR="00A71279" w:rsidRDefault="00A71279">
      <w:r>
        <w:tab/>
        <w:t xml:space="preserve">Зарад грађана подсетићу – у овој Скупштини у фебруару су изгласани нови правосудни закони. Власт се поносила тиме и говорила да се ради о реформи правосуђа и тужилаштва. Међутим, чланови ВСТ уместо да раде по новим законима и да покрену нову процедуру за избор тужилаца они су радили по непостојећим и старим законима и по старој процедуру. </w:t>
      </w:r>
    </w:p>
    <w:p w:rsidR="00A71279" w:rsidRDefault="00A71279">
      <w:r>
        <w:tab/>
        <w:t>Јел то реформа правосуђа и тужилаштва којом се поносите?</w:t>
      </w:r>
    </w:p>
    <w:p w:rsidR="00A71279" w:rsidRDefault="00A71279">
      <w:r>
        <w:tab/>
        <w:t>Хвала вам.</w:t>
      </w:r>
    </w:p>
    <w:p w:rsidR="00A71279" w:rsidRDefault="00A71279">
      <w:r>
        <w:tab/>
        <w:t>ПРЕДСЕДНИК: Реч има Усаме Зукорлић.</w:t>
      </w:r>
    </w:p>
    <w:p w:rsidR="00A71279" w:rsidRDefault="00A71279">
      <w:r>
        <w:tab/>
        <w:t xml:space="preserve">УСАМЕ ЗУКОРЛИЋ: </w:t>
      </w:r>
      <w:r w:rsidRPr="001B15CC">
        <w:t>Даме и господо народни посланици,</w:t>
      </w:r>
      <w:r>
        <w:t xml:space="preserve"> поставићу питање Министарству пољопривреде, шумарства и водопривреде – зашто корићење река Рашка, Трнавица и Јошаница у Новом Пазару се најављује пуних 15 година? Ко је одговоран што реализација тог пројекта се одлаже из године у годину?</w:t>
      </w:r>
    </w:p>
    <w:p w:rsidR="00A71279" w:rsidRDefault="00A71279">
      <w:r>
        <w:tab/>
        <w:t xml:space="preserve">Протеклих дана смо имали нови талас поплава које су у Новом Пазару уништиле десетак домова. Пре тога, у јануару, смо имали поплаве које су однеле два живота. </w:t>
      </w:r>
    </w:p>
    <w:p w:rsidR="00A71279" w:rsidRDefault="00A71279">
      <w:r>
        <w:lastRenderedPageBreak/>
        <w:tab/>
        <w:t xml:space="preserve">Грађани Новог Пазара од градоначелника и актуелне власти у том граду добијају обећање из године у годину да ће са тим пројектом да се крене на пролеће. Сваки пут, сваке године креће се на пролеће. Ове године кажу да се креће на јесен. </w:t>
      </w:r>
    </w:p>
    <w:p w:rsidR="00A71279" w:rsidRDefault="00A71279">
      <w:r>
        <w:tab/>
        <w:t>Апелујем да се пружи материјална помоћ и подршка угроженим породицама чија имовина је страдала у поплавама.</w:t>
      </w:r>
    </w:p>
    <w:p w:rsidR="00A71279" w:rsidRDefault="00A71279">
      <w:r>
        <w:tab/>
        <w:t>Такође, апелујем на све надлежне органе да пруже хитне мере заштите, јер су грађани на тим обалама угрожени.</w:t>
      </w:r>
    </w:p>
    <w:p w:rsidR="00A71279" w:rsidRDefault="00A71279">
      <w:r>
        <w:tab/>
        <w:t>Пре неки дан ја сам био у посети и видео сам који је омер штете на терену и јавност у Србији није баш у то упућена.</w:t>
      </w:r>
    </w:p>
    <w:p w:rsidR="00A71279" w:rsidRDefault="00A71279">
      <w:r>
        <w:tab/>
        <w:t xml:space="preserve">Градоначелника Новог Пазара позивам да поднесе оставку зато што осам година није био у стању да реши овај озбиљан проблем у свом граду, као што није успео ни осам година градоначелник пре њега, из његове партије. Нека покаже минимум одговорности, јер је свакако у осмој години свог мандата без права поновне кандидатуре. Свакако је са одлазеће политичке сцене. </w:t>
      </w:r>
    </w:p>
    <w:p w:rsidR="00A71279" w:rsidRDefault="00A71279">
      <w:r>
        <w:tab/>
        <w:t xml:space="preserve">Када домаћин запостави авлију коров ће на крају истерати и њега из куће. </w:t>
      </w:r>
    </w:p>
    <w:p w:rsidR="00A71279" w:rsidRDefault="00A71279">
      <w:r>
        <w:tab/>
      </w:r>
      <w:r w:rsidRPr="001B15CC">
        <w:t>Хвала.</w:t>
      </w:r>
    </w:p>
    <w:p w:rsidR="00A71279" w:rsidRDefault="00A71279">
      <w:r>
        <w:tab/>
      </w:r>
      <w:r w:rsidRPr="001B15CC">
        <w:t>ПРЕДСЕДНИК: Хвала.</w:t>
      </w:r>
    </w:p>
    <w:p w:rsidR="00A71279" w:rsidRDefault="00A71279">
      <w:r>
        <w:tab/>
        <w:t>Реч има Бошко Обрадовић.</w:t>
      </w:r>
    </w:p>
    <w:p w:rsidR="00A71279" w:rsidRDefault="00A71279">
      <w:r>
        <w:tab/>
      </w:r>
      <w:r w:rsidRPr="001B15CC">
        <w:t xml:space="preserve">БОШКО ОБРАДОВИЋ: </w:t>
      </w:r>
      <w:r>
        <w:t xml:space="preserve">Поштовани господине председниче, поштоване колеге народни посланици, поштовани грађани Србије, постављам следећа питања Влади </w:t>
      </w:r>
      <w:r w:rsidRPr="001B15CC">
        <w:t>Републике Србије</w:t>
      </w:r>
      <w:r>
        <w:t xml:space="preserve"> – када ће бити одржана Посебна седница Народне скупштине </w:t>
      </w:r>
      <w:r w:rsidRPr="001B15CC">
        <w:t>Републике Србије</w:t>
      </w:r>
      <w:r>
        <w:t xml:space="preserve"> на тему горуће ситуације на северу Ким и француско-немачког споразума?</w:t>
      </w:r>
    </w:p>
    <w:p w:rsidR="00A71279" w:rsidRDefault="00A71279">
      <w:r>
        <w:tab/>
        <w:t>Када ће држава Србија затражити хитно одржавање ванредне седнице Савета безбедности УН на тему актуелне кризе на северу Косова и Метохије?</w:t>
      </w:r>
    </w:p>
    <w:p w:rsidR="00A71279" w:rsidRPr="00A4149A" w:rsidRDefault="00A71279">
      <w:r>
        <w:tab/>
        <w:t>Шта је Министарство спољних послова до сада урадило на анимирању комплетне светске јавности да албански терор и насиље над Србима на Косову и Метохији буде осуђено, као и да ли су покренуте одговарајуће дипломатске иницијативе у св</w:t>
      </w:r>
      <w:r w:rsidR="00A4149A">
        <w:t>им међународним организацијама?</w:t>
      </w:r>
    </w:p>
    <w:p w:rsidR="00A71279" w:rsidRDefault="00A71279">
      <w:r>
        <w:tab/>
        <w:t>Да ли се свим дипломатским путевима од свих држава света тражи помоћ и ангажовање око пуштања на слободу свих до сада ухапшених Срба на Косову и Метохији?</w:t>
      </w:r>
    </w:p>
    <w:p w:rsidR="00A71279" w:rsidRDefault="00A71279">
      <w:r>
        <w:tab/>
        <w:t xml:space="preserve">Да ли ће Влада Србије поново и непрестано тражити и инсистирати на повратку српског полицијског и безбедносно особља на Косову и Метохији, како то предвиђа обавезујућа Резолуција 1244 Савета безбедности УН? Да ли ће Влада </w:t>
      </w:r>
      <w:r w:rsidRPr="001B15CC">
        <w:t>Републике Србије</w:t>
      </w:r>
      <w:r>
        <w:t xml:space="preserve"> радити на обнови српске цивилне заштите у четири општине на северу Косова и Метохије?</w:t>
      </w:r>
    </w:p>
    <w:p w:rsidR="00A71279" w:rsidRDefault="00A71279">
      <w:r>
        <w:tab/>
        <w:t>Да ли вам је познато да је политичка странка Српска листа регистрована у Приштини у складу са Законом о општим изборима републике Косово, чиме је признала независност Косова и више не може да представља Србе на Косову и Метохији, већ треба да се изаберу нови представници Срба са Косова и Метохије за све будуће преговоре?</w:t>
      </w:r>
    </w:p>
    <w:p w:rsidR="00A71279" w:rsidRDefault="00A71279">
      <w:r>
        <w:tab/>
        <w:t>Када ће председник Народне скупштине расписати локалне изборе за све четири општине на северу Косова и Метохије, као и друге општине на Косову и Метохији, а пре свега, дакле, Косовску Митровицу, Звечан, Лепосавић и Зубин Поток, пошто привремени органи у овим општинама противзаконито раде већ пуних 10 година, од када тамо нису одржани локални избори по Уставу и законима државе Србије?</w:t>
      </w:r>
    </w:p>
    <w:p w:rsidR="00A71279" w:rsidRDefault="00A71279">
      <w:r>
        <w:tab/>
        <w:t>Да ли амерички амбасадор Хил не дозвољава ванредне изборе на свим нивоима у Србији ни властима, ни прозападној опозицији док се не примени француско-немачки споразум о признању лажне државе Косово?</w:t>
      </w:r>
    </w:p>
    <w:p w:rsidR="00A71279" w:rsidRDefault="00A71279">
      <w:r>
        <w:lastRenderedPageBreak/>
        <w:tab/>
        <w:t>Како је прелазна техничка влада била регуларно демократско средство за решавање политичких криза у Аустрији, Црној Гори и Северној Македонији, а то не може да буде код нас, у Србији?</w:t>
      </w:r>
    </w:p>
    <w:p w:rsidR="00A71279" w:rsidRDefault="00A71279">
      <w:r>
        <w:tab/>
        <w:t>Да ли је то, такође, забрана од стране америчког амбасадора Хила да би Вучић могао да заврши посао око примене француско-немачког споразума о признању лажне државе Косово, који је усмено прихватио 27. фебруара у Бриселу?</w:t>
      </w:r>
    </w:p>
    <w:p w:rsidR="00A71279" w:rsidRDefault="00A71279">
      <w:r>
        <w:tab/>
        <w:t xml:space="preserve">Данас смо, иначе, сви сведоци да је </w:t>
      </w:r>
      <w:r w:rsidRPr="001B15CC">
        <w:t>Александар Вучић</w:t>
      </w:r>
      <w:r>
        <w:t xml:space="preserve"> изнова прекршио, по ко зна који пут, своја обећања рекавши да више нема преговора и одлазака у Брисел или било где док не буду пуштени сви ухапшени Срби, док не буду повучени сви лажни албански градоначелници и све паралелне специјалне полицијске јединице са севера Косова и Метохије, а данас ипак одлази у Брисел, на ноге ЕУ која све ово дозвољава и подржава терор и насиље над Србима на Косову и Метохији.</w:t>
      </w:r>
    </w:p>
    <w:p w:rsidR="00A71279" w:rsidRDefault="00A71279">
      <w:r>
        <w:tab/>
        <w:t>Шта се тачно дешава на југу Србије где су од 16. до 30. јуна у току заједничке војне вежбе са земљама чланицама НАТО пакта?</w:t>
      </w:r>
    </w:p>
    <w:p w:rsidR="00A71279" w:rsidRDefault="00A71279">
      <w:r>
        <w:tab/>
        <w:t>Зашто нема никаквих вести у медијима о овоме што већ шест пуних дана траје на југу Србије?</w:t>
      </w:r>
    </w:p>
    <w:p w:rsidR="00A71279" w:rsidRDefault="00A71279"/>
    <w:p w:rsidR="00A71279" w:rsidRDefault="00A71279">
      <w:r>
        <w:t>Зашто као што је то био случај са свим војним вежбама и маневрима до сада, овим заједничким војним вежбама са НАТО пактом не присуствује председник Републике и министар одбране у Влади Републике Србије?</w:t>
      </w:r>
    </w:p>
    <w:p w:rsidR="00A71279" w:rsidRPr="00A4149A" w:rsidRDefault="00A71279">
      <w:r>
        <w:tab/>
        <w:t>Зашто све телевизије са националном фреквенцијом као што су увек до сада чиниле директно не преносе ове заједничке војне вежбе са НАТО пактом на југу Србије, за Видовдан, у нашој земљи, коју је исти тај НАТО пакт бомбардовао, убијао и уништавао? Претпостављам да је разлог срамота коју осећа актуелна власт што је дозволила ове заједничке војне вежбе, уз огроман труд да грађани Србиј</w:t>
      </w:r>
      <w:r w:rsidR="00A4149A">
        <w:t>е о томе ништа не сазнају.</w:t>
      </w:r>
    </w:p>
    <w:p w:rsidR="00A71279" w:rsidRDefault="00A71279">
      <w:r>
        <w:tab/>
        <w:t>Коначно, шта још треба да се деси па да градоначелник Чачка, Милун Тодоровић, поднесе оставку, с обзиром да смо тачно пре четири године изгубили четири млада живота на необезбеђеном мосту у селу Јанчићи, да смо недавно изгубили два живота и десеторо повређених након урушавања висећег моста у Овчар Бањи, а недавно се само урушио и стратешки важан мост између варошица Мрчајевци и Слатина, такође на Морави, а Милун Тодоровић још увек није поднео оставку? Шта се чека? Хвала.</w:t>
      </w:r>
    </w:p>
    <w:p w:rsidR="00A71279" w:rsidRDefault="00A71279">
      <w:r>
        <w:tab/>
        <w:t>ПРЕДСЕДНИК: Реч има Ђорђе Микетић.</w:t>
      </w:r>
    </w:p>
    <w:p w:rsidR="00A71279" w:rsidRDefault="00A71279">
      <w:r>
        <w:tab/>
        <w:t>ЂОРЂЕ МИКЕТИЋ: Захваљујем.</w:t>
      </w:r>
    </w:p>
    <w:p w:rsidR="00A71279" w:rsidRDefault="00A71279">
      <w:r>
        <w:tab/>
        <w:t>Јуче је погинуо радник у Нишу. Обрушила се земља на њега док је радио у каналу. Пре два дана на снимку на мрежама видимо жену на 11. спрату која пере прозоре без икакве заштитне опреме у „Београду на води“. Пре два месеца, жена је пала са зграде Генералштаба. Немачки павиљон који сте пре неки дан тако варварски срушили, радници су уклањали без икакве заштитне опреме. Ми смо пријавили инспекцији рада, нико се данима није појављивао.</w:t>
      </w:r>
    </w:p>
    <w:p w:rsidR="00A71279" w:rsidRPr="00A4149A" w:rsidRDefault="00A71279">
      <w:r>
        <w:tab/>
        <w:t>Једном недељно погине радник у Србији. Пре неки дан смо могли да гледамо тај снимак „Београда на води“. Колико људи је погинуло градећи управо тај „Београд на води“ и колико људи ће погинути покушавајући да овом безакоњу и небезбедним условима рада зараде мини</w:t>
      </w:r>
      <w:r w:rsidR="00A4149A">
        <w:t>малну плату?</w:t>
      </w:r>
    </w:p>
    <w:p w:rsidR="00A71279" w:rsidRDefault="00A71279">
      <w:r>
        <w:tab/>
        <w:t xml:space="preserve">Никад епилог, никад одговорност да неко поднесе. Само статистика смрти, и само безимене жртве овог режима. Зато питање за министра Селаковића – када ће појачати инспекцију рада коју је најавио? Зашто не запосли хиљаду инспектора рада уместо хиљаду полицајаца које се планира? Када ће они почети да раде, а људи ће престати да гину, јер ће ако овако настави имати гору статистику него прошле године, која је била катастрофална? </w:t>
      </w:r>
    </w:p>
    <w:p w:rsidR="00A71279" w:rsidRDefault="00A71279">
      <w:r>
        <w:lastRenderedPageBreak/>
        <w:tab/>
        <w:t xml:space="preserve">Једно питање за Министарство финансија – Александар Вучић, мада не знам зашто он, али знамо да је због жеље да се угасе протести најавио повишице плата. Прва повишица чека запослене у предшколским установама септембра, а следећа у јануару. Међутим, добар део запослених у предшколским установама ће заобићи ова повишица. У Београду ови запослени примају испод минималца. Сервирке, спремачице и техничко особље не само да неће осетити ово повећање, већ ће и даље радити за 30 хиљада динара, колико министар отприлике плати једну флашу вина. </w:t>
      </w:r>
    </w:p>
    <w:p w:rsidR="00A71279" w:rsidRDefault="00A71279">
      <w:r>
        <w:tab/>
        <w:t xml:space="preserve">У вртићима је огромно незадовољство запослених, пре свега због лоших услова рада, на шта годинама указују. Константно се крше прописани нормативи, групе су прекобројне, постоји мањак запослених, а техничко особље често помаже у чувању наше деце и о безбедности истих. </w:t>
      </w:r>
    </w:p>
    <w:p w:rsidR="00A71279" w:rsidRDefault="00A71279">
      <w:r>
        <w:tab/>
        <w:t xml:space="preserve">У Београду се планира потпуно уклањање кухиње у предшколским установама, отпуштање кадрова и прелазак ангажованих фирми за кетеринг, чишћење и друге услуге. Отпустиће се људи који деценијама раде са нашом децом, само да би ваше фирме добиле који милион више. Овим мизерним платама они у ствари терају помоћно особље из наших вртића. </w:t>
      </w:r>
    </w:p>
    <w:p w:rsidR="00A71279" w:rsidRDefault="00A71279">
      <w:r>
        <w:tab/>
        <w:t xml:space="preserve">Зато питање за Министарство финансија – када ћете повећати плате техничком особљу у вртићима и зашто су они занемарени? Да ли занате колико важан посао раде чувајући и бринући о нашој деци, о хигијени, о исхрани и здрављу и када ћете подићи коефицијент чија примања не добацују до минималца, 10,68 - колико отприлике имају куварице? </w:t>
      </w:r>
    </w:p>
    <w:p w:rsidR="00A71279" w:rsidRDefault="00A71279">
      <w:r>
        <w:tab/>
        <w:t xml:space="preserve">Питање за Министарство културе – Зашто Министарство културе са већ толико смањеним буџетом, који је ове године само 0,66% , упорно касни са расписом конкурса, а још више са резултатима остатак процедура доделних јавних средстава? Примера ради, средства по овогодишњем конкурсу за савремено стваралаштво још увек нису дистрибуирана, стога прошло је више од пола календарске године, што значи да ће чији програми планирани конкурсом, морати да буду завршени, односно, изведени у другој половини године. </w:t>
      </w:r>
    </w:p>
    <w:p w:rsidR="00A71279" w:rsidRDefault="00A71279">
      <w:r>
        <w:tab/>
        <w:t xml:space="preserve">Такође, да ли стварно не постоји начин да се конкурс за доделу јавних средстава ефикасније организује, како по датумима расписивања и објављивању резултата, тако и по питању транспарентности рада и комисија? Иако је буџет за културу мали, срамно мали, неке организације добијају позамашна средства овим конкурсима и важно је да подаци о одабиру тих пројеката буду јавно доступни у виду образложења за подржане, односно, неподржане пројекте. </w:t>
      </w:r>
    </w:p>
    <w:p w:rsidR="00A71279" w:rsidRDefault="00A71279">
      <w:r>
        <w:tab/>
        <w:t xml:space="preserve">Шта се дешава са информисањем јавности о томе како се расподељују средства из дискреционог фонда министарства? Да ли су средства која су додељују по дискреционом праву усклађена са стратешким приоритетима културног развоја земље и који су то износи и које организације и актери који су их добили ове године? То су све питања за Министарство културе. </w:t>
      </w:r>
    </w:p>
    <w:p w:rsidR="00A71279" w:rsidRDefault="00A71279">
      <w:r>
        <w:tab/>
        <w:t>За Министарство спољних послова. Судбина курдског политичког активисте који је већ две године у затвору у Србији је неизвесна. Овај човек Еџевит Пироглу, је био директор Удружења за људска права и члан Социјалистичко</w:t>
      </w:r>
      <w:r w:rsidR="00A4149A">
        <w:t xml:space="preserve"> демократске партије, а иначе, </w:t>
      </w:r>
      <w:r>
        <w:t xml:space="preserve">противник Реџепа Тајипа Ердогана, односно турског председника. Доспео је на црну листу турског режима, који оптужује њега за тероризам. Он се налази у спрским затворима. </w:t>
      </w:r>
    </w:p>
    <w:p w:rsidR="00A71279" w:rsidRDefault="00A71279">
      <w:r>
        <w:tab/>
        <w:t xml:space="preserve">У јуну 2022. године Уједињене нације су позвале Србију да се уздржи од изручења господина Еџевита Пироглуа Турској републици. </w:t>
      </w:r>
    </w:p>
    <w:p w:rsidR="00A71279" w:rsidRDefault="00A71279">
      <w:r>
        <w:tab/>
        <w:t>По нашем Уставу и по нашим законима ова особа под хитно мора бити пуштена на слободу. Хвала најлепше.</w:t>
      </w:r>
    </w:p>
    <w:p w:rsidR="00A71279" w:rsidRDefault="00A71279">
      <w:r>
        <w:lastRenderedPageBreak/>
        <w:tab/>
      </w:r>
      <w:r w:rsidRPr="0084412B">
        <w:t xml:space="preserve">ПРЕДСЕДНИК: </w:t>
      </w:r>
      <w:r>
        <w:t>Марко Ристић, изволите.</w:t>
      </w:r>
    </w:p>
    <w:p w:rsidR="00A71279" w:rsidRDefault="00A71279">
      <w:r>
        <w:tab/>
        <w:t>МАРКО РИСТИЋ: Захваљујем, поштовани.</w:t>
      </w:r>
    </w:p>
    <w:p w:rsidR="00A71279" w:rsidRDefault="00A71279">
      <w:r>
        <w:tab/>
        <w:t>Владу Републике Србије питам – да ли ће размотрити укидање закључка о размештању Мисије Еулекс на КиМ из 2008. године и да ли ће затражити од Брисела да повуче особље ове Мисије са Косова?</w:t>
      </w:r>
    </w:p>
    <w:p w:rsidR="00A71279" w:rsidRDefault="00A71279">
      <w:r>
        <w:tab/>
        <w:t>Желим да укажем на то да се Мисија Еулекс од самог доласка на КиМ ставила у службу интереса самопроглашене косовске државе. Током протеклих година представници ове мисије су активно пружали подршку и давали легитимитет свим једностраним и провокативним акцијама Приштине, чиме су грубо нарушили принцип статусне неутралности и интересе државе Србије у покрајини.</w:t>
      </w:r>
    </w:p>
    <w:p w:rsidR="00A71279" w:rsidRDefault="00A71279">
      <w:r>
        <w:tab/>
        <w:t>Ова Мисија демонстрирала је потпуну неспремност и неспособност да заштити безбедност српског народа на КиМ. То се посебно могло видети током протеклих дана када су званичници Еулекса показали више него бахат и осион однос према правима утамничених Срба и потпуну незаинтересованост да се терор и репресија Куртијеве полиције законски санкционишу.</w:t>
      </w:r>
    </w:p>
    <w:p w:rsidR="00A71279" w:rsidRDefault="00A71279">
      <w:r>
        <w:tab/>
        <w:t>Чак је и председник Републике Србије на последњој ванредној конференцији за медије после толико година коначно и сам приметио да ова мисија нема никакву сврху осим да помогне Аљбину Куртију у завршном чину окупације и протеривања српског народа са КиМ.</w:t>
      </w:r>
      <w:r>
        <w:tab/>
      </w:r>
    </w:p>
    <w:p w:rsidR="00A71279" w:rsidRDefault="00A71279">
      <w:r>
        <w:tab/>
        <w:t>Ако већ и сами признајете да је Еулекс не објективан и пристрасан и не ради у интересу нашег народа оправдано се поставља питање – зашто и даље толеришете присуство ове Мисије? Зашто и даље прихватате све захтеве из ЕУ? Зашто пристајете на њихове мапе пута за независно Косово када све што Брисел чини је искључиво у интересу заокруживања тзв. косовске државности?</w:t>
      </w:r>
    </w:p>
    <w:p w:rsidR="00A71279" w:rsidRDefault="00A71279">
      <w:r>
        <w:tab/>
        <w:t xml:space="preserve">Министарству државне управе и локалне самоуправе, Министарству заштите животне средине, као и Министарству пољопривреде, шумарства и водопривреде постављам питање – ко је одговоран што практично након сваке обилније кише прети опасност од поплава? Да ли су лекције из претходних година заборављене? </w:t>
      </w:r>
    </w:p>
    <w:p w:rsidR="00A71279" w:rsidRDefault="00A71279">
      <w:r>
        <w:tab/>
        <w:t>Ми смо поново дошли у ситуацију да највећи терет ових поплава буде сваљен на леђа нашег сељака и пољопривредника. Већина насеља немају кишну канализацију, а канали и филтери су углавном неочишћени. Немар и запуштеност је удесетостручила штету.</w:t>
      </w:r>
    </w:p>
    <w:p w:rsidR="00A71279" w:rsidRDefault="00A71279">
      <w:r>
        <w:tab/>
        <w:t xml:space="preserve">Колике су размере ове катастрофе сведочи и чињеница да је чак у 56 општина и градова у земљи проглашена ванредна ситуација. Мештани такође траже да се испита и утицај Моравског коридора јер према њиховом мишљењу није регулисано отицање воде на адекватан начин. </w:t>
      </w:r>
    </w:p>
    <w:p w:rsidR="00A71279" w:rsidRPr="00A4149A" w:rsidRDefault="00A71279">
      <w:r>
        <w:tab/>
        <w:t>Тим поводом питам надлежне – зашто нису правовремено извршили контролу и сходно закону реаговали на неочишћене канале и корита река? Зашто нису повећ</w:t>
      </w:r>
      <w:r w:rsidR="00A4149A">
        <w:t>ани бедеми где је то неопходно?</w:t>
      </w:r>
    </w:p>
    <w:p w:rsidR="00A71279" w:rsidRDefault="00A71279">
      <w:r>
        <w:tab/>
        <w:t>Такође,  интересује ме – да ли су кажњавани грађани, али и институције које угрожавају речне насипе и корита?</w:t>
      </w:r>
    </w:p>
    <w:p w:rsidR="00A71279" w:rsidRDefault="00A71279">
      <w:r>
        <w:tab/>
        <w:t>Ресорно министарство питам – да ли је утврђено на који начин представници јединица локалних самоуправа врше своје надлежности и јавне послове? Да ли при томе воде довољно рачуна о сигурности и општем интересу грађана и да ли су опште у стању да грађанима обезбеде личну имовинску сигурност? Захваљујем.</w:t>
      </w:r>
    </w:p>
    <w:p w:rsidR="00A71279" w:rsidRDefault="00A71279">
      <w:r>
        <w:tab/>
      </w:r>
      <w:r w:rsidRPr="0084412B">
        <w:t xml:space="preserve">ПРЕДСЕДНИК: </w:t>
      </w:r>
      <w:r>
        <w:t>Реч има Муамер Бачевац.</w:t>
      </w:r>
    </w:p>
    <w:p w:rsidR="00A71279" w:rsidRDefault="00A71279">
      <w:r>
        <w:tab/>
        <w:t xml:space="preserve">МУАМЕР БАЧЕВАЦ: Уважене колегинице и колеге, сви смо сведоци да се у прошлим данима дешавало нешто на шта ми указујемо, а то је да имамо огромне кише, </w:t>
      </w:r>
      <w:r>
        <w:lastRenderedPageBreak/>
        <w:t xml:space="preserve">огромне поплаве, да се мења клима и да се морамо о проблему који погађа све наше грађане посветити максимално да би избегли компликације, да би избегли губитак људских живота, што се такође дешавало да би смањили штету и могу да кажем да „Србијаводе“ чине пуно, као и локалне самоуправе и ми у Новом Пазару смо имали јавну расправу и припремамо се за корићење три реке. Око више од седам милиона евра из средстава Европске банке ће бити опредељено за то. Истовремено, град је определи преко 90 милиона динара за решавање канализације у граду, у оним деловима у којима није то решено. </w:t>
      </w:r>
    </w:p>
    <w:p w:rsidR="00A71279" w:rsidRDefault="00A71279">
      <w:r>
        <w:tab/>
        <w:t>Могу да вам кажем и потврдим да је локална самоуправа у граду Новом Пазару јако посвећена решавању овог проблема, да је градоначелник,  рећи ћу и министар, којем то, да кажем, није директан посао, сваки дан на терену и са нашим грађанима наш градоначелник, господин Бишевац, и наш министар спорта и омладине, господин Хусеин Менић.</w:t>
      </w:r>
    </w:p>
    <w:p w:rsidR="00A71279" w:rsidRPr="00A4149A" w:rsidRDefault="00A71279">
      <w:r>
        <w:tab/>
        <w:t xml:space="preserve">Завршена је јавна расправа. Чека се да се заврши тендер и најављено је да ћемо за пар месеци, а рекли су нам са највећом сигурношћу крајем лета и почетком јесени, ући у овај процес пре свега преко потребног укорићавања реке Трнавице која нам прави велики проблем. </w:t>
      </w:r>
    </w:p>
    <w:p w:rsidR="00A71279" w:rsidRDefault="00A71279">
      <w:r>
        <w:tab/>
        <w:t xml:space="preserve">Град Нови Пазар је направио 17 малих брана које превентивно делују и спречавају угрожавање града преко других река и то је био заиста феноменалан пројекат. Заштитили смо да река Рашка која је најопаснија и највише може да поплави овај град, па све може и до Рашке и саму општину Рашку да поплави, ми смо то овом превентивом у сарадњи са хидро стручњацима заиста, мислим говорим о граду, град је успео да то предупреди. </w:t>
      </w:r>
    </w:p>
    <w:p w:rsidR="00A71279" w:rsidRDefault="00A71279">
      <w:r>
        <w:tab/>
        <w:t xml:space="preserve">Много је посла пред нама, треба да сви афирмативно делујемо на овом пољу ово је велики проблем, бојим се да ће киши бити све обилније да ћемо морати сви да излазимо на терен и да ћемо морати да доносимо и неке оштрије и драконскије мере да би спречили да буду угрожени витални објекти у граду и домаћинства људи. </w:t>
      </w:r>
    </w:p>
    <w:p w:rsidR="00A71279" w:rsidRDefault="00A71279">
      <w:r>
        <w:tab/>
        <w:t xml:space="preserve">Свакако да одговорност има власт и сви они који партиципирају власти, на локалу у Новом Пазару две су политичке опције које су део ове владајуће већине, то је СДПС и СПП коју предводи господин Зукорлић, На крају они имају и своје министарство које се бави равномерним регионалним развојем. Тако да је одговорност велика и за једну и за другу опцију која је у власти, а бога ми одговорност има и опозиција која не би требала само да критикује већ и да да нека конкретна решења и да помогне у решавању, јер ово је проблем свих нас. Што кажу – ми смо на броду, па једна рупа може да угрози све нас и можемо да потонемо у овом смислу и конкретно сви заједно. </w:t>
      </w:r>
    </w:p>
    <w:p w:rsidR="00A71279" w:rsidRDefault="00A71279">
      <w:r>
        <w:tab/>
        <w:t xml:space="preserve">С тога, постављам питање министарству које предводи Странка правде и поверења господина Зукорлића, шта су они урадили да се овај круцијални проблем реши, они су део власти? Шта су до сад учинили? Нисмо их видели на терену, у конкретним акцијама помоћи грађанима или било којим другим методама да се овај проблем разреши да се помогну мештани који су угрожени, осим што смо их видели да воде политичку кампању. Хвала. </w:t>
      </w:r>
    </w:p>
    <w:p w:rsidR="00A71279" w:rsidRDefault="00A71279">
      <w:r>
        <w:tab/>
      </w:r>
      <w:r w:rsidRPr="00DD700A">
        <w:t xml:space="preserve">ПРЕДСЕДНИК: </w:t>
      </w:r>
      <w:r>
        <w:t xml:space="preserve">Бранимир Јованчићевић. </w:t>
      </w:r>
    </w:p>
    <w:p w:rsidR="00A71279" w:rsidRDefault="00A71279">
      <w:r>
        <w:tab/>
        <w:t>БРАНИМИР ЈОВАНЧИЋЕВИЋ: Захваљујем се господине председниче.</w:t>
      </w:r>
    </w:p>
    <w:p w:rsidR="00A71279" w:rsidRDefault="00A71279">
      <w:r>
        <w:tab/>
        <w:t xml:space="preserve">Даме и господо народна посланици, 20. јуна, дакле пре два дана на Дунаву се десио један велики еколошки акцидент. Наиме, из брода на локалитету између Сремских Карловаца и Бешке излило се веровали или не 25 хиљада до 35 хиљада тона по проценама различитих мазута. Мазут је једна фракција нафте која се добија у рефитикацији у нафтним рафинеријама. </w:t>
      </w:r>
    </w:p>
    <w:p w:rsidR="00A71279" w:rsidRDefault="00A71279">
      <w:r>
        <w:tab/>
        <w:t xml:space="preserve">Тим поводом ћу поставити посланичко питање и министру правосуђа, односно министарки правосуђа и министру полиције с једне стране, с друге стране министарки за заштиту животне средине. О чему се заправо ради? Еколошки акциденти када је у питању </w:t>
      </w:r>
      <w:r>
        <w:lastRenderedPageBreak/>
        <w:t xml:space="preserve">нафта дешавају се и то не би било ништа толико погубно и толико застрашујуће, дешавају се и на местима где се сирова нафта производи, и током транспорта сирове нафте, и током прераде нафте у рафинерији и током транспорта готових производа, међутим, брод из кога се излило 35 хиљада тона мазута није брод који је транспортовао, није био у служби транспорта производа прераде нафте, већ се по ономе што смо могли јуче сазнати из средстава јавног информисања 35 хиљада тона нафте се излило из резервоара. </w:t>
      </w:r>
    </w:p>
    <w:p w:rsidR="00A71279" w:rsidRDefault="00A71279">
      <w:r>
        <w:tab/>
        <w:t xml:space="preserve">То отвара високу сумњу да се заправо ради о једној криминалној радњи, прво поставља се питање – откуд брод са бугарском заставом на територијама наших вода, на нашој територији и одакле и како је могуће да се толика количина нафте излије из брода који није у исто време ни транспортни брод за мазут или за неку другу фракцију нафте. </w:t>
      </w:r>
    </w:p>
    <w:p w:rsidR="00A71279" w:rsidRDefault="00A71279">
      <w:r>
        <w:tab/>
        <w:t>С друге стране много интересантније питање се поставља за министарку за животну средину – шта је урађено да би се изашло у сусрет оваквом једном тешком еколошком акциденту? Подсетићу грађане да је нафта једна страшно сложена смеша различитих угљоводоника, ароматичних, НСО једиње</w:t>
      </w:r>
      <w:r w:rsidR="00A4149A">
        <w:t xml:space="preserve">ња, она је специфично лакша од </w:t>
      </w:r>
      <w:r>
        <w:t xml:space="preserve">нафте и због тога највећи својим делом она стварно плута по површини воде. Међутим, поједине фракције нафте су растворне у води, што значи да ће их вода растворити и однети и транспортовати одређена једињења која су токсична, канцерогена и ко зна каква још у различите делове водене средине све до седимената и загадити не само воде и седименте него и живи свет реке Дунав. У таквом ситуацијама када имамо овако један комплексан проблем, само Министарство за животну средину или Агенција за заштиту животне средине свакако нису способни да сами решавају проблем. Они морају да се у таквим ситуацијама обрате оним институцијама које се професионално, дакле стручно и научно баве тим проблемом. </w:t>
      </w:r>
    </w:p>
    <w:p w:rsidR="00A71279" w:rsidRDefault="00A71279">
      <w:r>
        <w:tab/>
        <w:t xml:space="preserve">Колико знам, Министарство за заштиту животне средине и Агенција за заштиту животне средине нису се обратили Хемијском факултету. На Хемијском факултету у Београду истраживачка група која се бави управо судбином нафтних полутаната у животној средини а то подразумева и идентификацију нафте, подразумева праћење миграције, биодеградације и процену ремедиционих техника за чишћење различитих сегмената животне средине од нафте или нафтних деривата. То би знао да се десило будући да сам руководилац те истраживачке групе. </w:t>
      </w:r>
    </w:p>
    <w:p w:rsidR="00A71279" w:rsidRDefault="00A71279">
      <w:r>
        <w:tab/>
        <w:t xml:space="preserve">Поставља се отворена сумња да заправо питање Хемијском факултету и истраживачкој групи која је до сада решавала проблеме из сличне области скоро на свим рекама на територији државе Србије, није постављено из простог разлога што је руководилац такве једне истраживачке групе потпредседник Демократске странке и посланик посланичке групе Демократске странке у Републици Србији. </w:t>
      </w:r>
    </w:p>
    <w:p w:rsidR="00A71279" w:rsidRDefault="00A71279">
      <w:r>
        <w:tab/>
        <w:t>Дакле, требамо да раздвојимо политику од струке и не требамо да доводимо те две ствари у питање и никако не смемо да дођемо у ситуацију да струка страда, у овом случају, овакав један еколошки акцидент и оваква једна катастрофа која се десила због некаквих наших политичких трвења.</w:t>
      </w:r>
    </w:p>
    <w:p w:rsidR="00A71279" w:rsidRDefault="00A71279">
      <w:r>
        <w:tab/>
        <w:t xml:space="preserve">С друге стране, сличан проблем се десио и на изворишту рекле Млаве, опет је вода у питању, опет замућење. Наравно, не могу у овом тренутку да кажем шта је узрок тог замућења, али постоји основана сумња да је до замућења изворишта реке Млаве дошло због истражних бушења која се раде у Хомољском делу, у источном делу Србије. Дакле, Министарство за заштиту животне средине, Агенција за заштиту животне средине су дужни да дају прецизно и јасно објашњење због чега је дошло до једног оваквог акцидента када је у питању еколошки бисер на територији наше државе. </w:t>
      </w:r>
    </w:p>
    <w:p w:rsidR="00A71279" w:rsidRDefault="00A71279">
      <w:r>
        <w:tab/>
        <w:t xml:space="preserve">Затим, посланичко питање бих упутио самом председнику наше Скупштине, господину Орлићу, јер на основу члана 71. став 1. Пословника Народне скупштине Републике Србије група посланика који су чланови Одбора за образовање предложили су </w:t>
      </w:r>
      <w:r>
        <w:lastRenderedPageBreak/>
        <w:t xml:space="preserve">оснивање посебне седнице Одбора за образовање и науку где бисмо расправљали управо о овим темама о којима смо говорили ових последњих месец дана, а то је место где опет помало ослобођени од политике на најстручнији, на најбољи могући начин можемо да говоримо о ономе што највише тишти друштво наше последњих месец дана. </w:t>
      </w:r>
    </w:p>
    <w:p w:rsidR="00A71279" w:rsidRDefault="00A71279">
      <w:r>
        <w:tab/>
        <w:t xml:space="preserve">То се није десило, добили  смо је дан одговор са правним образложењима која су тешко разумљива и сматрамо да је на тај начин нанета велика штета јер бисмо сигурно дали озбиљан допринос ако се има у виду да се у међу ових шест посланика налазе три редовна професора Београдског универзитета са великим педагошким искуством. Захваљујем. </w:t>
      </w:r>
    </w:p>
    <w:p w:rsidR="00A71279" w:rsidRDefault="00A71279">
      <w:r>
        <w:tab/>
        <w:t>ПРЕДСЕДНИК: Ако сам добро разумео, ваше питање је упућено мени, желите да се упознам са вашим захтевом да се одржи седница Одбора за образовање, јел то питање. Само ми климните главом ако сам добро разумео. Јел то то? Добро.</w:t>
      </w:r>
    </w:p>
    <w:p w:rsidR="00A71279" w:rsidRDefault="00A71279">
      <w:r>
        <w:tab/>
        <w:t>Не  знам да ли је реч о нечему новом. Ако је реч о оном захтеву који сте слали пре недељу или две недеље, рекао сам то и посланику</w:t>
      </w:r>
      <w:r w:rsidR="00A4149A">
        <w:t xml:space="preserve"> Обрадовићу, да 23. маја, чини </w:t>
      </w:r>
      <w:r>
        <w:t>ми се да ме је он питао за исту ствар. Дакле, одговор који сте добили од председника Одбора је у потпуности утемељен на Пословнику. Ваш захтев није био утемељен на Пословнику, али све може да се уреди на прави начин, није то спорно, ако сте у нечему заиста искрени. Немојте сада да улазимо у причу да ли желите неку расправу на седници Одбора, а да се то претвори у оно што сте радили са захтевом за расправу на пленарној седници. Само да се у то не претвори. Да вам  не говорим да вас је јутрос укупно са те стране у формирању радног кворума учествовало 18. значи, словом и бројем укупно вас 18 који сте тражили седницу, који сте тражили ову расправу, па да не играмо исте игре и на одбора. Овлашћени представник предлагача друго јутро већ није дошао у салу уопште. Не треба да се играмо ни са Народном скупштином, а ни са грађанима ове земље на тај начин, а ја ћу да проверим ако је нешто ново. Ако је у питању ово од 23. маја, као што сам вам рекао, захтев није био усклађен са Пословником, али могу да пробам да помогнем додатно. Ако је овог пута за озбиљно било шта. Ако је неозбиљно, као ово што радите ових дана или свих ових недеља, нема смисла никаквог.</w:t>
      </w:r>
    </w:p>
    <w:p w:rsidR="00A71279" w:rsidRPr="00A4149A" w:rsidRDefault="00A71279">
      <w:r>
        <w:tab/>
        <w:t>Следећи реч има Борислав Новаковић.</w:t>
      </w:r>
    </w:p>
    <w:p w:rsidR="00A71279" w:rsidRDefault="00A71279">
      <w:r>
        <w:tab/>
        <w:t>БОРИСЛАВ НОВАКОВИЋ: Поставио бих неколико питања Министарству унутрашњих послова.</w:t>
      </w:r>
    </w:p>
    <w:p w:rsidR="00A71279" w:rsidRDefault="00A71279">
      <w:r>
        <w:tab/>
        <w:t>Прво питање – да ли је председник Српске листе, Горан Ракић, променио место пребивалишта тако што је из Косовске Митровице прешао у Нови Сад? Ово није тајна у Новом Саду. Сви знају да председник Српске листе, Горан Ракић, живи у Новом Саду. Моје питање МУП је да ли је он и формално променио пребивалиште?</w:t>
      </w:r>
    </w:p>
    <w:p w:rsidR="00A71279" w:rsidRDefault="00A71279">
      <w:r>
        <w:tab/>
        <w:t xml:space="preserve">Сматрам да је ово дубоко неморално. У овом тренутку не постоји ниједна репресивна мера коју власт Аљбина Куртија не примењује над Србима. У овом тренутку, када треба сви да искажемо солидарност и да свако примерено својим могућностима, свом ауторитету, својој емоцији, покажемо солидарност са Србима са КиМ, председник Српске листе, Горан Ракић, се преселио у Нови Сад и он је почео да живи у Новом Саду. </w:t>
      </w:r>
    </w:p>
    <w:p w:rsidR="00A71279" w:rsidRDefault="00A71279">
      <w:r>
        <w:tab/>
        <w:t xml:space="preserve">Ова чињеница је утолико забрињавајућа што у Новом Саду заједно са њим такође живе Звонко Веселиновић и Милан Радојичић, двојац који је међународна заједница означила као највећу организовану криминалну групу у овом делу Европе, живи на релацији Нови Сад-Копаоник, при чему више времена проводи у Новом Саду него Копаонику. </w:t>
      </w:r>
    </w:p>
    <w:p w:rsidR="00A71279" w:rsidRDefault="00A71279">
      <w:r>
        <w:tab/>
        <w:t xml:space="preserve">Да ли је Горан Ракић, председник Српске листе или новосадске листе? Да ли он брани интересе Срба на КиМ тако што ће поделити судбину са њима на лицу места, или је </w:t>
      </w:r>
      <w:r>
        <w:lastRenderedPageBreak/>
        <w:t>изместио и себе и своју породицу у Нови Сад и оставио те људе на цедилу, на милост и немилост власти Аљбина Куртија?</w:t>
      </w:r>
    </w:p>
    <w:p w:rsidR="00A71279" w:rsidRDefault="00A71279">
      <w:r>
        <w:tab/>
        <w:t>Постављам питање, мада знам да он фактички живи у Новом Саду, да ли је променио и пребивалиште и да ли је од председника Српске листе постао председник новосадске листе?</w:t>
      </w:r>
    </w:p>
    <w:p w:rsidR="00A71279" w:rsidRDefault="00A71279">
      <w:r>
        <w:tab/>
        <w:t xml:space="preserve">Друго питање МУП-у – докле ће дозволити да Нови Сад буде сигурна кућа за криминалце, Елдорадо за криминалце? </w:t>
      </w:r>
    </w:p>
    <w:p w:rsidR="00A71279" w:rsidRDefault="00A71279">
      <w:r>
        <w:tab/>
        <w:t>У Новом Саду у овом тренутку су и Звонко Веселиновић и Милан Радојичић и многи други криминалци који управљају и криминалном сценом Новог Сада и криминалном сценом Србије. Уз те криминалце имају подршку, и то нескривену, Андреја Вучића и Милоша Вучевића и уз њихово саслужење и њихов политички утицај, успоставили су тортуру која неће још дуго трајати јер се Нови Сад диже и опире томе.</w:t>
      </w:r>
    </w:p>
    <w:p w:rsidR="00A71279" w:rsidRDefault="00A71279">
      <w:r>
        <w:tab/>
        <w:t xml:space="preserve">Друго питање такође је везано за Нови Сад, а упућујем га МУП-у. Нови Сад је постао место нерешених убистава. Да ли постоје крвни деликти у Новом Саду? Да ли постоје крвни деликти као одељење у управи криминалистичке полиције? Имали смо четири убиства у годинама које су остале иза нас. Није решено убиство Марка Маркуша, није решено убиство Драгана Амиџића Амиџе, није решено убиство Ђорђа Зафировића Зафира, није решено убиство Бранка Глушице. То је срамотно. Докле ће Нови Сад бити место нерешених убистава? </w:t>
      </w:r>
    </w:p>
    <w:p w:rsidR="00A71279" w:rsidRDefault="00A71279">
      <w:r>
        <w:tab/>
        <w:t xml:space="preserve">Породица Бранка Глушице чека да се реши питање ко је убио тог часног човека? Подсећам, реч је о оперативцу БИА. Подсећам да је пред крај своје каријере радио у УБПОК-у. Дакле, био је директно задужен за борбу против организованог криминала. Полицајац који је водио битку против организованог криминала убијен је од тог истог организованог криминала. </w:t>
      </w:r>
    </w:p>
    <w:p w:rsidR="00A71279" w:rsidRDefault="00A71279">
      <w:r>
        <w:tab/>
        <w:t>Поставља се питање када ће бити разрешена сва ова убиства и да ли породице Маркуш, породица Амиџић, породица Зафировић, породица Глушица имају право на истину и када ће бити процесуирани они који су извршили те егзекуције?</w:t>
      </w:r>
    </w:p>
    <w:p w:rsidR="00A71279" w:rsidRDefault="00A71279">
      <w:r>
        <w:tab/>
        <w:t>Треће питање постављам такође МУП-у – да ли је тачно да је Дијана Хркаловић, у то време најутицајнија жена у МУП-у, директно се ставила на страну једног клана, у овом случају „кавачког“, ишла по ЦЗ-у и лобирала код других криминалаца да оптужују контра-банду? Да ли чињеница да је адво</w:t>
      </w:r>
      <w:r w:rsidR="00A4149A">
        <w:t xml:space="preserve">кат Дијане Хркаловић, Владимир </w:t>
      </w:r>
      <w:r>
        <w:t>Ђукановић, вршио притисак на тужилаштво, судство, полицију, јер је јасно да Владимир Ђукановић као председник Одбора за правосуђе врши непосредан утицај на то и ко ће бити судија и ко ће бити тужилац? То су питања на која тражим одговор.</w:t>
      </w:r>
    </w:p>
    <w:p w:rsidR="00A71279" w:rsidRDefault="00A71279">
      <w:r>
        <w:tab/>
      </w:r>
      <w:r w:rsidRPr="006E093C">
        <w:t xml:space="preserve">ПРЕДСЕДНИК: </w:t>
      </w:r>
      <w:r>
        <w:t>Пет минута.</w:t>
      </w:r>
    </w:p>
    <w:p w:rsidR="00A71279" w:rsidRDefault="00A71279">
      <w:r>
        <w:tab/>
        <w:t xml:space="preserve">Јесте ли ви то променили име посланичке групе у самоопредељење? </w:t>
      </w:r>
    </w:p>
    <w:p w:rsidR="00A71279" w:rsidRDefault="00A71279">
      <w:r>
        <w:tab/>
        <w:t>Реч има Ненад Томашевић.</w:t>
      </w:r>
    </w:p>
    <w:p w:rsidR="00A71279" w:rsidRDefault="00A71279">
      <w:r>
        <w:tab/>
        <w:t>НЕНАД ТОМАШЕВИЋ: Уважени председниче Скупштине, потпредседниче Михаиловићу, д</w:t>
      </w:r>
      <w:r w:rsidRPr="00F967F9">
        <w:t xml:space="preserve">аме и господо народни посланици, </w:t>
      </w:r>
      <w:r>
        <w:t xml:space="preserve">поштовани грађани Србије, у име Српске коалиције НАДА, коју чине ПОКС и Нови ДСС, тражим обавештење од председника државе. </w:t>
      </w:r>
    </w:p>
    <w:p w:rsidR="00A71279" w:rsidRDefault="00A71279">
      <w:r>
        <w:tab/>
        <w:t>Какву поруку шаљете Србима са Косова и Метохије које на протестима туче полиција КФОР-а, односно НАТО пакта, а у исто време имате војне вежбе са тим истим снагама НАТО пакта, док Курти помахнитали терорише наше Србе на Косову, а тај исти НАТО пакт не чини ништа да то спречи, а може на један позив телефона?</w:t>
      </w:r>
    </w:p>
    <w:p w:rsidR="00A71279" w:rsidRDefault="00A71279">
      <w:r>
        <w:tab/>
        <w:t xml:space="preserve">Удаљеност на којој садејствује наша војска и НАТО снаге у односу на локацију на којој НАТО туче Србе је мања од 30 километара. Да ли знате то, председниче? И да вас питам, председниче, ко води спољну и унутрашњу политику Србије? Да ли је то Влада </w:t>
      </w:r>
      <w:r>
        <w:lastRenderedPageBreak/>
        <w:t xml:space="preserve">Србије или је то америчка влада или је то Европска унија? Појаснићу. Господине председниче, рекли сте у више наврата да нећете да идете у Брисел, те док се не повуку РОСУ, тек док се не формира ЗСО, те док се не повуку градоначелници, на крају поставили сте последњи ултиматум, да нећете да идете у Брисел док Курти не ослободи невино заточене Србе. Није прошло дуго времена, прекршили сте, по ко зна који пут, дату реч и отишли сте, односно идете у Брисел. </w:t>
      </w:r>
    </w:p>
    <w:p w:rsidR="00A71279" w:rsidRDefault="00A71279">
      <w:r>
        <w:tab/>
        <w:t xml:space="preserve">Да ли ваша реч вреди ишта или не вреди ништа, што би наш народ рекао, ни пушљива боба? Да ли вреди ваша реч ишта или слушате оно што вам каже Габријел Ескобар? Вучић мора да иде у Брисел, господо, то је рекао Габријел Ескобар. Исто тако, Лајчак је рекао да Вучић треба и мора да иде у Брисел. Уколико не буде ишао, биће консеквенце. Ја вас питам још једном, ко води политику у Србији? Да ли водимо самосталну политику или је та политика под патронатом Европске уније и САД? </w:t>
      </w:r>
    </w:p>
    <w:p w:rsidR="00A71279" w:rsidRDefault="00A71279">
      <w:r>
        <w:tab/>
        <w:t xml:space="preserve">Друго обавештење тражим од министра правде. како је могуће да Предрагу Колувији, првооптуженом у предмету „Јовањица“, власнику највеће плантаже дроге у Европи, буде укинут кућни притвор и скинута наногица само дан након сведочења пред Специјалним судом инспектора Душана Митића? Познато вам је да је инспектор Митић сведочио о везама првооптуженог Колувије и министра полиције Братислава Гашића, који је у време откривања плантаже са 65.000 биљака сканка био, по речима сведока инспектора Митића, у блиском контакту са Колувијом. </w:t>
      </w:r>
    </w:p>
    <w:p w:rsidR="00A71279" w:rsidRDefault="00A71279">
      <w:r>
        <w:tab/>
        <w:t>Питам вас, госпођо министре, хоће ли бити наложено вештачење телефона Братислава Гашића, како би се утврдила тачна природа његовог односа са првооптуженим Колувијом и постојање његове евентуалне кривичне одговорности? Да ли ће се и овај случај заташкати само зато што је председник Србије Александар Вучић изјавио раније да није то тако страшно имати тону марихуане, да је то кокаин, па онда би имало смисла да буде дуже у притвору.</w:t>
      </w:r>
    </w:p>
    <w:p w:rsidR="00A71279" w:rsidRPr="00A4149A" w:rsidRDefault="00A71279">
      <w:r>
        <w:tab/>
        <w:t>Још постављам два питања везано за општину Бечеј. Прво објашњење тражим од министра финансија. Априла 2021. године министар финансија Синиша Мали јавно је рекао да ће општина Бечеј добити средства од око 20 милиона евра за 50 километара канализације и пречистач отпадних вода и да ће се уговор потписати у августу исте те године. До дан-данас ово није реализовано. Апелујем на Министарство и министра да реализују об</w:t>
      </w:r>
      <w:r w:rsidR="00A4149A">
        <w:t>ећање онако како су то урадили.</w:t>
      </w:r>
    </w:p>
    <w:p w:rsidR="00A71279" w:rsidRDefault="00A71279">
      <w:r>
        <w:tab/>
        <w:t>Друго, тражим обавештење од министра грађевинарства, саобраћаја и инфраструктуре, у којој је фази пројекат брзе саобраћајнице Бачки Брег – Наково, кад се планира почетак и завршетак радова, јер ће то помоћи општини Бечеј у привл</w:t>
      </w:r>
      <w:r w:rsidR="00A4149A">
        <w:t>ачењу нових инвестиција? Хвала.</w:t>
      </w:r>
    </w:p>
    <w:p w:rsidR="00A71279" w:rsidRDefault="00A71279">
      <w:r>
        <w:tab/>
        <w:t>ПРЕДСЕДНИК: Реч има Ђорђо Ђорђић.</w:t>
      </w:r>
    </w:p>
    <w:p w:rsidR="00A71279" w:rsidRDefault="00A71279">
      <w:r>
        <w:tab/>
        <w:t>ЂОРЂО ЂОРЂИЋ: Захваљујем председавајући.</w:t>
      </w:r>
    </w:p>
    <w:p w:rsidR="00A71279" w:rsidRDefault="00A71279">
      <w:r>
        <w:tab/>
        <w:t xml:space="preserve">Даме и господо народни посланици, уважени грађани Србије, имам питање за министра Синишу Малог и за премијерку. </w:t>
      </w:r>
    </w:p>
    <w:p w:rsidR="00A71279" w:rsidRDefault="00A71279">
      <w:r>
        <w:tab/>
        <w:t xml:space="preserve">Значи, 8. јуна у обраћању председника државе и премијерке, добили смо информацију да ће бити повећање у просвети од 1. септембра и 1. децембра, медицинским сестрама и спремачицама такође од 1. септембра и 1. децембра, пензионерима од 1. октобра и 1. јануара, и да ће свако дете до 16 година добити по 10.000 динара. Моје питање је где у буџету за који се гласало овде у Скупштини и где пише, где је назначено ово повећање плата и пензија и на којој позицији сте планирали та средства. </w:t>
      </w:r>
    </w:p>
    <w:p w:rsidR="00A71279" w:rsidRDefault="00A71279">
      <w:r>
        <w:tab/>
        <w:t xml:space="preserve">Потпуно је јасно да повећања која се помињу су дефинитивно у знаку смиривања тензије и избора који нам долазе, који нико не зна када ће бити. То што радите по мом </w:t>
      </w:r>
      <w:r>
        <w:lastRenderedPageBreak/>
        <w:t xml:space="preserve">дубоком уверењу, то је погрешно и убеђен сам да никада не бисте давали ово повећање и ове новце, да се није десила ова трагедија и да се нису десили ови људи на улицама. </w:t>
      </w:r>
    </w:p>
    <w:p w:rsidR="00A71279" w:rsidRDefault="00A71279">
      <w:r>
        <w:tab/>
        <w:t xml:space="preserve">Такође ме интересује чиме сте се водили када сте одлучивали до ког узраста ћете давати новац? Зашто деци до 16 година, зашто не свим пунолетнима? Који је разлог? Да ли је поново нека подела? </w:t>
      </w:r>
    </w:p>
    <w:p w:rsidR="00A71279" w:rsidRDefault="00A71279">
      <w:r>
        <w:tab/>
        <w:t xml:space="preserve">Морам да проширим питање и да констатујем да стално причате о томе како је плата 2012. године одбијала просечне 204 евра, а данас је 450 евра. Где? Где је плата просечна 450 евра? Да ли знате да се 2012. године могли за 1.000 динара да купите више намирница него данас 2023. године и ви сви то знате. Стално пумпање цифара како је БДП толики и толики и како нам цветају руже, како смо трећа економија Европе. Па, сами сте свесни да то није тачно. </w:t>
      </w:r>
    </w:p>
    <w:p w:rsidR="00A71279" w:rsidRDefault="00A71279">
      <w:r>
        <w:tab/>
        <w:t xml:space="preserve">Влада у 2023. години планира рупу у буџету од 2,2 милијарде евра, јавне финансије ће бити у додатном проблему због реалног пада БДП од најмање 10% због чега ће наш јавни дуг бити 35,5 милијарди евра. Из којих реалних средстава ми ове повишице дајемо и од којих реалних средстава додељујемо деци по 10.000 динара? </w:t>
      </w:r>
    </w:p>
    <w:p w:rsidR="00A71279" w:rsidRDefault="00A71279">
      <w:r>
        <w:tab/>
        <w:t xml:space="preserve">Мислим да је тој причи је дошао крај, да људи виде како живе, да то што их ви убеђујете сваки дан да они живе боље од онога како се они осећају, мислим да је томе заиста дошао крај. Људи су у Србији очајни и тешко живе и морам да вам кажем још нешто, инфлација је званично 15,7% али нико у Србији не зна више да прочита нити рачун од струје, нити рачун од телефона, нити рачун од комуналија, нити знамо зашто плаћамо одводњавање, нити знамо колики су нам порези, то су реалности. То је истина, то је чиста истина. </w:t>
      </w:r>
    </w:p>
    <w:p w:rsidR="00A71279" w:rsidRDefault="00A71279">
      <w:r>
        <w:tab/>
        <w:t xml:space="preserve">Рећи ћу вам још нешто врло кратко. Једно дете ће добити 10.000 динара, али књиге за основну школу родитељ мора да издвоји за те књиге 25.000 динара, за шест ноћења на екскурзији у Лепенском Виру мора да издвојите 32.000 динара, ужина је месечно 7.000 динара, а Влада Србије даје 10.000 динара. Питам вас, иако је сваком потребан сваки динар и да ли је то помоћ или милостиња? Ја мислим да овај народ неће пристати никада на милостињу и позваћу министра Синишу Малог да изађе из ципела из „Београда на води“ и да прође Србијом и да види како обичан човек живи. </w:t>
      </w:r>
    </w:p>
    <w:p w:rsidR="00A71279" w:rsidRDefault="00A71279">
      <w:r>
        <w:tab/>
        <w:t>На крају, питање за министарку пољопривреде, уважена министарко, прошле године цена пшенице откупне била је 35 динара, ове године је 18 динара. По хектару српски сељак мора да издвоји 75 хиљаде динара за сетву, за радове 49 хиљаде динара по хектару и аренда је 30 хиљада динара што је укупно 150 хиљада динара, ако се са мном слаже друг Атлагић, извините, Ристичев</w:t>
      </w:r>
      <w:r w:rsidR="00A4149A">
        <w:t xml:space="preserve">ић. </w:t>
      </w:r>
    </w:p>
    <w:p w:rsidR="00A71279" w:rsidRDefault="00A71279">
      <w:r>
        <w:tab/>
        <w:t>Питам вас, принос би требало да буде до 6,5 тона, како ће српски сељак да преживи и зашто држава Србија увози неквалитетнију пшеницу из Украјине и зашто је српски сељак поново на удару? Хвала вам.</w:t>
      </w:r>
    </w:p>
    <w:p w:rsidR="00A71279" w:rsidRDefault="00A71279">
      <w:r>
        <w:tab/>
        <w:t>ПРЕДСЕДНИК: Реч има Снежана Пауновић.</w:t>
      </w:r>
    </w:p>
    <w:p w:rsidR="00A71279" w:rsidRDefault="00A71279">
      <w:pPr>
        <w:rPr>
          <w:lang w:val="sr-Cyrl-CS"/>
        </w:rPr>
      </w:pPr>
      <w:r>
        <w:tab/>
      </w:r>
      <w:r>
        <w:rPr>
          <w:lang w:val="sr-Cyrl-CS"/>
        </w:rPr>
        <w:t>СНЕЖАНА ПАУНОВИЋ: Хвала председниче.</w:t>
      </w:r>
    </w:p>
    <w:p w:rsidR="00A71279" w:rsidRDefault="00A71279">
      <w:pPr>
        <w:rPr>
          <w:lang w:val="sr-Cyrl-CS"/>
        </w:rPr>
      </w:pPr>
      <w:r>
        <w:rPr>
          <w:lang w:val="sr-Cyrl-CS"/>
        </w:rPr>
        <w:tab/>
        <w:t xml:space="preserve">Поштоване колеге, уважени грађани Србије, проблем косметских неалбанаца мало је већи од политичке демагогије, иако је она лакша за слушати, то морам да признам. </w:t>
      </w:r>
    </w:p>
    <w:p w:rsidR="00A71279" w:rsidRDefault="00A71279">
      <w:pPr>
        <w:rPr>
          <w:lang w:val="sr-Cyrl-CS"/>
        </w:rPr>
      </w:pPr>
      <w:r>
        <w:rPr>
          <w:lang w:val="sr-Cyrl-CS"/>
        </w:rPr>
        <w:tab/>
        <w:t>Стицајем околности или не, моје се питање такође односи на косметске Србе и њихов статус, али из једног другог угла који је тежи за нијансу. Не знам појединачно где је ко пријавио пребивалиште, али морам да објасним пре него што поставим питање МУП о чему се заправо ради када говорим да је тај проблем комплекснији, драге колеге, него што га видимо.</w:t>
      </w:r>
    </w:p>
    <w:p w:rsidR="00A71279" w:rsidRDefault="00A71279">
      <w:pPr>
        <w:rPr>
          <w:lang w:val="sr-Cyrl-CS"/>
        </w:rPr>
      </w:pPr>
      <w:r>
        <w:rPr>
          <w:lang w:val="sr-Cyrl-CS"/>
        </w:rPr>
        <w:tab/>
        <w:t xml:space="preserve">Статус расељеног Србина који смо доделили становницима Косова и Метохије, који су 1999. године најпре морали да напусте ту територију, а онда и 2004. године када се </w:t>
      </w:r>
      <w:r>
        <w:rPr>
          <w:lang w:val="sr-Cyrl-CS"/>
        </w:rPr>
        <w:lastRenderedPageBreak/>
        <w:t xml:space="preserve">догодио погром и све ове године када се нама та миграција дешава, истина углавном из енклава које су јужно од Ибра јер су биле под већим притиском у односу на север Косова и Метохије је један статус који је тешко одбрањив и данас већ те људе гура у озбиљан проблем. </w:t>
      </w:r>
    </w:p>
    <w:p w:rsidR="00A71279" w:rsidRDefault="00A71279">
      <w:pPr>
        <w:rPr>
          <w:lang w:val="sr-Cyrl-CS"/>
        </w:rPr>
      </w:pPr>
      <w:r>
        <w:rPr>
          <w:lang w:val="sr-Cyrl-CS"/>
        </w:rPr>
        <w:tab/>
        <w:t xml:space="preserve">О чему наиме говорим? Када изговоримо критику на рачун одласка у Брисел, што је онако политички појам, могао би да буде, морамо да знамо да је 2008. године упркос цифри од преко 200 хиљада расељених Срба, Косово самопрогласило независност. Оно као такво, као једна квази творевина комплетна, има некакве преписане законе, има некакве уредбе које доноси. Потпуно се слажем да су ништавне, да су недемократске, да се косе са елементарним правима на живот сваког човека, односно сваког Србина или још боље сваког неалбанца на Косову и Метохији. То што ћемо ми комотно у Београду устати данас и рећи – е, крива је држава Србије и председник Републике који жели да иде у Брисел је, опростите ми на искрености, глупост. </w:t>
      </w:r>
    </w:p>
    <w:p w:rsidR="00A71279" w:rsidRDefault="00A71279">
      <w:pPr>
        <w:rPr>
          <w:lang w:val="sr-Cyrl-CS"/>
        </w:rPr>
      </w:pPr>
      <w:r>
        <w:rPr>
          <w:lang w:val="sr-Cyrl-CS"/>
        </w:rPr>
        <w:tab/>
        <w:t xml:space="preserve">Шта ће се догодити у Бриселу и шта се догађало све ове године? Знам да је то неправда и знам да су то двоструки аршини и мислим исто што и сви ви, само не знам како тачно да ЕУ заврнем уши и кажем – па, немојте то више да радите, јер сваки апел није уродио плодом. </w:t>
      </w:r>
    </w:p>
    <w:p w:rsidR="00A71279" w:rsidRDefault="00A71279">
      <w:pPr>
        <w:rPr>
          <w:lang w:val="sr-Cyrl-CS"/>
        </w:rPr>
      </w:pPr>
      <w:r>
        <w:rPr>
          <w:lang w:val="sr-Cyrl-CS"/>
        </w:rPr>
        <w:tab/>
        <w:t xml:space="preserve">Дакле, тамо је донета одлука да ће визна либерализација за тзв. Косово ступити на снагу 1. јануара 2023. године. Шта то значи, уважене колеге за расељене неалбанце, да не кажем Србе са Косова и Метохије? Значи, да званични Брисел не види ту категорију, да они немају никакав статус јер су пасоше добили у матичној држави од координационе управе, јер је пребивалиште једног озбиљног броја још увек остало на Косову и Метохији, као што је и моје и нећу га променити до судњег дана, упркос свим прозивкама које се дешавају, боравиште не оставља могућност добијања докумената која ће бити третирана визном либерализацијом коју има држава Србија. </w:t>
      </w:r>
    </w:p>
    <w:p w:rsidR="00A71279" w:rsidRPr="00A4149A" w:rsidRDefault="00A71279">
      <w:pPr>
        <w:rPr>
          <w:lang w:val="sr-Cyrl-CS"/>
        </w:rPr>
      </w:pPr>
      <w:r>
        <w:rPr>
          <w:lang w:val="sr-Cyrl-CS"/>
        </w:rPr>
        <w:tab/>
        <w:t xml:space="preserve">Када је у питању творевина Косово, расељени Срби који сваки пут, верујте ми на реч, када се догоде било који избори на тзв. Косову, због броја траже право гласа, никада га не добију. Дакле, ми смо категорија коју су избрисали де факто, а сада им Брисел помаже објашњавајући да ће визе за одлазак у земље ЕУ расељени Срби добијати на начин што ће тражити за оне који су признали Косово у Приштини, а за оне који нису у Београду. </w:t>
      </w:r>
    </w:p>
    <w:p w:rsidR="00A71279" w:rsidRDefault="00A71279">
      <w:r>
        <w:tab/>
        <w:t xml:space="preserve">Да Ли стварно мислите да у парламенту Србије треба да разговарамо о статусу, о пребивалишту и боравишту било ког појединца на овај начин на који разговарамо или ћемо да као одговорни људи и народни посланици замолимо министра унутрашњих послова да се размисли на који начин превазићи овај проблем, а не довести људе у ситуацију да морају да промене своје пребивалиште да би могли да дођу до докумената? </w:t>
      </w:r>
    </w:p>
    <w:p w:rsidR="00A71279" w:rsidRDefault="00A71279">
      <w:r>
        <w:tab/>
        <w:t xml:space="preserve">Дакле, господо, о расељеним Србима и неалбанцима са Косова и Метохије пробајте да не говорите на начин на који данима већ говоримо о онима који су изложени тортури свакодневној, а то је као предмету на коме се зарађују политички поени. </w:t>
      </w:r>
    </w:p>
    <w:p w:rsidR="00A71279" w:rsidRDefault="00A71279">
      <w:r>
        <w:tab/>
        <w:t>Хвала.</w:t>
      </w:r>
    </w:p>
    <w:p w:rsidR="00A71279" w:rsidRDefault="00A71279">
      <w:r>
        <w:tab/>
      </w:r>
      <w:r w:rsidRPr="00545CFB">
        <w:t xml:space="preserve">ПРЕДСЕДНИК: </w:t>
      </w:r>
      <w:r>
        <w:t>Реч има Небојша Бакарец.</w:t>
      </w:r>
    </w:p>
    <w:p w:rsidR="00A71279" w:rsidRDefault="00A71279">
      <w:r>
        <w:tab/>
        <w:t>НЕБОЈША БАКАРЕЦ: Хвала вам.</w:t>
      </w:r>
    </w:p>
    <w:p w:rsidR="00A71279" w:rsidRDefault="00A71279">
      <w:r>
        <w:tab/>
        <w:t xml:space="preserve">Поштовани господине председниче Скупштине, поштоване даме и господо народни посланици, поштовани грађани, ја имам питање за Министарство финансија. Колика ће бити посредна и непосредна финансијска корист по Србију због тога што смо победили и добили да организујемо Светску изложбу ЕКСПО 2027. Тако је јуче одлучила Генерална скупштина међународног бироа за изложбе. </w:t>
      </w:r>
    </w:p>
    <w:p w:rsidR="00A71279" w:rsidRDefault="00A71279">
      <w:r>
        <w:tab/>
        <w:t xml:space="preserve">Победа је извојевана у жестокој конкуренцији над Шпанијом, САД-ом, Аргентином. Освајање ЕКСПО 2027 је фантастична вест и шанса за Србију и све њене грађане. То је </w:t>
      </w:r>
      <w:r>
        <w:lastRenderedPageBreak/>
        <w:t>колосалан успех Србије. То је огромно признање Србији. То је доказ да је Србија на правом путу, на Вучићевом путу.</w:t>
      </w:r>
    </w:p>
    <w:p w:rsidR="00A71279" w:rsidRDefault="00A71279">
      <w:r>
        <w:tab/>
        <w:t xml:space="preserve">Чланови нашег тима, предвођеног министарком науке, технолошког развоја и иновација Јеленом Беговић и градским архитектом Марком Стојчићем, су уложили невиђену енергију у рад и знање. Наша држава већ сутра креће у велике радове недалеко од места где ће се градити национални стадион у сурчинској општини и тај део Сурчина, али и Новог Београда и целог доњег Срема ће доживети невероватан развој и процват. </w:t>
      </w:r>
    </w:p>
    <w:p w:rsidR="00A71279" w:rsidRDefault="00A71279">
      <w:r>
        <w:tab/>
        <w:t xml:space="preserve">Процене су да ће око 2,6 милиона туриста посетити ЕКСПО 2027. Директан економски ефекат ће бити 1,1 милијарде евра, али постоји и индиректан економски ефекат - туризам, хотелијерство и угоститељство Београда и Србије буквално ће да процвета. </w:t>
      </w:r>
    </w:p>
    <w:p w:rsidR="00A71279" w:rsidRDefault="00A71279">
      <w:r>
        <w:tab/>
        <w:t xml:space="preserve">Аеродром Београд и наш национални авио-превозник „Ер Србија“ ће доживети финансијски бум. Ово је мелем за Србију у овим тешким данима у вези Куртијевог терора над Србима на Косову и Метохији. </w:t>
      </w:r>
    </w:p>
    <w:p w:rsidR="00A71279" w:rsidRDefault="00A71279">
      <w:r>
        <w:tab/>
        <w:t xml:space="preserve">Победа и добијање ЕКСПО 2027 је сјајна вест. Свет нам је дао највеће признање због нашег напретка, стабилности и чињенице да смо фактор мира на Балкану, а подсетићу да су и неке земље региона гласале за нас да добијемо ову изложбу. </w:t>
      </w:r>
    </w:p>
    <w:p w:rsidR="00A71279" w:rsidRDefault="00A71279">
      <w:r>
        <w:tab/>
        <w:t xml:space="preserve">Хвала свим азијским и афричким земљама. Ово је доказ колико сви цене Србију, колико је Србија економски јака, колико је узлетела и напредовала захваљујући председнику Вучићу и СНС. </w:t>
      </w:r>
    </w:p>
    <w:p w:rsidR="00A71279" w:rsidRDefault="00A71279">
      <w:r>
        <w:tab/>
        <w:t>У ову победу уложено је много рада и труда. Ово ће бити огроман допринос расту БДП-а у годинама пред нама и даљем јачању економских активности. Србија је победила и побеђиваће увек.</w:t>
      </w:r>
      <w:r>
        <w:tab/>
      </w:r>
    </w:p>
    <w:p w:rsidR="00A71279" w:rsidRDefault="00A71279">
      <w:r>
        <w:tab/>
        <w:t xml:space="preserve">Указана нам је велика част и огромно поверење у Србију и ово ће бити још један велики и економски корак унапред. </w:t>
      </w:r>
    </w:p>
    <w:p w:rsidR="00A71279" w:rsidRPr="00A4149A" w:rsidRDefault="00A71279">
      <w:r>
        <w:tab/>
        <w:t>Подсећам да кроз који дан отварамо обилазницу око Београда коју смо једино ми успели да изградимо и завршимо у последњих 40 година и кроз годину дана и ви сигурно, драги посланици и ви припадници драге нам опозиције, сви заједно провозаћемо се пр</w:t>
      </w:r>
      <w:r w:rsidR="00A4149A">
        <w:t xml:space="preserve">вом линијом метроа у Београду. </w:t>
      </w:r>
    </w:p>
    <w:p w:rsidR="00A71279" w:rsidRDefault="00A71279">
      <w:r>
        <w:tab/>
        <w:t xml:space="preserve">Ова ЕКСПО победа је огроман изазов и ми ћемо радити много више да бисмо могли да оправдамо поверење целог света које смо добили. Изградићемо потпуно нове фантастичне сајамске комплексе, нове смештајне капацитете за предстојећи ЕКСПО, а новоизграђени станови, то је јако важно, ће после изложбе добити пренамену и биће додељени угроженим категоријама становништва, сигурно припадницима институција које су есенцијалне за државу и онима који немају решено стамбено питање. </w:t>
      </w:r>
    </w:p>
    <w:p w:rsidR="00A71279" w:rsidRDefault="00A71279">
      <w:r>
        <w:tab/>
        <w:t>Дакле, радимо, градићем практично потпуно нови део града, а тиме градимо и будућност Србије.</w:t>
      </w:r>
    </w:p>
    <w:p w:rsidR="00A71279" w:rsidRDefault="00A71279">
      <w:r>
        <w:tab/>
        <w:t xml:space="preserve">Показали смо да у политичком смислу, у сваком смислу можемо да добијемо подршку у свим деловима света и да победимо земље попут Шпаније и САД. </w:t>
      </w:r>
    </w:p>
    <w:p w:rsidR="00A71279" w:rsidRDefault="00A71279">
      <w:r>
        <w:tab/>
        <w:t xml:space="preserve">И, по стоти пут, само кратко, демантоваћу, и малопре смо чули од припадника опозиције све ове грубе неистине у вези саобраћајне несреће на наплатној рампи у Дољевцу, никакве мистерије ту није било. Судски је све довршено. Кривац је кажњен. </w:t>
      </w:r>
    </w:p>
    <w:p w:rsidR="00A71279" w:rsidRDefault="00A71279">
      <w:r>
        <w:tab/>
        <w:t xml:space="preserve">Никада нису недостајала два минута. Ни минут снимка није недостајао. То је вештачки изазвана афера, а све што смо говорили више од четири године ево јуче је потврдила ваша новина, ваша драга новина, наша драга новина, Шолакова новина „Нова С“. Цитирам, ударна песница Јелена Јеловац каже – на снимцима се јасно види, пошто су достављени сви снимци, изузев сателитски, којих нема, иако и то тражите. Каже, на снимцима се јасно види да је снимано у континуитету, без прекида. Забележен је тренутак </w:t>
      </w:r>
      <w:r>
        <w:lastRenderedPageBreak/>
        <w:t xml:space="preserve">судара и све што се након тога дешавало са предње и задње стране аутомобила. Дакле, то нису снимци на којима недостају два минута. Крај афере. </w:t>
      </w:r>
    </w:p>
    <w:p w:rsidR="00A71279" w:rsidRDefault="00A71279">
      <w:r>
        <w:tab/>
        <w:t xml:space="preserve">Међутим, ја сам чуо већ примедбе опозиције. Опозиција каже да нису достављени Максарови сателитски снимци. Па, нема тих снимака. Не постоје сателитски снимци ни из једне ове наплатне рампе у свету. </w:t>
      </w:r>
    </w:p>
    <w:p w:rsidR="00A71279" w:rsidRDefault="00A71279">
      <w:r>
        <w:tab/>
        <w:t xml:space="preserve">Завршавам. Србија је данас јака. То и ви знате. Захваљујући председнику Вучићу данас је јака, јединствена и уједињена због председника Вучића. Александар Вучић је, као што то наша опозиција и признаје, хвала им, вратио достојанство Србији. Председник Вучић уздиже Србију, гради Србију, лепи Србију, лечи прошлост у садашњости ради будућности. </w:t>
      </w:r>
    </w:p>
    <w:p w:rsidR="00A71279" w:rsidRDefault="00A71279">
      <w:r>
        <w:tab/>
        <w:t xml:space="preserve">Хвала вам. </w:t>
      </w:r>
    </w:p>
    <w:p w:rsidR="00A71279" w:rsidRDefault="00A71279">
      <w:r>
        <w:tab/>
        <w:t>Живела Србија!</w:t>
      </w:r>
    </w:p>
    <w:p w:rsidR="00A71279" w:rsidRDefault="00A71279">
      <w:r>
        <w:tab/>
      </w:r>
      <w:r w:rsidRPr="00B57A86">
        <w:t xml:space="preserve">ПРЕДСЕДНИК: </w:t>
      </w:r>
      <w:r>
        <w:t xml:space="preserve">Хвала вам. </w:t>
      </w:r>
    </w:p>
    <w:p w:rsidR="00A71279" w:rsidRDefault="00A71279">
      <w:r>
        <w:tab/>
        <w:t xml:space="preserve">Настављамо са радом. </w:t>
      </w:r>
    </w:p>
    <w:p w:rsidR="00A71279" w:rsidRDefault="00A71279">
      <w:r>
        <w:tab/>
        <w:t xml:space="preserve">Обавештавам вас да је спречен да седници присуствује народни посланик Верољуб Стевановић, а спречени су да присуствују и народни посланици Александар Марковић и Радомир Лазовић. </w:t>
      </w:r>
    </w:p>
    <w:p w:rsidR="00A71279" w:rsidRDefault="00A71279">
      <w:r>
        <w:tab/>
        <w:t xml:space="preserve">Настављамо претрес о 3. тачки дневног реда. </w:t>
      </w:r>
    </w:p>
    <w:p w:rsidR="00A71279" w:rsidRDefault="00A71279">
      <w:r>
        <w:tab/>
        <w:t xml:space="preserve">Сагласно члану 90. став 1. Пословника Народне скупштине, обавештавам вас да су позвани да седници присуствују председник и чланови Владе Републике Србије, које овом приликом поздрављам. </w:t>
      </w:r>
    </w:p>
    <w:p w:rsidR="00A71279" w:rsidRDefault="00A71279">
      <w:r>
        <w:tab/>
        <w:t xml:space="preserve">Реч има представник предлагача. </w:t>
      </w:r>
    </w:p>
    <w:p w:rsidR="00A71279" w:rsidRDefault="00A71279">
      <w:r>
        <w:tab/>
        <w:t xml:space="preserve">Изволите. </w:t>
      </w:r>
      <w:r>
        <w:tab/>
      </w:r>
    </w:p>
    <w:p w:rsidR="00A71279" w:rsidRDefault="00A71279">
      <w:r>
        <w:tab/>
        <w:t>(Бошко Обрадовић: Реплика!)</w:t>
      </w:r>
    </w:p>
    <w:p w:rsidR="00A71279" w:rsidRDefault="00A71279">
      <w:r>
        <w:tab/>
      </w:r>
      <w:r w:rsidRPr="00EA719F">
        <w:t>МИРОСЛАВ АЛЕКСИЋ:</w:t>
      </w:r>
      <w:r>
        <w:t xml:space="preserve"> Да ли има право на реплику господин Обрадовић? </w:t>
      </w:r>
    </w:p>
    <w:p w:rsidR="00A71279" w:rsidRDefault="00A71279">
      <w:r>
        <w:tab/>
      </w:r>
      <w:r w:rsidRPr="006637AB">
        <w:t xml:space="preserve">ПРЕДСЕДНИК: </w:t>
      </w:r>
      <w:r>
        <w:t xml:space="preserve">Дао сам вам реч. </w:t>
      </w:r>
    </w:p>
    <w:p w:rsidR="00A71279" w:rsidRPr="00A4149A" w:rsidRDefault="00A71279">
      <w:r>
        <w:tab/>
        <w:t>МИРОСЛАВ АЛЕКСИЋ. Поштоване колеге посланици, поштовани представници  Владе, наставићемо данас да разговарамо о ономе што нам се дешава у Србији, о потп</w:t>
      </w:r>
      <w:r w:rsidR="00A4149A">
        <w:t xml:space="preserve">уном распаду система у држави. </w:t>
      </w:r>
    </w:p>
    <w:p w:rsidR="00A71279" w:rsidRDefault="00A71279">
      <w:r>
        <w:tab/>
        <w:t xml:space="preserve">Јуче смо сведочили, такође, невероватним изјавама представника Владе и већ данас су стигли одговори на то не нас одавде, него међународних институција и амбасада. </w:t>
      </w:r>
    </w:p>
    <w:p w:rsidR="00A71279" w:rsidRDefault="00A71279">
      <w:r>
        <w:tab/>
        <w:t xml:space="preserve">Јуче је министар унутрашњих послова господина Гашић рекао следеће – ми тачно знамо ко је убица и тражили смо од немачких органа, под чијом је заштитом у овом тренутку тај човек, да нам дају податке. Имамо слике са аеродрома у Тирани када је слетео, имамо слике када је ушао у Приштину, имамо слике када је улазио у стан. Наше питање је стално било и нашим партнерима, пријатељима нашим – дајте нам снимке сателитских камера. Кажу – не може, била је магла. Дакле, ради се о убиству Оливера Ивановића и ово је образложење да је држава Србија открила убицу наводног, да се зна ко је и да га скрива Немачка, односно штити га Немачка директно. </w:t>
      </w:r>
    </w:p>
    <w:p w:rsidR="00A71279" w:rsidRDefault="00A71279">
      <w:r>
        <w:tab/>
        <w:t xml:space="preserve">Добили смо од амбасаде Немачке демант и то сте вероватно видели, која одбацује оптужбе министра да је убица Оливера Ивановића под заштитом ове земље. </w:t>
      </w:r>
    </w:p>
    <w:p w:rsidR="00A71279" w:rsidRPr="00A4149A" w:rsidRDefault="00A71279">
      <w:r>
        <w:tab/>
        <w:t xml:space="preserve">Ја сада морам да питам наше службе као прво шта сте ви, господине Гашићу, као тадашњи шеф БИА-е предузели када је Оливер Ивановић дошао код вас, обратио се и указао на проблеме са угроженом безбедношћу њега лично? </w:t>
      </w:r>
    </w:p>
    <w:p w:rsidR="00A71279" w:rsidRDefault="00A71279">
      <w:r>
        <w:tab/>
        <w:t xml:space="preserve">Даље, шта је са снимцима са којима располажу наше службе безбедности на том делу територије? Да ли их имате, па их кријете, или их немате и тиме потврђујете да апсолутно не контролишете тај део територије Републике Србије? Маните се ви Тиране, магле, Немаца. Шта наше службе безбедности раде? Да ли је север Косова Србија по вама </w:t>
      </w:r>
      <w:r>
        <w:lastRenderedPageBreak/>
        <w:t xml:space="preserve">или није? Да ли ви то контролишете или не контролишете? То се од вас очекује, а не да говорите како су Немци ти који крију убицу Оливера Ивановића. </w:t>
      </w:r>
    </w:p>
    <w:p w:rsidR="00A71279" w:rsidRDefault="00A71279">
      <w:r>
        <w:tab/>
        <w:t xml:space="preserve">Даље, ако већ знате ко је убица, као што сте јуче потврдили и показали материјал, зашто Србија до сада није расписала међународну потерницу за тим убицом? Шта се чека? Распише се међународна потерница и тражите убицу, ако сте открили да је он убица. Уместо тога ви сте оптужили неког да их крије. </w:t>
      </w:r>
    </w:p>
    <w:p w:rsidR="00A71279" w:rsidRDefault="00A71279">
      <w:r>
        <w:tab/>
        <w:t>Следеће, зашто нисте против њега покренули судски поступак да му се суди у одсуству, ако већ знате то? Очекујем да одговорите на ово, пре свега, због породице страдалог Оливера Ивановића, али и због свих грађана Србије, јер рећи – имамо убице, знамо, на тако један паушалан начин заслужује озбиљне одговоре везано за тај случај и за то што се догодило.</w:t>
      </w:r>
    </w:p>
    <w:p w:rsidR="00A71279" w:rsidRDefault="00A71279">
      <w:r>
        <w:tab/>
        <w:t xml:space="preserve">Даље, јуче је министар Гашић рекао да су мене на Косову сачекали неки који су осуђени за трговину или шверц дроге, шта год. Ево је та пресуда, министре Гашићу. Знате ко је међу тим људима? Први који је био оптужен је Звонко Веселиновић, први, број један. Број два, Дражан Стојковић. Број три, неки Страхиња Шушкић, не знам људе. Знате шта је проблем? Ослобађају се оптужбе у овој пресуди из 2004. године Окружног суда у Краљеву. Они су ослобођени, укључујући и Звонка Веселиновића, а за кога ми не одговарате да ли има дозволу за ношење оружја или не, ево већ две недеље. Нико. Нико од вас. Ћутите ко заливени. </w:t>
      </w:r>
    </w:p>
    <w:p w:rsidR="00A71279" w:rsidRDefault="00A71279">
      <w:r>
        <w:tab/>
        <w:t xml:space="preserve">Када говоримо о школи, питам – да ли је школа „Владислав Рибникар“ имала акт о процени ризика у заштити лица, имовине и пословања, план, пројекат видео надзора, да ли је то контролисано и какви су резултати тога? </w:t>
      </w:r>
    </w:p>
    <w:p w:rsidR="00A71279" w:rsidRDefault="00A71279">
      <w:r>
        <w:tab/>
        <w:t xml:space="preserve">Ко је био одговоран за дете убицу када се са зимског кампа из Француске вратио заједно са другарима и када су родитељи и друга деца, а и наставници указивали на његово чудно понашање, да је био сам у соби седам дана, да се није ни са ким дружио, да је спавао у чудном положају? Шта су стручне службе урадиле по том питању? Шта је урадила породица? Шта су урадиле надлежне стручне службе из школе? </w:t>
      </w:r>
    </w:p>
    <w:p w:rsidR="00A71279" w:rsidRDefault="00A71279">
      <w:r>
        <w:tab/>
        <w:t xml:space="preserve">Кажете овде, свих ових дана, да немате одговорност и да се нигде није десило да је ико поднео оставку, па помињете и случај Брејвика и Норвешке, позивате се на то и кажете – па шта, тамо се десило, нико није поднео оставку. </w:t>
      </w:r>
    </w:p>
    <w:p w:rsidR="00A71279" w:rsidRDefault="00A71279">
      <w:r>
        <w:tab/>
        <w:t>Као прво, оставку је поднео министар полиције и правде зато што је имао објективну одговорност. Ви је не осећате, у томе је разлика. Није ни он пуцао, пуцао је Брејвик, али је он поднео оставку.</w:t>
      </w:r>
    </w:p>
    <w:p w:rsidR="00A71279" w:rsidRDefault="00A71279">
      <w:r>
        <w:tab/>
        <w:t>Као друго, тадашњи норвешки премијер, а данашњи ваш пријатељ и пријатељ Александра Вучића, Јанс Столтенберг, након тог масакра, плакао је са народом, народ плакао са њим. У тренуцима највеће националне жалости пронашао је речи саучешћа и утехе. Плакао је изјављујући саучешће породицама преминулих, доносио је цвеће на место злочина, одржао говор који је био преко потребан целој нацији, ујединивши народ у болу, емоцијама, гестовима показивао да је један од неколико милиона Норвежана.</w:t>
      </w:r>
    </w:p>
    <w:p w:rsidR="00A71279" w:rsidRDefault="00A71279">
      <w:r>
        <w:tab/>
        <w:t>Шта сте ви урадили? Јесте ли се уписали у књигу жалости у школи „Владислав Рибникар“? Хоћете ли да одговорите на то већ једном? Јесте ли изјавили саучешће? Јесте ли показали тугу? Не. Ви сте правили на „Инстаграму“ спрдњу, ви, Синиша Мали и председник Александар Вучић. Да, смејали се људима који су због бола и туге изашли на улицу да се не би десило то, смејали се</w:t>
      </w:r>
      <w:r w:rsidR="00A4149A">
        <w:t xml:space="preserve"> људима који су ту на улици са </w:t>
      </w:r>
      <w:r>
        <w:t xml:space="preserve">покушајем да се отрезните и освестите ваше одговорности у овом случају. Шта ви радите? Ништа. Причате како нико није крив, то је могло свуда да се деси, ето, десило се као саобраћајна незгода, родитељи изгубили децу, нису се вратила из школе, у Младеновцу трагедија која се догодила и немате ви никакву одговорност. </w:t>
      </w:r>
    </w:p>
    <w:p w:rsidR="00A71279" w:rsidRDefault="00A71279">
      <w:r>
        <w:lastRenderedPageBreak/>
        <w:tab/>
        <w:t xml:space="preserve">Крива је опозиција, ова страшно лоша опозиција, ови рушиоци државе, ови издајници, ове хијене, ови лешинари. Ми смо криви. Јел да? Знате, хајде прво да одговорите на ова питања што сам поставио, па да видимо, можда до краја седнице и схватите да ипак имате барем мало одговорности и ви лично и министар Гашић, а и други који владате данас у Србији. Хвала. </w:t>
      </w:r>
    </w:p>
    <w:p w:rsidR="00A71279" w:rsidRDefault="00A71279">
      <w:r>
        <w:tab/>
      </w:r>
      <w:r w:rsidRPr="00424CD6">
        <w:t xml:space="preserve">ПРЕДСЕДНИК: </w:t>
      </w:r>
      <w:r>
        <w:t xml:space="preserve">Право на реплику. </w:t>
      </w:r>
    </w:p>
    <w:p w:rsidR="00A71279" w:rsidRDefault="00A71279">
      <w:r>
        <w:tab/>
        <w:t xml:space="preserve">МИЛЕНКО ЈОВАНОВ: Најпре, господине Орлићу, молим вас да реагујете када се изађе из теме дневног реда, јер пола од овога што је господин Алексић говорио апсолутно никакве везе са тачком дневног реда нема. Он човек води кампању унутар своје странке, али није ту публика која треба да га слуша. Не треба он нама да се доказује, мада неки његови посланици кажу да ради за нас, али они који треба да га слушају у преузимању странке, углавном нису у сали. Има свега један, два, три, четири, пет… Овај се људи када му кажемо да је члан Народне странке. Значи, четири члана, има свега четири члана Народне странке овде у сали и нема потребе нама да држи монологе којима се кандидује. </w:t>
      </w:r>
    </w:p>
    <w:p w:rsidR="00A71279" w:rsidRDefault="00A71279">
      <w:r>
        <w:tab/>
        <w:t xml:space="preserve">Што се тиче „Рибникара“, госпођо Брнабић, молим вас да саслушате ово. Прошле суботе родитељима „Рибникара“ опозиција није дозволила да се окупе и обрате на протесту „Србија против насиља“, пише удружење родитеља из „Рибникара“. Најпре су родитељи до самог суботњег јутра држани у неизвесности да ли ће им странке које формално организују протест дозволити да говоре, а онда је уследило условљавање. Прво, да може говори само један, и то тако што ће опозиционе странке ко, пошто су неки родитељи контраверзни, јер су некада били активни у покрету „Нови 6. октобар“ који се бори за транзициону правду. Тражили су контролу над садржајем наступа, и то једног представника родитеља кога су одабрали. Када су родитељи објавили на друштвеним мрежама шта се десило, уследили су бројни позиви на састанке пред сам протест уз уобичајено етикетирање да свако ко не игра онако како опозиција свира помаже режиму који само што се није срушио, под знацима навода. На протесту су после свега говорили неки други. </w:t>
      </w:r>
    </w:p>
    <w:p w:rsidR="00A71279" w:rsidRDefault="00A71279">
      <w:r>
        <w:tab/>
        <w:t>Посматрајући само рекламирање, кажу родитељи, опозиционих лидера на протестима дошли смо до закључка да се они, нажалост, претварају у њихову предизборну кампању, уколико то није био случај од самог почетка, кажу родитељи. Даље, кажу родитељи, организаторима протестима није стало до деце, они изгледа желе да се мало одмакну од „Рибникара“ док се на месту крвопролића перу подови, уклањају свеће и цвеће и директно крше налази просветне инспекције, спрема се почетак нове школске године, а сви одговорни остају на својим местима. Родитељи „Рибникара“ нису пожељни на протесту који су грађани покренули због масакра у „Рибникару“ и Младеновцу и, на крају, поседујемо СМС поруке из којих се види шта су од нас тражили, које су услове поставили, али зарад општег интереса их нећемо објављивати.</w:t>
      </w:r>
    </w:p>
    <w:p w:rsidR="00A71279" w:rsidRDefault="00A71279">
      <w:r>
        <w:tab/>
        <w:t xml:space="preserve">Ја ћу вам ово дати. Ово је објављено на једном од њихових портала. Ово су објавили њихови медији и ово је нешто што говори о њима и сваки пут када вас питају нешто о „Рибникару“ слободно им пренесите ово. То је њихов однос према тој деци. То је њихов однос према свему. Хвала вам. </w:t>
      </w:r>
      <w:r w:rsidR="00A4149A">
        <w:tab/>
      </w:r>
      <w:r w:rsidR="00A4149A">
        <w:tab/>
      </w:r>
    </w:p>
    <w:p w:rsidR="00A71279" w:rsidRDefault="00A71279">
      <w:r>
        <w:tab/>
        <w:t>ПРЕДСЕДНИК: Хвала.</w:t>
      </w:r>
    </w:p>
    <w:p w:rsidR="00A71279" w:rsidRDefault="00A71279">
      <w:r>
        <w:tab/>
        <w:t>Што се тиче ваше напомене, значајно мање од пола је имало било какве везе са темом дневног реда. Тек после, чини ми се, пет и по минута ми смо чули први покушај реченице да има везе са темом дневног реда, али када не би говорили о томе било би празно, не би имало шта да се каже, као што су и јутрос те клупе биле празне.</w:t>
      </w:r>
    </w:p>
    <w:p w:rsidR="00A71279" w:rsidRDefault="00A71279">
      <w:r>
        <w:tab/>
        <w:t>Није пет, двоје укупно, односно двојица народних посланика из целе те посланичке групе је дошло јутрос, не укључујући представника предлагача, Алексића, који је био одсутан као и јуче.</w:t>
      </w:r>
    </w:p>
    <w:p w:rsidR="00A71279" w:rsidRDefault="00A71279">
      <w:r>
        <w:lastRenderedPageBreak/>
        <w:tab/>
        <w:t>Реч има Александар Јовановић.</w:t>
      </w:r>
    </w:p>
    <w:p w:rsidR="00A71279" w:rsidRDefault="00A71279">
      <w:r>
        <w:tab/>
        <w:t>АЛЕКСАНДАР ЈОВАНОВИЋ: Добар дан, здраво живо!</w:t>
      </w:r>
    </w:p>
    <w:p w:rsidR="00A71279" w:rsidRDefault="00A71279">
      <w:r>
        <w:tab/>
        <w:t>Господина министра, Бату, да питам нешто пре него што почнем, да ли се слаже, да ли би, Бато, пристали да сада донесмо један полиграф лажи да вас прикачимо, пре него што ми одговорите на питања, да видимо шта ће да се догоди са полиграфом? Пошто је ваш шеф, како га ви називате или председник вашег божанства одбио када сам му то предложио прошли пут када је био овде, да видимо шта говори Бата Гашић и шта је истина од тога?</w:t>
      </w:r>
    </w:p>
    <w:p w:rsidR="00A71279" w:rsidRDefault="00A71279">
      <w:r>
        <w:tab/>
        <w:t>Питање за посланике из СПС, колеге из СПС, питање за вас госпођо Брнабић и питање за вас Бато, због чега је Бранислав Ружић, министар просвете, поднео оставку? Који су разлози, због чега ваш министар просвете подноси оставку након трагедије у Рибникару?</w:t>
      </w:r>
    </w:p>
    <w:p w:rsidR="00A71279" w:rsidRDefault="00A71279">
      <w:r>
        <w:tab/>
        <w:t>Видите овако, господин Ружић је нашао за сходно да то уради, а ви господине Гашићу, да ли се ви питате нешто у свом животу уопште?</w:t>
      </w:r>
    </w:p>
    <w:p w:rsidR="00A71279" w:rsidRDefault="00A71279">
      <w:r>
        <w:tab/>
        <w:t>(Више народних посланика добацује са места.)</w:t>
      </w:r>
    </w:p>
    <w:p w:rsidR="00A71279" w:rsidRDefault="00A71279">
      <w:r>
        <w:tab/>
        <w:t xml:space="preserve">Да, да, ја сам пијан. </w:t>
      </w:r>
    </w:p>
    <w:p w:rsidR="00A71279" w:rsidRDefault="00A71279">
      <w:r>
        <w:tab/>
        <w:t>Господине Орлићу, слушајте добро шта допире са ове стране. Да ли ви чујете шта се дешава ту? А мене кажњавајте за свако добацивање, а ово што се дешава овде? Да ли се казнили некада некога овде? Нисте.</w:t>
      </w:r>
    </w:p>
    <w:p w:rsidR="00A71279" w:rsidRDefault="00A71279">
      <w:r>
        <w:tab/>
        <w:t>ПРЕДСЕДНИК: Ви знате Јовановићу да казне не изричем ни вама ни било коме другом када једном викне. Него, Јовановићу, казну добијете када вам укажем на то да то не треба да радите, па поновите и трећи пут и пети пут итд.</w:t>
      </w:r>
    </w:p>
    <w:p w:rsidR="00A71279" w:rsidRDefault="00A71279">
      <w:r>
        <w:tab/>
        <w:t>АЛЕКСАНДАР ЈОВАНОВИЋ: Не знам ја ништа, ви све знате. Дакле, да ми било ко овде од присутних одговори, чекајте, зашто Бата Гашић не даје оставку, а Ружић даје оставку? Шта то вас, Гашићу, чини тако незаменљивим?</w:t>
      </w:r>
    </w:p>
    <w:p w:rsidR="00A71279" w:rsidRDefault="00A71279">
      <w:r>
        <w:tab/>
        <w:t>ПРЕДСЕДНИК: Јовановићу, хајмо без директног обраћања.</w:t>
      </w:r>
    </w:p>
    <w:p w:rsidR="00A71279" w:rsidRDefault="00A71279">
      <w:r>
        <w:tab/>
        <w:t xml:space="preserve">АЛЕКСАНДАР ЈОВАНОВИЋ: Дакле, овако. Имам још једно питање за вас, Бато. Пре више деценија док сте фуговали плочице, да вам је неко дошао и рекао: „Види Бато, бићеш министар војни, бићеш директор БИА, бићеш министар полиције. Шта би сте му рекли тада?“ Ви сте, Братиславе Гашићу, сада министар полиције, а требали би да знате шта се дешава у овој земљи и ви то врло добро знате када је у питању криминал. Криминал вам се догађа, поновићу вам то, у сред Жагубице, ваш пријатељ, има он овде још пријатеља, ево га Верољуб Арсић, чувени Сафет Павловић. </w:t>
      </w:r>
    </w:p>
    <w:p w:rsidR="00A71279" w:rsidRDefault="00A71279">
      <w:r>
        <w:tab/>
        <w:t>Када смо отишли у полицију, након што је вукао народне посланице, након што је мене лично ударио, када смо отишли да одржавамо Одбор за екологију горе, отишли смо у полицију, а све време је ту шеф полиције Жагубице. Када смо питали: „Да ли ти реагујеш на ово?“ Он се плаши тог Сафета Павловића више него све он</w:t>
      </w:r>
      <w:r w:rsidR="00A4149A">
        <w:t xml:space="preserve">е жртве које је он испребијао. </w:t>
      </w:r>
    </w:p>
    <w:p w:rsidR="00A71279" w:rsidRDefault="00A71279">
      <w:r>
        <w:tab/>
        <w:t>Вас гледам господине Гашићу, вас гледам госпођо Брнабић.</w:t>
      </w:r>
    </w:p>
    <w:p w:rsidR="00A71279" w:rsidRDefault="00A71279">
      <w:r>
        <w:tab/>
        <w:t xml:space="preserve">Вама ћу се сада обратити. Да ли се сећате када смо се видели пре две године у Пироту? На улици, да, да, пошто нико од ваших министар није хтео да прими људе који су бранили реке Старе планине. Сећате се тог нашег сусрета, госпођо Брнабић, ви који браните закон, владавину права, док сте се шетали улицама Пирота, мислили сте да ће народ да падне у несвест пошто се чувена Ана Брнабић шета, да буде са својим народом. За то време у Ракити полиција упада људима у куће без налога. Одводи масовно становништво на полиграфе лажи, пљуште позиви за суд. </w:t>
      </w:r>
    </w:p>
    <w:p w:rsidR="00A71279" w:rsidRDefault="00A71279">
      <w:r>
        <w:tab/>
        <w:t xml:space="preserve">За то време обезбеђење инвеститора Белића, та чувена „Протекта“ пребија старце на штакама. Зашто? Зато што желе, све што желе је да имају воду поред које су се населили. И шта се десило? Гледам вас госпођо Брнабић, ако имате мало времена да ми упутите један поглед, да вас питам шта се дешава са малом хидроцентралом у Ракити? Знате шта се </w:t>
      </w:r>
      <w:r>
        <w:lastRenderedPageBreak/>
        <w:t xml:space="preserve">дешава после решења Министарства за заштиту животне средине о уклањању тих цеви, нема државе, нема закона. Ми смо је срушили. </w:t>
      </w:r>
    </w:p>
    <w:p w:rsidR="00A71279" w:rsidRDefault="00A71279">
      <w:r>
        <w:tab/>
        <w:t>Па се поново појављује тај Белић, овог пута под заштитом не Зоране Михајловић, него господина Весића, који даје употребну дозволу за нешто што је чист криминал.</w:t>
      </w:r>
    </w:p>
    <w:p w:rsidR="00A71279" w:rsidRDefault="00A71279">
      <w:r>
        <w:tab/>
        <w:t xml:space="preserve">Слушајте ме сада добро господине Гашићу. Тај Белић је пробио, постоје објекти које је градила држава 70-те године, то су Бујичанске преграде, које служе када дође ова велика вода, као што смо сада имали поплаве, да блато и камење не подаве људе у Звонцу доле, то је село низводно. Е, тај Белић је цевима за малу хидроелектрану пробио то. За то се иде на робију. То се по закону води као угрожавања живота и безбедности људи. Шта се дешава када тражимо да нас прими Горан Весић, да нас прими та чувена Александра Дамјановић? Шта се догађа? Прича овде да сам наркоман пред свима. То сте ви. </w:t>
      </w:r>
    </w:p>
    <w:p w:rsidR="00A71279" w:rsidRDefault="00A71279">
      <w:r>
        <w:tab/>
        <w:t>А ви, господине Орлићу, тренутно причамо, тема је насиље. То што ви радите је масовно сваки дан овде спровођење насиља. Јако сте храбри на том дугмету, не скидате се ко дете са трешње. Делите казне овим људима овде, а за ове се правите блесави. Ево, сад док причам, допиру крици из Саване.</w:t>
      </w:r>
    </w:p>
    <w:p w:rsidR="00A71279" w:rsidRDefault="00A71279">
      <w:r>
        <w:tab/>
        <w:t>Да вам кажем нешто…</w:t>
      </w:r>
    </w:p>
    <w:p w:rsidR="00A71279" w:rsidRDefault="00A71279">
      <w:r>
        <w:tab/>
        <w:t>ПРЕДСЕДНИК: Сада док ви говорите, нико не виче на начин на који ви вичете свакога дана.</w:t>
      </w:r>
    </w:p>
    <w:p w:rsidR="00A71279" w:rsidRDefault="00A71279">
      <w:r>
        <w:tab/>
        <w:t>АЛЕКСАНДАР ЈОВАНОВИЋ: Да, да.</w:t>
      </w:r>
    </w:p>
    <w:p w:rsidR="00A71279" w:rsidRDefault="00A71279">
      <w:r>
        <w:tab/>
        <w:t>ПРЕДСЕДНИК: Ако хоћете да о томе причамо, можемо одмах. Ко сада виче онако како ви вичете свакога дана? Јовановићу, кажите име?</w:t>
      </w:r>
    </w:p>
    <w:p w:rsidR="00A71279" w:rsidRDefault="00A71279">
      <w:r>
        <w:tab/>
        <w:t>АЛЕКСАНДАР ЈОВАНОВИЋ: Још једна ствар госпођо Брнабић. Јуче сте рекли…</w:t>
      </w:r>
    </w:p>
    <w:p w:rsidR="00A71279" w:rsidRDefault="00A71279">
      <w:r>
        <w:tab/>
        <w:t>ПРЕДСЕДНИК: Јовановићу, кажите име? Кажите име, Јовановићу? Ко виче као што ви вичете свакога дана.</w:t>
      </w:r>
    </w:p>
    <w:p w:rsidR="00A71279" w:rsidRDefault="00A71279">
      <w:r>
        <w:tab/>
        <w:t>АЛЕКСАНДАР ЈОВАНОВИЋ: Ево га овај Милић из Сомбора.</w:t>
      </w:r>
    </w:p>
    <w:p w:rsidR="00A71279" w:rsidRDefault="00A71279">
      <w:r>
        <w:tab/>
        <w:t>ПРЕДСЕДНИК: Ко?</w:t>
      </w:r>
    </w:p>
    <w:p w:rsidR="00A71279" w:rsidRDefault="00A71279">
      <w:r>
        <w:tab/>
        <w:t>АЛЕКСАНДАР ЈОВАНОВИЋ: Милић, Милић, посланик Милић.</w:t>
      </w:r>
    </w:p>
    <w:p w:rsidR="00A71279" w:rsidRDefault="00A71279">
      <w:r>
        <w:tab/>
        <w:t>ПРЕДСЕДНИК: Нико сада не говори, апсолутно нико.</w:t>
      </w:r>
    </w:p>
    <w:p w:rsidR="00A71279" w:rsidRDefault="00A71279">
      <w:r>
        <w:tab/>
        <w:t xml:space="preserve">АЛЕКСАНДАР ЈОВАНОВИЋ: Стварно? Браво, господине. Може један аплауз за господина Орлића, молим вас? Браво, мајсторе! Невиђен си цар! </w:t>
      </w:r>
    </w:p>
    <w:p w:rsidR="00A71279" w:rsidRDefault="00A71279">
      <w:r>
        <w:tab/>
        <w:t>ПРЕДСЕДНИК: Ко вам се сада обраћа онако како ви вичете?</w:t>
      </w:r>
    </w:p>
    <w:p w:rsidR="00A71279" w:rsidRDefault="00A71279">
      <w:r>
        <w:tab/>
        <w:t>АЛЕКСАНДАР ЈОВАНОВИЋ: Немојте да ме прекидате, одузећу вам време.</w:t>
      </w:r>
    </w:p>
    <w:p w:rsidR="00A71279" w:rsidRDefault="00A71279">
      <w:r>
        <w:tab/>
        <w:t>ПРЕДСЕДНИК: Ви можете само да останете без могућности да наставите даље ако не желите? Да</w:t>
      </w:r>
      <w:r w:rsidR="00A4149A">
        <w:t xml:space="preserve"> ли не желите да говорите више?</w:t>
      </w:r>
    </w:p>
    <w:p w:rsidR="00A71279" w:rsidRDefault="00A71279">
      <w:r>
        <w:tab/>
        <w:t>АЛЕКСАНДАР ЈОВАНОВИЋ: Госпођо Брнабић, шта сте рекли да је 2008. године убијен…</w:t>
      </w:r>
    </w:p>
    <w:p w:rsidR="00A71279" w:rsidRDefault="00A71279">
      <w:r>
        <w:tab/>
        <w:t>ПРЕДСЕДНИК: Шта кажете, Јовановићу? Хоћете да говорите даље или нећете?</w:t>
      </w:r>
    </w:p>
    <w:p w:rsidR="00A71279" w:rsidRDefault="00A71279">
      <w:r>
        <w:tab/>
        <w:t>АЛЕКСАНДАР ЈОВАНОВИЋ: О убиству Панића, који је убијен за време протеста… (Искључен микрофон)</w:t>
      </w:r>
    </w:p>
    <w:p w:rsidR="00A71279" w:rsidRDefault="00A71279">
      <w:r>
        <w:tab/>
        <w:t xml:space="preserve">ПРЕДСЕДНИК: Пошто ме не чујете Јовановићу, да вас питам овако – хоћете ли да говорите даље или нећете? </w:t>
      </w:r>
    </w:p>
    <w:p w:rsidR="00A71279" w:rsidRDefault="00A71279">
      <w:r>
        <w:tab/>
        <w:t>(Александар Јовановић: Да ли ја хоћу да говорим?)</w:t>
      </w:r>
    </w:p>
    <w:p w:rsidR="00A71279" w:rsidRDefault="00A71279">
      <w:r>
        <w:tab/>
        <w:t>Да?</w:t>
      </w:r>
    </w:p>
    <w:p w:rsidR="00A71279" w:rsidRDefault="00A71279">
      <w:r>
        <w:tab/>
        <w:t>(Александар Јовановић: Да ли ви хоћете да ја говорим даље?)</w:t>
      </w:r>
    </w:p>
    <w:p w:rsidR="00A71279" w:rsidRDefault="00A71279">
      <w:r>
        <w:tab/>
        <w:t>Ако хоћете да говорите даље, биће вам омогућено. Лепо се пријавите за реч и да не изводите више ништа, него да говорите онако како је прописано Пословником. Хоћете ли тако? Хајде да покушамо тако.</w:t>
      </w:r>
    </w:p>
    <w:p w:rsidR="00A71279" w:rsidRDefault="00A71279">
      <w:r>
        <w:lastRenderedPageBreak/>
        <w:tab/>
        <w:t>АЛЕКСАНДАР ЈОВАНОВИЋ: Видите, господине Орлићу, пре него што ми искључите микрофон, треба да ме обавестите да ћете ми искључивати микрофон. Ко сте ви да забрањујете овде људима да говоре?</w:t>
      </w:r>
    </w:p>
    <w:p w:rsidR="00A71279" w:rsidRDefault="00A71279">
      <w:r>
        <w:tab/>
        <w:t>Дакле, ко је био министар полиције кад је убијен Панић? Ко? Ко је био? Па ваш коалициони партнер, Ивица Дачић, па се њему обратите за то шта је радила полиција кад је убијен Панић на протестима.</w:t>
      </w:r>
    </w:p>
    <w:p w:rsidR="00A71279" w:rsidRDefault="00A71279">
      <w:r>
        <w:tab/>
        <w:t xml:space="preserve">Овом приликом желим да поздравим људе са Косова и Метохије. Као што вам је познато, моја колегиница Данијела Несторовић, Мирослав Алексић и ја пре два дана били смо у Звечану и у Косовској Митровици. Велики поздрав, пре свега, за Марка Јакшића и његове пријатеље коју су нас сачекали доле. Ко не зна ко је Марко Јакшић, то је један од првих сарадника убијеног Оливера Ивановића, за кога се испоставило да знамо ко га је убио. </w:t>
      </w:r>
    </w:p>
    <w:p w:rsidR="00A71279" w:rsidRDefault="00A71279">
      <w:r>
        <w:tab/>
        <w:t>Јуче је Бата Гашић објавио сензационалну вест да знамо ко је убица Оливера Ивановића. Стварно? Браво, мајсторе! Гашићу, велика, још једном само, свим људима који су нас тамо дочекали, лекарима, правницима, од којих и данас добијамо подршку, велико хвала, јер треба бити храбар, супротставити се Српској листи, Александру Вучићу ако долазиш на Косово.</w:t>
      </w:r>
    </w:p>
    <w:p w:rsidR="00A71279" w:rsidRDefault="00A71279">
      <w:r>
        <w:tab/>
        <w:t>Да ли знате како изгледа дочек Српске листе, тј. СНС кад долазиш на Косово, ако се којим случајем не слажеш са политиком Александра Вучића, ево да зна и Булатовић, пошто је он опозиција,</w:t>
      </w:r>
      <w:r w:rsidR="00A4149A">
        <w:t xml:space="preserve"> да га обавестим шта се дешава?</w:t>
      </w:r>
    </w:p>
    <w:p w:rsidR="00A71279" w:rsidRDefault="00A71279">
      <w:r>
        <w:tab/>
        <w:t xml:space="preserve">Дочекају вас исто ко у Жагубици - прете вам смрћу. Онда седнете у кафић да попијете пиће, па вам баце мало некакву шок бомбу. Па ви ширите насиље на све стране и ти сви људи тамо на северу Косова налазе се у контрационом логору који држе Аљбин Курти, Александар Вучић и међународна заједница, које те људе доле држе као таоце. То радите ви. </w:t>
      </w:r>
    </w:p>
    <w:p w:rsidR="00A71279" w:rsidRDefault="00A71279">
      <w:r>
        <w:tab/>
        <w:t>(Маријан Ристичевић: Ми?)</w:t>
      </w:r>
    </w:p>
    <w:p w:rsidR="00A71279" w:rsidRDefault="00A71279">
      <w:r>
        <w:tab/>
        <w:t xml:space="preserve">То радите ви, да. Неко вас сачека и баци бомбу на вас. То је политика СНС-а, насиље на све стране. </w:t>
      </w:r>
    </w:p>
    <w:p w:rsidR="00A71279" w:rsidRDefault="00A71279">
      <w:r>
        <w:tab/>
        <w:t>(Маријан Ристичевић: Ми?)</w:t>
      </w:r>
    </w:p>
    <w:p w:rsidR="00A71279" w:rsidRDefault="00A71279">
      <w:r>
        <w:tab/>
        <w:t xml:space="preserve">Да, да то радите ви. </w:t>
      </w:r>
    </w:p>
    <w:p w:rsidR="00A71279" w:rsidRDefault="00A71279">
      <w:r>
        <w:tab/>
        <w:t>Господине Орлићу, јел можете да ми омогућите да говорим?</w:t>
      </w:r>
    </w:p>
    <w:p w:rsidR="00A71279" w:rsidRDefault="00A71279">
      <w:r>
        <w:tab/>
        <w:t>(Народни посланици СНС добацују.)</w:t>
      </w:r>
    </w:p>
    <w:p w:rsidR="00A71279" w:rsidRDefault="00A71279">
      <w:r>
        <w:tab/>
      </w:r>
      <w:r w:rsidRPr="000D32EB">
        <w:t xml:space="preserve">ПРЕДСЕДНИК: </w:t>
      </w:r>
      <w:r>
        <w:t>Као што примећујете, омогућено вам је да говорите, али ја чујем да посланици коментаришу да сте нашли неко место да попијете пиће.</w:t>
      </w:r>
    </w:p>
    <w:p w:rsidR="00A71279" w:rsidRDefault="00A71279">
      <w:r>
        <w:tab/>
        <w:t xml:space="preserve">АЛЕКСАНДАР ЈОВАНОВИЋ: Још једно питање за вас, госпођо Брнабић - шта то разликује Братислава Гашића од Ружића? </w:t>
      </w:r>
    </w:p>
    <w:p w:rsidR="00A71279" w:rsidRDefault="00A71279">
      <w:r>
        <w:tab/>
        <w:t xml:space="preserve">Један даје оставку, други не даје оставку. По ко том критеријуму неко даје оставку након трагедије, а некога чувате као да је незаменљив и шта то квалификује господина Бату Гашића да буде ту где јесте? </w:t>
      </w:r>
    </w:p>
    <w:p w:rsidR="00A71279" w:rsidRDefault="00A71279">
      <w:r>
        <w:tab/>
        <w:t>(Милимир Вујадиновић: Не дамо га.)</w:t>
      </w:r>
    </w:p>
    <w:p w:rsidR="00A71279" w:rsidRDefault="00A71279">
      <w:r>
        <w:tab/>
        <w:t xml:space="preserve">Које су то квалификације, због чега је он тако незаменљив? У чему је проблем? </w:t>
      </w:r>
    </w:p>
    <w:p w:rsidR="00A71279" w:rsidRDefault="00A71279">
      <w:r>
        <w:tab/>
        <w:t xml:space="preserve">Ви ћете, господине Гашићу, не подносити оставку, то је најмање што ћете урадити, ви ћете одговарати за сав криминал за који знате где се дешава. </w:t>
      </w:r>
    </w:p>
    <w:p w:rsidR="00A71279" w:rsidRDefault="00A71279">
      <w:r>
        <w:tab/>
        <w:t xml:space="preserve">Питање још једно за вас -  што нисте одузели оном Блажићу оружје? Знали сте да поседује оружје. Знали сте да његов отац поседује бомбе и Калашњиков, па што то нисте урадили? Да сте то урадили чиме би пуцао? Чиме би побио ону децу? За то се иде на робију, господине Гашићу. </w:t>
      </w:r>
    </w:p>
    <w:p w:rsidR="00A71279" w:rsidRDefault="00A71279">
      <w:r>
        <w:lastRenderedPageBreak/>
        <w:tab/>
        <w:t>А данас слушамо, читамо у новинама - "Блажић не мирује, поново врши насиље, тукао свог колегу у затворској ћелији зато што је хркао". Ко је то ставио масовног убицу у ћелију с било ким? Мене то занима? Ја се много не разумем у то како се одређује где се то смешта човек који је убио, извршио масовна убиства. По ком то критерију човек који је учинио масовно убиство лежи у ћелији са било ким?</w:t>
      </w:r>
    </w:p>
    <w:p w:rsidR="00A71279" w:rsidRDefault="00A71279">
      <w:r>
        <w:tab/>
        <w:t>Ви сте, господине Гашићу, једна криминална организација на челу полиције. Били сте на месту БИА. Били сте министар војни. Ви само у Србији Александра Вучића можете да будете ту. То исто важи за Ану Брнабић.</w:t>
      </w:r>
    </w:p>
    <w:p w:rsidR="00A71279" w:rsidRDefault="00A71279">
      <w:r>
        <w:tab/>
        <w:t>Још једно питање за вас, госпођо Брнабић, питање за вас …</w:t>
      </w:r>
    </w:p>
    <w:p w:rsidR="00A71279" w:rsidRDefault="00A71279">
      <w:r>
        <w:tab/>
        <w:t xml:space="preserve">…  да ли би могли стварно да нам једном доставите ваше рачуне за инфостан и струју? Колико кошта боравак у Јованкиној вили? Колико ви то плаћате, да кажем ви, мислим на грађане Србије, ваше башкарење годинама у Јованкиној вили? </w:t>
      </w:r>
    </w:p>
    <w:p w:rsidR="00A71279" w:rsidRDefault="00A71279">
      <w:r>
        <w:tab/>
        <w:t xml:space="preserve">Знате, шта ћемо да урадимо? Ево, сад ћу да вам најавим, да знате шта је следеће, народна кухиња испред Јованкине виле. Сва та сиротиња која нема леба да једе да би се ви сви башкарили горе по Дедињу довешћу вам испред ваше виле да вас упознам мало са народом који супер живи у Србији, због тога да би ви сваки дан овде сели у ваш ауто, отишли у вилу и баш вас брига бре за сиротињу. </w:t>
      </w:r>
    </w:p>
    <w:p w:rsidR="00A71279" w:rsidRDefault="00A71279">
      <w:r>
        <w:tab/>
        <w:t>Све што радите је лаж,</w:t>
      </w:r>
      <w:r w:rsidR="00A4149A">
        <w:t xml:space="preserve"> превара, демагогија и насиље. </w:t>
      </w:r>
    </w:p>
    <w:p w:rsidR="00A71279" w:rsidRDefault="00A71279">
      <w:r>
        <w:tab/>
        <w:t xml:space="preserve">Ево га овај, питали сте ме Орлићу малопре, овај чувени професор доктор, лектор овде, најотровнији човек поред Бекареца. Отров чист. </w:t>
      </w:r>
    </w:p>
    <w:p w:rsidR="00A71279" w:rsidRDefault="00A71279">
      <w:r>
        <w:tab/>
        <w:t>Ви само у овој држави Вучића можете да седите ту. Ви сте …</w:t>
      </w:r>
    </w:p>
    <w:p w:rsidR="00A71279" w:rsidRDefault="00A71279">
      <w:r>
        <w:tab/>
        <w:t>(Родољуб Станимировић: Јел то тема?)</w:t>
      </w:r>
    </w:p>
    <w:p w:rsidR="00A71279" w:rsidRDefault="00A71279">
      <w:r>
        <w:t xml:space="preserve"> </w:t>
      </w:r>
      <w:r>
        <w:tab/>
        <w:t xml:space="preserve">А што се ви не јавите, колега, неки пут да говорите? Јел умете ви да причате или само да арлаучете? </w:t>
      </w:r>
    </w:p>
    <w:p w:rsidR="00A71279" w:rsidRDefault="00A71279" w:rsidP="00A71279">
      <w:r>
        <w:tab/>
        <w:t>(Родољуб Станимировић: Јел то тема?)</w:t>
      </w:r>
    </w:p>
    <w:p w:rsidR="00A71279" w:rsidRDefault="00A71279">
      <w:r>
        <w:tab/>
        <w:t>Овако, велики поздрав за људе са КИМ-а који су нас сачекали.</w:t>
      </w:r>
    </w:p>
    <w:p w:rsidR="00A71279" w:rsidRDefault="00A71279">
      <w:r>
        <w:tab/>
        <w:t xml:space="preserve">(Небојша Бакарец добацује.) </w:t>
      </w:r>
    </w:p>
    <w:p w:rsidR="00A71279" w:rsidRDefault="00A71279" w:rsidP="00A71279">
      <w:r>
        <w:tab/>
        <w:t>Видимо се поново.</w:t>
      </w:r>
    </w:p>
    <w:p w:rsidR="00A71279" w:rsidRDefault="00A71279" w:rsidP="00A71279">
      <w:r>
        <w:tab/>
        <w:t>Све је више људи који неће да трпе ваш терор. Не можете људе уценити. Не можете људе застрашивати. Не можете људима претити.</w:t>
      </w:r>
    </w:p>
    <w:p w:rsidR="00A71279" w:rsidRDefault="00A71279" w:rsidP="00A71279">
      <w:r>
        <w:tab/>
        <w:t xml:space="preserve">Само полако. Видећемо шта ће да се дешава. У суботу ће на улице Србије, у градове Србије изаћи људи, преко 20 градова ће изаћи да вам кажу шта мисле о тој вашој криминалној политици. Ускоро ће овде да се десе промене. На вама је само да одлучите на који начин ће то да се догоди. </w:t>
      </w:r>
    </w:p>
    <w:p w:rsidR="00A71279" w:rsidRDefault="00A71279" w:rsidP="00A71279">
      <w:r>
        <w:tab/>
        <w:t>Ако наставите да злостављате, хапсите, малтретирате, отпуштате људе са посла, имаћете сценарио коме се нисте надали и то само од вас зависи.</w:t>
      </w:r>
    </w:p>
    <w:p w:rsidR="00A71279" w:rsidRDefault="00A71279" w:rsidP="00A71279">
      <w:r>
        <w:tab/>
        <w:t>Да не заборавим само, данас је …</w:t>
      </w:r>
    </w:p>
    <w:p w:rsidR="00A71279" w:rsidRDefault="00A71279" w:rsidP="00A71279">
      <w:r>
        <w:tab/>
      </w:r>
      <w:r w:rsidR="002439C8">
        <w:tab/>
        <w:t>… Салашу 137 отказана …</w:t>
      </w:r>
    </w:p>
    <w:p w:rsidR="00A71279" w:rsidRDefault="00A71279" w:rsidP="00A71279">
      <w:r>
        <w:tab/>
        <w:t xml:space="preserve">Немојте да ме прекидате. </w:t>
      </w:r>
    </w:p>
    <w:p w:rsidR="00A71279" w:rsidRDefault="00A71279" w:rsidP="00A71279">
      <w:r>
        <w:tab/>
        <w:t>… отказан уговор о закупу само зато што су власници Салаша 137 подржали протесте против насиља и шта ми мислите – да ћете неког да заплашите? Шта ме гледате? Мислите да се неко плаши?</w:t>
      </w:r>
    </w:p>
    <w:p w:rsidR="00A71279" w:rsidRDefault="00A71279" w:rsidP="00A71279">
      <w:r>
        <w:tab/>
        <w:t>Знате шта сте ви? Највећа странка у Европи, 700 хиљада чланова. Ви с</w:t>
      </w:r>
      <w:r w:rsidR="002439C8">
        <w:t xml:space="preserve">те балон од сапунице, другари. </w:t>
      </w:r>
    </w:p>
    <w:p w:rsidR="00A71279" w:rsidRDefault="00A71279" w:rsidP="00A71279">
      <w:r>
        <w:tab/>
        <w:t>Желим само још једном, велики поздрав за све људе широм Србије, широм КиМ, да ово заједно терамо до краја и да сменимо ово, јер ово се више трпети не може. Хвала лепо.</w:t>
      </w:r>
    </w:p>
    <w:p w:rsidR="00A71279" w:rsidRDefault="00A71279" w:rsidP="00A71279">
      <w:r>
        <w:tab/>
      </w:r>
      <w:r w:rsidRPr="001D775D">
        <w:t xml:space="preserve">ПРЕДСЕДНИК: </w:t>
      </w:r>
      <w:r>
        <w:t>Право на реплику.</w:t>
      </w:r>
    </w:p>
    <w:p w:rsidR="00A71279" w:rsidRDefault="00A71279" w:rsidP="00A71279">
      <w:r>
        <w:lastRenderedPageBreak/>
        <w:tab/>
        <w:t xml:space="preserve">МИЛЕНКО ЈОВАНОВ: Добро. Заиста је тешко говорити после овако надахнутог говорника, човека који је преживео бомбу коју су на њега бацили. </w:t>
      </w:r>
    </w:p>
    <w:p w:rsidR="00A71279" w:rsidRDefault="00A71279" w:rsidP="00A71279">
      <w:r>
        <w:tab/>
        <w:t>Дакле, он је један од ретких који је успео да преживи тако нешто у историји човечанства генерално, али добро. Ја ћу покушати да се обратим језиком који он разуме, тако да ћу цитирати господина из неких емисија. Ово што сте рекли је било непошљиво. Тако да то што сте ви рекли да је непошљиво, ја вама кажем да је непошљиво. Шта то значи – ја не знам, али вероватно нешто негативно. Ви сте то користили па ви знате шта је то.</w:t>
      </w:r>
    </w:p>
    <w:p w:rsidR="00A71279" w:rsidRDefault="00A71279" w:rsidP="00A71279">
      <w:r>
        <w:tab/>
        <w:t>Углавном, непошљиво је рекао све што је рекао. Међутим, шта је проблем? Он сирома не схвата да српски народ није он. Знате, он је навикао да када сретне хрватску екипу новинара на протестима које организују да почне да им се обраћа на хрватском. Он прича о просвједима и тада Ћута постаје шута, вероватно, пошто се све мења. Он не схвата да нису сви Срби заробљен</w:t>
      </w:r>
      <w:r w:rsidR="00A4149A">
        <w:t xml:space="preserve">и у том Стокхолмском синдрому. </w:t>
      </w:r>
    </w:p>
    <w:p w:rsidR="00A71279" w:rsidRDefault="00A71279" w:rsidP="00A71279">
      <w:r>
        <w:tab/>
        <w:t>Дакле, вређате Србе са КиМ стално, ви лично. Кад год зинете ви говорите да су криминалци, да су овакви, да су онакви. Онда одете доле и они вас, гле молим те чуда, не дочекају погачом и сољу. Па шта се очекивали? Да вам кажу – уживамо у вашим бравурама скупштинским где нас називате криминалцима? То сте очекивали? Па мало сте се преварили. То да вас је Рада Трајковић дочекала можда бисте добили погачу и со.</w:t>
      </w:r>
    </w:p>
    <w:p w:rsidR="00A71279" w:rsidRDefault="00A71279" w:rsidP="00A71279">
      <w:r>
        <w:tab/>
        <w:t xml:space="preserve">Са друге стране, као што видите, наставља се тужна прича о томе када некоме не испуните неку велику жељу докле то доведе. Видите, Хитлеру нису дали да буде сликар па је направио катастрофу. Анти Старчевићу нису дали да буде наставник, професор овде у Београду, па направио заметак онога што је после настало, усташки покрет и све остало. Овом нису дали мини хидроелектрану и ево шта сте направили. </w:t>
      </w:r>
    </w:p>
    <w:p w:rsidR="00A71279" w:rsidRDefault="00A71279" w:rsidP="00A71279">
      <w:r>
        <w:tab/>
        <w:t>Дакле, када одбијате људе који имају „велике идеје“ морате то радити нежно да не се би претворили у ово. Хвала.</w:t>
      </w:r>
    </w:p>
    <w:p w:rsidR="00A71279" w:rsidRDefault="00A71279" w:rsidP="00A71279">
      <w:r>
        <w:tab/>
      </w:r>
      <w:r w:rsidRPr="001D775D">
        <w:t xml:space="preserve">ПРЕДСЕДНИК: </w:t>
      </w:r>
      <w:r>
        <w:t>Исто два минута.</w:t>
      </w:r>
      <w:r>
        <w:tab/>
      </w:r>
    </w:p>
    <w:p w:rsidR="00A71279" w:rsidRDefault="00A71279" w:rsidP="00A71279">
      <w:r>
        <w:tab/>
        <w:t xml:space="preserve">ДЕЈАН БУЛАТОВИЋ: Добро. Овај човек из опозиције који је говорио каже и поставља питање грађанима Србије – видите, не знамо да ли је Булатовић опозиција, шта је Булатовић, а Булатовић једино оно што није, није на његовој страни. Није онај ко хоће да злоупотреби грађане Републике Србије да њихову највећу тугу и бол искористи и то је био њихов разлаз са мном. Не мој са њима, него њихов са мном, јер ја сам опозиција био 30 година. Никада се у животу нисам огрешио о грађане Републике Србије. Никада нисам изнео. </w:t>
      </w:r>
    </w:p>
    <w:p w:rsidR="00A71279" w:rsidRDefault="00A71279">
      <w:r>
        <w:tab/>
        <w:t>(</w:t>
      </w:r>
      <w:r w:rsidR="00A4149A">
        <w:t>Александар Јовановић добацује.)</w:t>
      </w:r>
    </w:p>
    <w:p w:rsidR="00A71279" w:rsidRDefault="00A71279">
      <w:r>
        <w:tab/>
        <w:t xml:space="preserve">Ако господин Ћута хоће да ми добацује, ако то ви, грађани </w:t>
      </w:r>
      <w:r w:rsidRPr="000E5FF9">
        <w:t>Републике Србије</w:t>
      </w:r>
      <w:r>
        <w:t xml:space="preserve">, видите овде, онда можете да просудите ко овде чини насиље. </w:t>
      </w:r>
    </w:p>
    <w:p w:rsidR="00A71279" w:rsidRDefault="00A71279">
      <w:r>
        <w:tab/>
        <w:t xml:space="preserve">Дакле, да поновим још једанпут – никад са њима таквима. Они су издали све оно што смо имали као постулате демократије и европских вредности, оно што смо називали „ за бољом и лепшом Србијом“. </w:t>
      </w:r>
      <w:r>
        <w:tab/>
      </w:r>
    </w:p>
    <w:p w:rsidR="00A71279" w:rsidRDefault="00A71279">
      <w:r>
        <w:tab/>
        <w:t xml:space="preserve">Да, Дејан Булатовић, грађани Србије, неће да учествује у томе. Рекао сам – нећу да учествујем ни на један начин са вама. Ви нисте опозиција, ви сте профитери. Ви сте бивша власт која је злоупотребила и 5. октобар. Издали сте све оне идеје и 5. октобра. Сад шта радите? Поново причате неке приче, кад дођете сад, сад ћете бити добри. </w:t>
      </w:r>
    </w:p>
    <w:p w:rsidR="00A71279" w:rsidRDefault="00A71279">
      <w:r>
        <w:tab/>
        <w:t xml:space="preserve">Видели смо вашу приватизацију, видели смо и то да сам морао због вас да одем 10 година у Француску. Нисам се вратио 10 година у Србију. </w:t>
      </w:r>
    </w:p>
    <w:p w:rsidR="00A71279" w:rsidRDefault="00A71279">
      <w:r>
        <w:tab/>
        <w:t xml:space="preserve">Дакле, нисам отишао због режима Слободана Милошевића, него када је отишао Слободан Милошевић, дошла нова власт ја сам морао да одем. Толико о томе. </w:t>
      </w:r>
    </w:p>
    <w:p w:rsidR="00A71279" w:rsidRDefault="00A71279">
      <w:r>
        <w:lastRenderedPageBreak/>
        <w:tab/>
        <w:t xml:space="preserve">Вратићемо и то, то ћу да тражим од министра унутрашњих послова, да се врати све то и да видимо због чега се то све дешавало двехиљадитих година, највећи злочин, убиства, криминал, уништавање државе. </w:t>
      </w:r>
    </w:p>
    <w:p w:rsidR="00A71279" w:rsidRDefault="00A71279">
      <w:r>
        <w:tab/>
        <w:t>Дошли смо до тога да је једна жена која је уништила Покрајински секретаријат за спорт, која је улагала у криминалце у спорту, а то пише у свим медијима, и која каже да ВУ „Моровић“ тамо ради марихуану. Држава је на то ћутала. То је моја, министре, моја критика вама, зашто се на то ћути. Зашто држава, зашто јавни тужилац и зашто држава не реагују на такве политичаре који на такав начин…</w:t>
      </w:r>
    </w:p>
    <w:p w:rsidR="00A71279" w:rsidRDefault="00A71279">
      <w:r>
        <w:tab/>
        <w:t>Што се тиче овог говорника који ми стално добацује и који је стално иза мене, људи, мене је срамота. Срамота ме је да то представља овде у парламенту неког, да се то зове опозиција. Ограђујем се, велики понор правим између њих и мене. Никад са вама тако. Никад у животу.</w:t>
      </w:r>
    </w:p>
    <w:p w:rsidR="00A71279" w:rsidRDefault="00A71279">
      <w:r>
        <w:tab/>
      </w:r>
      <w:r w:rsidRPr="000E5FF9">
        <w:t>ПРЕДСЕДНИК: Хвала.</w:t>
      </w:r>
    </w:p>
    <w:p w:rsidR="00A71279" w:rsidRDefault="00A71279">
      <w:r>
        <w:tab/>
        <w:t>Реч има председница Владе.</w:t>
      </w:r>
    </w:p>
    <w:p w:rsidR="00A71279" w:rsidRDefault="00A71279">
      <w:r>
        <w:tab/>
        <w:t>АНА БРНАБИЋ: Хвала вам.</w:t>
      </w:r>
    </w:p>
    <w:p w:rsidR="00A71279" w:rsidRDefault="00A71279">
      <w:r>
        <w:tab/>
        <w:t>Заиста неуобичајено понашање од стране народних посланика према представницима извршне власти које сте ипак позвали да дођу овде и да вам поднесу одређене извештаје, што смо ми и учинили.</w:t>
      </w:r>
    </w:p>
    <w:p w:rsidR="00A71279" w:rsidRDefault="00A71279">
      <w:r>
        <w:tab/>
        <w:t>Онда, док помно записујем све што говорите како бих вам одговорила на сваку тему коју сте отворили, а које углавном никакве везе немају са трагедијом која се десила, дакле док покушавам да запишем то и да испратим све што кажете ви мени кажете – одвојите време да ме погледате. Онда, када вас погледам ви кажете – шта ме гледате?</w:t>
      </w:r>
    </w:p>
    <w:p w:rsidR="00A71279" w:rsidRDefault="00A71279">
      <w:r>
        <w:tab/>
        <w:t xml:space="preserve">Тако да, не знам да ли желите да вас гледам или да вас не гледам? Ја ћу радити онако као што ви кажете, само се ви договорите сами са собом да ли да вас погледам или да вас не гледам. </w:t>
      </w:r>
    </w:p>
    <w:p w:rsidR="00A71279" w:rsidRDefault="00A71279">
      <w:r>
        <w:tab/>
        <w:t>У сваком случају, не делује као ненасилна комуникација, а видим да сте ви један од промотера борбе против насиља у овом друштву, толерантне, нормалне, демократске, пристојне Србије, која се ваљда представницима извршне власти или било коме другом, комшији, члану породице, пријатељу, ваљда обраћа речима – шта ме гледаш.</w:t>
      </w:r>
    </w:p>
    <w:p w:rsidR="00A71279" w:rsidRDefault="00A71279">
      <w:r>
        <w:tab/>
        <w:t>Тако да, у реду је ако је тако, али мислим да грађани то треба да знају.</w:t>
      </w:r>
    </w:p>
    <w:p w:rsidR="00A71279" w:rsidRDefault="00A71279">
      <w:r>
        <w:tab/>
        <w:t>Шта разликује министра Гашића од министра Ружића? Под један, мислим ако причамо, јел, у смислу посла којим се баве, ресори. Ресори их разликују, што је могуће да ви као народни посланик не знате или нисте тога свесни, зато што нисте ни министра Ружића назвали правим именом. Он се зове Бранко Ружић. Био је министар просвете. Министар Братислав Гашић је министар ун</w:t>
      </w:r>
      <w:r w:rsidR="00A4149A">
        <w:t xml:space="preserve">утрашњих послова или полиције. </w:t>
      </w:r>
      <w:r>
        <w:t xml:space="preserve">Тако да, то их разликује, у великој мери у послу којим се баве и одговорностима које имају. </w:t>
      </w:r>
    </w:p>
    <w:p w:rsidR="00A71279" w:rsidRDefault="00A71279">
      <w:r>
        <w:tab/>
        <w:t xml:space="preserve">Министар Ружић је поднео неопозиву оставку. Ту неопозиву оставку сам ја проследила Народној скупштини </w:t>
      </w:r>
      <w:r w:rsidRPr="000E5FF9">
        <w:t>Републике Србије</w:t>
      </w:r>
      <w:r>
        <w:t xml:space="preserve">, тако да сте могли да прочитате његове разлоге за подношење те оставке. Ја сада то нећу образлагати. Умете да читате, претпостављам, па прочитајте, ако већ нисте. </w:t>
      </w:r>
    </w:p>
    <w:p w:rsidR="00A71279" w:rsidRDefault="00A71279">
      <w:r>
        <w:tab/>
        <w:t>Разликује их такође што је трагедија у Основној школи „Владислав Рибникар“ нешто што погађа непосредно ресор који је водио, тако да је он осећао то као нешто што њему не дозвољава да врши ту функцију. Ја поштујем ту одлуку.</w:t>
      </w:r>
    </w:p>
    <w:p w:rsidR="00A71279" w:rsidRDefault="00A71279">
      <w:r>
        <w:tab/>
        <w:t>Министар Бранислав Гашић баш никакве везе нема са тим. Ништа није погрешио, ништа лоше није учинио, никако није одговоран за то што се десило, ни посредно, ни непосредно, ни директно, ни индиректно. Све што је полиција требало да уради урадила је. Да смо могли на било који начин да спречимо ту трагедију дали би све од себе да је спречимо.</w:t>
      </w:r>
    </w:p>
    <w:p w:rsidR="00A71279" w:rsidRDefault="00A71279">
      <w:r>
        <w:lastRenderedPageBreak/>
        <w:tab/>
        <w:t xml:space="preserve">Управо по примеру Основне школе „Владислав Рибникар“, рекла сам у том примеру систем није заказао. Десило се да на том примеру систем није заказао. Сваки систем закаже некада. Систем чине људи. Људи некад закажу. Да се десило негде другде, као што сам рекла 100 пута, негде у некој породици где су родитељи морали да раде 15 или 16 сати дневно, да надниче да нешто обезбеде за своје дете, појела бих да сам помислила да смо могли нешто другачије да урадимо, нешто брже да урадимо. Да отворимо нова радна места, да обезбедимо боље плате, да би обезбедили бољи квалитет живота за ту породицу. </w:t>
      </w:r>
    </w:p>
    <w:p w:rsidR="00A71279" w:rsidRDefault="00A71279">
      <w:r>
        <w:tab/>
        <w:t>Да није било школског полицајца, да је било од сиромашнијих школа, али ништа од тога није било у овом случај. Било је школског полицајца, било је чак и приватног обезбеђења. Добро ситуирани људи, огледна експериментална школа, није било вршњачког насиља. Школа има и педагога и психолога, дакле не педагог или психолог или да нема педагога или психолога, има и педагога и психолога и школског полицајца и приватно обезбеђење и надзор и видео камере и огледна школа и угледна породица. Не знам шта је МУП додатно могао да уради. Тако да ето то разликује та два министра.</w:t>
      </w:r>
    </w:p>
    <w:p w:rsidR="00A71279" w:rsidRDefault="00A71279">
      <w:r>
        <w:tab/>
        <w:t>Што се тиче демагогије и тога да ли смо демагози, ви, ваше колеге, ваша десна рука са којима протестујете против малих хидроелектрана могу да напишу уџбеник о томе шта је демагогија и шта је демагог. Људи који су желели да граде мале хидроелектране или да помогну својим ортацима инвеститорима да граде мале хидроелектране, документ сам вам показала, вашу преписку личну са Министарством рударства и енергетике, око локацијских услова за малу хидроелектрану. Након тога сте признали. Цитирам вас – тачно је да сам помогао бившем пријатељу да преда и добије папире за изградњу мале хидроелектране од 50 киловата. Тако да ви сте то радили.</w:t>
      </w:r>
    </w:p>
    <w:p w:rsidR="00A71279" w:rsidRDefault="00A71279">
      <w:r>
        <w:tab/>
        <w:t>(Александар Јовановић: Лаж.)</w:t>
      </w:r>
    </w:p>
    <w:p w:rsidR="00A71279" w:rsidRDefault="00A71279">
      <w:r>
        <w:tab/>
        <w:t>Ово сте ви рекли. Ово сте ви изговорили. Ако се не варам, за Јужне вести.</w:t>
      </w:r>
    </w:p>
    <w:p w:rsidR="00A71279" w:rsidRDefault="00A71279">
      <w:r>
        <w:tab/>
        <w:t>(Александар Јовановић: Не.)</w:t>
      </w:r>
    </w:p>
    <w:p w:rsidR="00A71279" w:rsidRDefault="00A71279">
      <w:r>
        <w:tab/>
        <w:t xml:space="preserve">Па добро, осим да нађете видео снимак па да кажете да није он, него његов двојник, не знам како другачије да разговарам са вама. </w:t>
      </w:r>
    </w:p>
    <w:p w:rsidR="00A71279" w:rsidRDefault="00A71279">
      <w:r>
        <w:tab/>
        <w:t>Добро, онда је и лаж…</w:t>
      </w:r>
    </w:p>
    <w:p w:rsidR="00A71279" w:rsidRDefault="00A71279">
      <w:r>
        <w:tab/>
        <w:t>(Александар Јовановић: Ви сте пуни видео снимака, само вам фали два минута.)</w:t>
      </w:r>
    </w:p>
    <w:p w:rsidR="00A71279" w:rsidRDefault="00A71279">
      <w:r>
        <w:tab/>
      </w:r>
      <w:r w:rsidRPr="000954DD">
        <w:t>ПРЕДСЕДАВАЈУЋА</w:t>
      </w:r>
      <w:r>
        <w:t xml:space="preserve"> (Снежана Пауновић): Колега Јовановићу, добићете право да реплицирате, немојте добацивати из кл</w:t>
      </w:r>
      <w:r w:rsidR="00A4149A">
        <w:t>упе молим вас.</w:t>
      </w:r>
    </w:p>
    <w:p w:rsidR="00A71279" w:rsidRDefault="00A71279">
      <w:r>
        <w:tab/>
        <w:t xml:space="preserve">АНА БРНАБИЋ: Поменули сте демагогију, ви сте највећи демагог. Јел лаж и ови мејлови које сте слали Министарству рударства и енергетике за малу хидроелектрану. Јел то лаж? Јел смо то фалсификовали као што смо фалсификовали вашу изјаву за Јужне вести – да тачно је да сам помогао бившем пријатељу да преда и добије папире за изградњу мини хидроелектране. </w:t>
      </w:r>
    </w:p>
    <w:p w:rsidR="00A71279" w:rsidRDefault="00A71279">
      <w:r>
        <w:tab/>
        <w:t>Поменули сте Пирот, па да се наставим на ту демагогију. Тако је, ја сам била у посети Пироту и Бабушници, шетала сам се са градоначелником Пирота Владаном Васићем улицама града, као што је и рекла поштована народна посланица, она је део опозиције али је било довољно пристојна и изузетно поштена и отворена да каже – тако је, ви сте тада када су грађани добацивали и бунили се око неке ствари, изразили своје незадовољство стали и пришли да разговарате међу грађанима. Ви сте били међу тим грађанима.</w:t>
      </w:r>
    </w:p>
    <w:p w:rsidR="00A71279" w:rsidRDefault="00A71279">
      <w:r>
        <w:tab/>
        <w:t xml:space="preserve">Дакле, нисам бежала, нисам се склањала, нисам се заклањала, већ сам пришла да разговарам са људима, као што то увек радим, да видим шта није у реду, да закажем састанак и видим како Влада </w:t>
      </w:r>
      <w:r w:rsidRPr="00197FC2">
        <w:t xml:space="preserve">Републике Србије </w:t>
      </w:r>
      <w:r>
        <w:t xml:space="preserve">може да помогне и како да реагујемо. Ви сте након тога одмах добили састанак са мном. Дошли сте ви и проф. Ратко Ристић у мој кабинет и разговарали смо. Пре тога, пошто кажете и опет желите да обманете грађане Србије, кажете – нико од министара није хтео да прими људе. Примио вас је председник </w:t>
      </w:r>
      <w:r w:rsidRPr="00197FC2">
        <w:lastRenderedPageBreak/>
        <w:t xml:space="preserve">Републике Србије </w:t>
      </w:r>
      <w:r>
        <w:t xml:space="preserve">Александар Вучић лично у председништву и разговарао са вама. Толико, нико из власти не жели да прими људе који се не слажу или искажу своје незадовољство. Тада је председник Александар Вучић обећао, на ваш захтев, да ће бити забрањена, законом забрањена, изградња малих хидроелектрана у заштићеним подручјима, и то је и учињено. У заштићеним подручјима у Републици Србији не можете више да градите мале хидроелектране. Промењено је законом 2021. године. Тако да опет не говорите истину. Не желите да признате чак ни нешто што ја мислим да је ваш успех, али вам је тешко чак и то да кажете, зато што смо ми то урадили, зато што вас је Александар Вучић примио, саслушао, обећао и испунио, и испунио. </w:t>
      </w:r>
    </w:p>
    <w:p w:rsidR="00A71279" w:rsidRDefault="00A71279">
      <w:r>
        <w:tab/>
        <w:t xml:space="preserve">Промењен је Закон о заштити животне средине, након тога је то Закон о обновљивим изворима енергије, уподобљен са тим, тако да смо забранили изградњу малих хидроелектрана у заштићеним подручјима. Таква изградња је, рецимо, дозвољена у Аустрији, а ваш покрет јесте или је био, у време док нисте били политичар, већ сте били еколог, не знам, заштитник животне средине, не знам каква је то професија, пошто претпостављам да сви штитимо животну средину, али нема ни везе, финансиран од стране аустријске невладине организације „Ривер воч“. Аустрија је једна од земаља са највећим бројем малих хидроелектрана и малих хидроелектрана у заштићеним подручјима, али финансирају вас да се борите против малих хидроелектрана у Републици Србији. Зашто ви то радите, не знам, али добро, у реду. Посебно ви који сте тражили за пријатеља дозволу за изградњу мале хидроелектране. Зашто сте се након тога предомислили, не знам. Али када причамо о демагогији, то је нешто на шта ви треба да одговорите грађанима Републике Србије, не морате мени. Ја мање-више. Извршна власт у овом тренутку јесам. </w:t>
      </w:r>
    </w:p>
    <w:p w:rsidR="00A71279" w:rsidRDefault="00A71279">
      <w:r>
        <w:tab/>
        <w:t>(Александар Јовановић: Грађани су криви.)</w:t>
      </w:r>
    </w:p>
    <w:p w:rsidR="00A71279" w:rsidRDefault="00A71279">
      <w:r>
        <w:tab/>
        <w:t xml:space="preserve">Нисам ја рекла да су грађани криви, а нисам ни рекла да сам ја крива. Ја сам рекла да ви то треба да објасните грађанима Републике Србије, а не мени. Не морате мени да објашњавате. </w:t>
      </w:r>
    </w:p>
    <w:p w:rsidR="00A71279" w:rsidRDefault="00A71279">
      <w:r>
        <w:tab/>
        <w:t>(Александар Јовановић: Не морате ни ви мени.)</w:t>
      </w:r>
    </w:p>
    <w:p w:rsidR="00A71279" w:rsidRDefault="00A71279">
      <w:r>
        <w:tab/>
        <w:t xml:space="preserve">Ви сте на састанак у мој кабинет дошли са проф. Ратком Ристићем, такође великим борцем против малих хидроелектрана. Него грађанима </w:t>
      </w:r>
      <w:r w:rsidRPr="00197FC2">
        <w:t xml:space="preserve">Републике Србије </w:t>
      </w:r>
      <w:r>
        <w:t xml:space="preserve">нисте објаснили да је такође тај исти проф. Ратко Ристић био члан ревизионе комисије Министарства за грађевину, инфраструктуру и саобраћај, који је као еминентни стручњак у тим ревизионим комисијама учествовао и давао своја одобрења за издавање грађевинских дозвола за изградњу малих хидроелектрана, које је онда касније желео да руши. Онда, када смо изнели те податке и рекли – али чекајте, како тај човек жели да руши мале хидроелектране и како са вама протестује против малих хидроелектрана, када је он као члан ревизионе комисије издавао сагласност за изградњу тих малих хидроелектрана, он је човек изашао у јавност и рекао је – тачно је, члан сам ревизионе комисије, тачно је, давао сам сагласност за изградњу малих хидроелектрана, ја у том тренутку нисам знао какав је утицај тих малих хидроелектрана. </w:t>
      </w:r>
    </w:p>
    <w:p w:rsidR="00A71279" w:rsidRDefault="00A71279">
      <w:r>
        <w:tab/>
        <w:t>Дакле, као стручњак је учествовао у нечему о чему очигледно није имао довољно знања. Али га то није спречило да узима новац, као члан ревизионе комисије, нити је тај новац касније вратио, пошто је издавао сагласно</w:t>
      </w:r>
      <w:r w:rsidR="00A4149A">
        <w:t xml:space="preserve">ст за мале хидроелектране које </w:t>
      </w:r>
      <w:r>
        <w:t xml:space="preserve">је касније желео да руши. Тако да, када причамо о демагогији, ви, професор Ратко Ристић и слични људи су највећи демагози. Ви желите да градите мале хидроелектране, он издаје дозволе за мале хидроелектране и за то узима новац од свих грађана Републике Србије, као члан ревизионе комисије, ни мање ни више него Владе Републике Србије, Министарства за грађевину. А онда ви који желите да градите мале хидроелектране и он који издаје дозволе </w:t>
      </w:r>
      <w:r>
        <w:lastRenderedPageBreak/>
        <w:t xml:space="preserve">за мале хидроелектране одете и хоћете да рушите те мале хидроелектране. И ви мени кажете да сам ја демагог. </w:t>
      </w:r>
    </w:p>
    <w:p w:rsidR="00A71279" w:rsidRDefault="00A71279">
      <w:r>
        <w:tab/>
        <w:t xml:space="preserve">Све што сам ја рекла да ћу урадити, ја сам урадила. Не мењам своје мишљење од данас до сутра, не издајем дозволе, а онда идем да рушим те објекте. Не, како кажемо, тако и урадимо. Ако смо погрешили, сносимо одговорност за то. Тако да, толико о демагогији. </w:t>
      </w:r>
    </w:p>
    <w:p w:rsidR="00A71279" w:rsidRDefault="00A71279">
      <w:r>
        <w:tab/>
        <w:t xml:space="preserve">Што се тиче Пирота, желим данас да честитам грађанима Пирота зато што је јуче отворен заиста фантастичан, гледам слике, купалишни комплекс, велика инвестиција, синоћ је отворен, а ја нажалост нисам могла да стигнем, желим да се извиним грађанима Пирота због тога, био је министар спорта Зоран Гајић и феноменално то изгледа и желим да кажем да ћемо наставити да инвестирамо у сваки део Републике Србије, у сваку локалну самоуправу и да ћемо се трудити највише што можемо да наставимо да радимо у интересу свих грађана Републике Србије, а са задовољством ћу отићи ускоро до Пирота, разговарати са грађанима и увек ће ми бити највеће задовољство да примим оне грађане који мисле да нешто не радимо добро, као што сам примила вас. </w:t>
      </w:r>
    </w:p>
    <w:p w:rsidR="00A71279" w:rsidRDefault="00A71279">
      <w:r>
        <w:tab/>
        <w:t>Вама смо тада обећали нешто, то обећање смо испунили. Забрањена је изградња малих хидроелектрана у заштићеним подручјима, али ви сте тада причали да нисте политичар, већ сте еколог, и да се никада нећете бавити политиком, зато што је политика прљава работа, а ви се бавите чишћењем Србије. Али ни то нисте испоштовали, тако да сте и ту сами себи ускочили у уста. Али толико о демагогији. Шта да радите, тако је. Хвала вам.</w:t>
      </w:r>
    </w:p>
    <w:p w:rsidR="00A71279" w:rsidRDefault="00A71279">
      <w:r>
        <w:tab/>
      </w:r>
      <w:r w:rsidRPr="00FC1B35">
        <w:t>ПРЕДСЕДАВАЈУЋА</w:t>
      </w:r>
      <w:r>
        <w:t xml:space="preserve">: Хвала. </w:t>
      </w:r>
    </w:p>
    <w:p w:rsidR="00A71279" w:rsidRDefault="00A71279">
      <w:r>
        <w:tab/>
        <w:t>Пословник, колегинице Парлић. Изволите.</w:t>
      </w:r>
    </w:p>
    <w:p w:rsidR="00A71279" w:rsidRDefault="00A71279">
      <w:r>
        <w:tab/>
        <w:t xml:space="preserve">ИВАНА ПАРЛИЋ: Председавајућа, члан 107. Дозволили сте премијерки да поново сипа отров у Народну скупштину. Окупили смо се да говоримо другачијим језиком, да пошаљемо другачију поруку грађанима Србије. Посебно је опасно када премијерка тако говори о професорима, о члановима академске заједнице. Знате шта је врло битно, да направимо неки помак? Када научници, када професори виде да нешто није у реду, у реду је да каже – то није добро, видели смо штетне последице. </w:t>
      </w:r>
    </w:p>
    <w:p w:rsidR="00A71279" w:rsidRDefault="00A71279">
      <w:r>
        <w:tab/>
      </w:r>
      <w:r w:rsidRPr="00C37DD4">
        <w:t xml:space="preserve">ПРЕДСЕДАВАЈУЋА: </w:t>
      </w:r>
      <w:r>
        <w:t>Ја разумем вашу потребу, колегинице Парлић…</w:t>
      </w:r>
    </w:p>
    <w:p w:rsidR="00A71279" w:rsidRDefault="00A71279">
      <w:r>
        <w:tab/>
        <w:t>ИВАНА ПАРЛИЋ: Сада имамо, извините, молим вас, пустите ме да завршим. Пустили сте господина Булатовића да прича неповезано.</w:t>
      </w:r>
    </w:p>
    <w:p w:rsidR="00A71279" w:rsidRDefault="00A71279">
      <w:r>
        <w:tab/>
      </w:r>
      <w:r w:rsidRPr="00A20DD1">
        <w:t xml:space="preserve">ПРЕДСЕДАВАЈУЋА: </w:t>
      </w:r>
      <w:r>
        <w:t>Хајде ви пустите мене да ја схватим шта сте пробали да урадите, шта не. Рекламирали сте члан 107. Устали сте са амбицијом да одглумите…</w:t>
      </w:r>
    </w:p>
    <w:p w:rsidR="00A71279" w:rsidRDefault="00A71279">
      <w:r>
        <w:tab/>
        <w:t>(Ивана Парлић: Врло је опасно ово што ви радите.)</w:t>
      </w:r>
    </w:p>
    <w:p w:rsidR="00A71279" w:rsidRDefault="00A71279">
      <w:r>
        <w:tab/>
        <w:t xml:space="preserve">Врло је опасно ово што ја радим? Далеко је опасније ово што ви покушавате, уважена колегинице. </w:t>
      </w:r>
    </w:p>
    <w:p w:rsidR="00A71279" w:rsidRDefault="00A71279">
      <w:r>
        <w:tab/>
        <w:t xml:space="preserve">Да ли ви желите да се изјаснимо о повреди Пословника коју сте злоупотребили? </w:t>
      </w:r>
    </w:p>
    <w:p w:rsidR="00A71279" w:rsidRDefault="00A71279">
      <w:r>
        <w:tab/>
        <w:t>(Ивана Парлић: Наравно.)</w:t>
      </w:r>
    </w:p>
    <w:p w:rsidR="00A71279" w:rsidRDefault="00A71279">
      <w:r>
        <w:tab/>
        <w:t>Да. Изјаснићемо се. Хвала.</w:t>
      </w:r>
    </w:p>
    <w:p w:rsidR="00A71279" w:rsidRDefault="00A71279">
      <w:r>
        <w:tab/>
        <w:t>Колега Бакар</w:t>
      </w:r>
      <w:r w:rsidR="00A4149A">
        <w:t>ец, право на реплику. Изволите.</w:t>
      </w:r>
    </w:p>
    <w:p w:rsidR="00A71279" w:rsidRDefault="00A71279">
      <w:pPr>
        <w:rPr>
          <w:sz w:val="28"/>
        </w:rPr>
      </w:pPr>
      <w:r>
        <w:tab/>
        <w:t>НЕБОЈША БАКАРЕЦ</w:t>
      </w:r>
      <w:r>
        <w:rPr>
          <w:sz w:val="28"/>
        </w:rPr>
        <w:t xml:space="preserve">: Хвала вам. Дакле, уважени посланик лажни еколог ме из седнице у седницу вређа. Ја њега нећу вређати, просто морам да укажем на ово. Значи, он каже, то је врло увредљиво, тражи да се неко прикопча на полиграф. Њему полиграф не помаже, али би му помогло нешто друго. Дајте да га прикопчамо на алкотест. Значи, ја вас молим, уважена потпредседнице Скупштине, да инсталирамо алкометре на улазу у Скупштину и то је мера терапије која би му заиста помогла, и то да буде један алкометар. </w:t>
      </w:r>
    </w:p>
    <w:p w:rsidR="00A71279" w:rsidRDefault="00A71279">
      <w:pPr>
        <w:rPr>
          <w:sz w:val="28"/>
        </w:rPr>
      </w:pPr>
      <w:r>
        <w:rPr>
          <w:sz w:val="28"/>
        </w:rPr>
        <w:lastRenderedPageBreak/>
        <w:tab/>
      </w:r>
      <w:r w:rsidRPr="00CB12BC">
        <w:rPr>
          <w:sz w:val="28"/>
        </w:rPr>
        <w:t xml:space="preserve">ПРЕДСЕДАВАЈУЋА: </w:t>
      </w:r>
      <w:r>
        <w:rPr>
          <w:sz w:val="28"/>
        </w:rPr>
        <w:t>Колега Бакарец, хајде да реплицирате, без дијагнозе, молим вас.</w:t>
      </w:r>
    </w:p>
    <w:p w:rsidR="00A71279" w:rsidRPr="00A4149A" w:rsidRDefault="00A71279">
      <w:pPr>
        <w:rPr>
          <w:sz w:val="28"/>
        </w:rPr>
      </w:pPr>
      <w:r>
        <w:rPr>
          <w:sz w:val="28"/>
        </w:rPr>
        <w:tab/>
        <w:t xml:space="preserve">НЕБОЈША БАКАРЕЦ: То је моја реплика. Значи, заиста је то потребно и то је терапијска мера, и то један јак, зато што би други, онај слабији, експлодирао. </w:t>
      </w:r>
    </w:p>
    <w:p w:rsidR="00A71279" w:rsidRDefault="00A71279">
      <w:r>
        <w:tab/>
        <w:t>Наиме, такође као терапијску меру, то је одговор и то је заиста добронамерно осим овог прикопчавања потребно је да га прикопчамо на физиолошки раствор. Ја сам озбиљан, ја сам  врло озбиљан. Дакле, о чему се ради?</w:t>
      </w:r>
    </w:p>
    <w:p w:rsidR="00A71279" w:rsidRDefault="00A71279">
      <w:r>
        <w:tab/>
      </w:r>
      <w:r w:rsidRPr="00F13F38">
        <w:t xml:space="preserve">ПРЕДСЕДАВАЈУЋИ: </w:t>
      </w:r>
      <w:r>
        <w:t xml:space="preserve">Колега Бакарец, не звучите баш озбиљно. </w:t>
      </w:r>
    </w:p>
    <w:p w:rsidR="00A71279" w:rsidRDefault="00A71279">
      <w:r>
        <w:tab/>
        <w:t>НЕБОЈША БАКАРЕЦ: Ја сам заиста озбиљан, јер познајем добро, проучавао сам оваквих људи…</w:t>
      </w:r>
    </w:p>
    <w:p w:rsidR="00A71279" w:rsidRDefault="00A71279">
      <w:r>
        <w:tab/>
        <w:t xml:space="preserve">ПРЕДСЕДАВАЈУЋА: Хајде, ја вас молим имате право на реплику, имате право да одговорите ономе ко вас је прозвао, али хајде да то урадимо. </w:t>
      </w:r>
    </w:p>
    <w:p w:rsidR="00A71279" w:rsidRDefault="00A71279">
      <w:r>
        <w:tab/>
        <w:t>НЕБОЈША БАКАРЕЦ: Добро, дакле о чему се ради. Уважени посланик нема алкохол у крви, значи он нема алкохол у крви, он има крв у алкохолу, дакле имамо …</w:t>
      </w:r>
    </w:p>
    <w:p w:rsidR="00A71279" w:rsidRDefault="00A71279">
      <w:r>
        <w:tab/>
        <w:t>ПРЕДСЕДАВАЈУЋА</w:t>
      </w:r>
      <w:r w:rsidRPr="00F13F38">
        <w:t xml:space="preserve">: </w:t>
      </w:r>
      <w:r>
        <w:t xml:space="preserve">Колега Бакарец, то је било то. </w:t>
      </w:r>
    </w:p>
    <w:p w:rsidR="00A71279" w:rsidRDefault="00A71279">
      <w:r>
        <w:tab/>
        <w:t>ПРЕДСЕДАВАЈУЋА</w:t>
      </w:r>
      <w:r w:rsidRPr="00F13F38">
        <w:t xml:space="preserve">: </w:t>
      </w:r>
      <w:r>
        <w:t xml:space="preserve">Ја у систему имамо имам колегу Обрадовића, којим поводом колега Обрадовићу? Пријављени сте. Из ког разлога? Имам вас у систему да ли  сте тражили реч? Ко вас је поменуо? </w:t>
      </w:r>
    </w:p>
    <w:p w:rsidR="00A71279" w:rsidRDefault="00A71279">
      <w:r>
        <w:tab/>
        <w:t>(Бошко Обрадовић: Председник Владе.)</w:t>
      </w:r>
    </w:p>
    <w:p w:rsidR="00A71279" w:rsidRDefault="00A71279">
      <w:r>
        <w:tab/>
        <w:t xml:space="preserve">Данас? </w:t>
      </w:r>
    </w:p>
    <w:p w:rsidR="00A71279" w:rsidRDefault="00A71279">
      <w:r>
        <w:tab/>
      </w:r>
      <w:r w:rsidRPr="007D534D">
        <w:t>(Бошко Обрадовић:</w:t>
      </w:r>
      <w:r>
        <w:t xml:space="preserve"> Јуче је то било.)</w:t>
      </w:r>
    </w:p>
    <w:p w:rsidR="00A71279" w:rsidRDefault="00A71279">
      <w:r>
        <w:tab/>
        <w:t>О томе ћемо онда јуче, колега.</w:t>
      </w:r>
    </w:p>
    <w:p w:rsidR="00A71279" w:rsidRDefault="00A71279">
      <w:r>
        <w:tab/>
        <w:t xml:space="preserve">Право на реплику, извинете, прво Пословник? Извините, али немам вас у систему. Хајте ја ћу пробати да обришем листу, а ви покушајте поново. Покушајте сада. </w:t>
      </w:r>
    </w:p>
    <w:p w:rsidR="00A71279" w:rsidRDefault="00A71279">
      <w:r>
        <w:tab/>
        <w:t xml:space="preserve">Колегиница Несторовић. Изволите. </w:t>
      </w:r>
    </w:p>
    <w:p w:rsidR="00A71279" w:rsidRDefault="00A71279">
      <w:r>
        <w:tab/>
        <w:t xml:space="preserve">ДАНИЈЕЛА НЕСТОРОВИЋ: Председавајућа, рекламирам члан 104. Пословника. </w:t>
      </w:r>
    </w:p>
    <w:p w:rsidR="00A71279" w:rsidRDefault="00A71279">
      <w:r>
        <w:tab/>
        <w:t>Наиме, претходни говорник се врло увредљиво изразио о Александру Јовановићу Ћути и ја бих замолила да реагујете …</w:t>
      </w:r>
    </w:p>
    <w:p w:rsidR="00A71279" w:rsidRDefault="00A71279">
      <w:r>
        <w:tab/>
        <w:t xml:space="preserve">ПРЕДСЕДАВАЈУЋА: Колегинице Несторовић, ако сте пратили седницу схватили сте да сам колегу који је говорио прекинули и одузела му реч. </w:t>
      </w:r>
    </w:p>
    <w:p w:rsidR="00A71279" w:rsidRDefault="00A71279">
      <w:r>
        <w:tab/>
        <w:t xml:space="preserve">Хвала вам, а исто радим и сада. </w:t>
      </w:r>
    </w:p>
    <w:p w:rsidR="00A71279" w:rsidRDefault="00A71279">
      <w:r>
        <w:tab/>
        <w:t>Имате право на реплику, колега Јовановићу. Само прво да чујем да ли желите да се изјаснимо о овој повреди Пословника? Не? Хвала.</w:t>
      </w:r>
    </w:p>
    <w:p w:rsidR="00A71279" w:rsidRDefault="00A71279">
      <w:r>
        <w:tab/>
        <w:t xml:space="preserve">Александар Јовановић, изволите </w:t>
      </w:r>
    </w:p>
    <w:p w:rsidR="00A71279" w:rsidRDefault="00A71279">
      <w:r>
        <w:tab/>
        <w:t>АЛЕКСАНДАР ЈОВАНОВИЋ: Госпођо Брнабић, знате кад је Александар Вучић примио мене, Деска, Александра Панића и професора Ристића? Након две године протеста и рата који смо водили за реке Старе планине и то ради увек кад је фрка, то сад исто ради. Кад му изађе 100 хиљада људи на улицу, он зове на разговоре.</w:t>
      </w:r>
    </w:p>
    <w:p w:rsidR="00A71279" w:rsidRDefault="00A71279">
      <w:r>
        <w:tab/>
        <w:t xml:space="preserve">А вас, од вас смо тражили годинама да нас примите, па нас нисте примили, па тек кад сам вас срео и кад је било оно горе пред Ракиту, разбијање цеви, онда сте нашли за сходно да нас примате. </w:t>
      </w:r>
    </w:p>
    <w:p w:rsidR="00A71279" w:rsidRDefault="00A71279">
      <w:r>
        <w:tab/>
        <w:t>А знате шта нам је обећао Александар Вучић? Били су ту и Антић, били су ту и Пузовић, била је ту и Александра Дамјановић, не смем да изговорим како се Александар Вучић понаша према вама. Јел ви знате Гашићу какав је Александар Вучић кад се наљути? Шта вам каже? Да ли вас псује? Бога ми, ове људе је псовао. Обећао је да ће доћи у Ракиту. И, где је Александар Вучић? Ено, чекају га људи горе у Ракити. Слагао, као што ви лажете овде без да трепнете, Нађите где сам ја то малих хидроелектрана.</w:t>
      </w:r>
      <w:r>
        <w:lastRenderedPageBreak/>
        <w:tab/>
        <w:t>ПРЕДСЕДАВАЈУЋА: Колега Јовановићу, хоћете ли да вам о</w:t>
      </w:r>
      <w:r w:rsidR="00A4149A">
        <w:t>дузмем реч као колеги Бакарецу?</w:t>
      </w:r>
    </w:p>
    <w:p w:rsidR="00A71279" w:rsidRDefault="00A71279">
      <w:r>
        <w:tab/>
        <w:t xml:space="preserve">АЛЕКСАНДАР ЈОВАНОВИЋ: Нађите тај папир, па покажите и говорите овде, вама професори сметају. Вама сметају академици, вама је професор Ратко Ристић лопов. Хајде, ви госпођо Брнабић да седнемо нас двоје негде на ТВ дуел па да се испричамо лепо, а не да сваки дан са „Пинка“ и са „Хепија“ и одавде лажете, масовно трујете народ. Срам вас било! </w:t>
      </w:r>
    </w:p>
    <w:p w:rsidR="00A71279" w:rsidRDefault="00A71279">
      <w:r>
        <w:tab/>
        <w:t xml:space="preserve">ПРЕДСЕДАВАЈУЋА: Право на реплику, колега Јованов. </w:t>
      </w:r>
    </w:p>
    <w:p w:rsidR="00A71279" w:rsidRDefault="00A71279">
      <w:r>
        <w:tab/>
        <w:t xml:space="preserve">МИЛЕНКО ЈОВАНОВ: Ако лаже коза, не лаже рог, јел? </w:t>
      </w:r>
    </w:p>
    <w:p w:rsidR="00A71279" w:rsidRDefault="00A71279">
      <w:r>
        <w:tab/>
        <w:t xml:space="preserve">Дакле, „Јужне вести“ тачка ком, датум 30. август 2018. године, објављен у 08. 32 часова наслов гласи, цитирам – Ћуту Јовановића оптужују да је хтео да гради мини хидроцентрале, он каже да је очекивао нападе, аутор Љубомир, горе код мене би рекли Филипов, извињавам се, погрешио у акценту. Извор „Јужне вести“, „Пиротске вести“, „Плус онлајн“, каже овако. </w:t>
      </w:r>
    </w:p>
    <w:p w:rsidR="00A71279" w:rsidRDefault="00A71279" w:rsidP="00A71279">
      <w:r>
        <w:tab/>
        <w:t xml:space="preserve">Опет цитирам – вође њихове организације Александар Јовановић Ћута исходовао својевремено документацију за хидроелектрану деравационог типа у парку „Природа Стара планина“ која је ван просторног плана града Пирота за који је добио локацијске услове. Водне услове, све је добио на име Драгише Лилића из села Темска, рекао је Јосић. Додао је Јовановић, да је то учинио на туђе име да имају мејлове које је он слао министарствима где је тражио енергетску дозволу, то су они мејлови о којима смо причали. </w:t>
      </w:r>
    </w:p>
    <w:p w:rsidR="00A71279" w:rsidRPr="007D534D" w:rsidRDefault="00A71279" w:rsidP="00A71279">
      <w:r>
        <w:tab/>
      </w:r>
      <w:r w:rsidRPr="007D534D">
        <w:t xml:space="preserve">Интересантно је, даље цитирам, да она није у просторном плану, јер је лоцирана низводно од планираног тунела Топлодорске реке, па када је кренуо поново прича да се гради тај тунел, ко је први устао да се бори против тог тунела, тај коме је угрожена хидроцентрала, јер ће остати без воде која ће отићи у Завојско језеро, оптужује Јосић. </w:t>
      </w:r>
    </w:p>
    <w:p w:rsidR="00A71279" w:rsidRPr="007D534D" w:rsidRDefault="00A71279" w:rsidP="00A71279">
      <w:r w:rsidRPr="007D534D">
        <w:tab/>
        <w:t xml:space="preserve">Шта одговора господин Јовановић? Каже, цитирам – чуо сам нешто, тачно је да сам помагао бившем пријатељу, пошто он има и бивше пријатеље, бившем пријатељу да преда и добије папире за изградњу мале хидроцентрале од 50 киловата која је воденица, није деривациона него управо она коју је Васић промовисао 2011. године када су ушли у просторни план града и тако даље. Додаје да нема ништа против да се таква хидроцентрала гради, јер је она без деривата и без деривационих цеви. Ја јесам том човеку помагао да добије дозволу за воденицу, али не за деривациону хидроцентралу, он је добио дозволу за хидроцентралу, али она није ни саграђена, буквално воденица, река наставља да тече и тако даље, објашњава Ћута. </w:t>
      </w:r>
    </w:p>
    <w:p w:rsidR="00A71279" w:rsidRPr="007D534D" w:rsidRDefault="00A71279" w:rsidP="00A71279">
      <w:r w:rsidRPr="007D534D">
        <w:tab/>
        <w:t>Према томе, човек сам говори, рекао сам вам које вести, ко је писао текст, све комплетно пише, човек сам признао, ти мејлови о којима говори су управо ти мејлови које је он слао. Према томе, јасно сваком коме жели да буде јасно.</w:t>
      </w:r>
    </w:p>
    <w:p w:rsidR="00A71279" w:rsidRPr="007D534D" w:rsidRDefault="00A71279" w:rsidP="00A71279">
      <w:r w:rsidRPr="007D534D">
        <w:tab/>
        <w:t>ПРЕДСЕДАВАЈУЋА: Хвала,  колега Јованов.</w:t>
      </w:r>
    </w:p>
    <w:p w:rsidR="00A71279" w:rsidRPr="007D534D" w:rsidRDefault="00A71279" w:rsidP="00A71279">
      <w:r w:rsidRPr="007D534D">
        <w:tab/>
        <w:t xml:space="preserve">Министар Гашић. </w:t>
      </w:r>
    </w:p>
    <w:p w:rsidR="00A71279" w:rsidRPr="007D534D" w:rsidRDefault="00A71279" w:rsidP="00A71279">
      <w:r w:rsidRPr="007D534D">
        <w:tab/>
        <w:t>БРАТИСЛАВ ГАШИЋ: Захваљујем, госпођо председавајућа.</w:t>
      </w:r>
    </w:p>
    <w:p w:rsidR="00A71279" w:rsidRPr="007D534D" w:rsidRDefault="00A71279" w:rsidP="00A71279">
      <w:r w:rsidRPr="007D534D">
        <w:tab/>
        <w:t>Даме и господо народни посланици, постављено ми је питање, да ли смем за све оно што смо протеклих две недеље или три, времена које смо премијерка и ја провели овде у Скупштини да одем на полиграф, за све оно што сам изрекао? Да, без икаквих проблема, под кривичном, материјалном одговорношћу. Ево, пред читавим аудиторијумом и ове Скупштине и гледаоца у Србији. Значи, без икаквих проблема све оно што је изречено овде смем да одем на било који полиграф.</w:t>
      </w:r>
    </w:p>
    <w:p w:rsidR="00A71279" w:rsidRPr="007D534D" w:rsidRDefault="00A71279" w:rsidP="00A71279">
      <w:r w:rsidRPr="007D534D">
        <w:tab/>
        <w:t xml:space="preserve">Друга ствар, господине народни посланиче, ја не знам откуд оволика интимизација да ви мене ословљавате са мојим надимком. Тако нешто могу себи да дозволе у овој сали можда Мирослав Алексић ко ме познаје 25 година, Срђан Миливојевић који ме познаје 50 </w:t>
      </w:r>
      <w:r w:rsidRPr="007D534D">
        <w:lastRenderedPageBreak/>
        <w:t xml:space="preserve">година. Ви, сигурно да не, једино ако та интимизација не иде преко крушевачког Рубина па мислите да смо тиме исто. </w:t>
      </w:r>
    </w:p>
    <w:p w:rsidR="00A71279" w:rsidRPr="007D534D" w:rsidRDefault="00A71279" w:rsidP="00A71279">
      <w:r w:rsidRPr="007D534D">
        <w:tab/>
        <w:t xml:space="preserve">Објаснићу вам и зашто сам из приватног бизниса ушао 2008. године у политику, а један човек је само био тај који је успео да ме убеди да из једног лагодног приватног бизниса уђем и да се бавим и да се борим овде и са вама, само да бих моја три сина остала да живе у свом Крушевцу, Крушевцу који је у том тренутку до 2012. године био разорен град, уништен град, са 45 хиљада радних места изгубљених, приватизованих свих могућих фирми и да ми деца не иду по белом свету него да остану у свом граду, да граде своје породице у свом Крушевцу и да се баве приватним бизнисом у свом Крушевцу. </w:t>
      </w:r>
    </w:p>
    <w:p w:rsidR="00A71279" w:rsidRDefault="00A71279">
      <w:r w:rsidRPr="007D534D">
        <w:tab/>
        <w:t>Мислим да сам у томе успео, а то најбоље могу да кажу грађани Крушевца, пре свега на неким следећим или оним, видите резултате из претходних избора. Један човек само, Александар Вучић, кога познајем много година и све оно што је у том нашем познанству и дружењу изговорио и рекао, увек је своју реч и одржао. То знају и грађани Крушевца и зато је његов резултат 65% у граду Крушевцу, у Расинском округу је он и нешто већи, близу 70% , рекао сам и прошли пут да сам јако незадовољан јер мислим да Александар Вучић треба да има и имаће 78% у Расинском округу и у граду Крушевцу, али када дођемо до избора, наравно, грађани Србије, грађани Крушевца, Ра</w:t>
      </w:r>
      <w:r w:rsidR="00A4149A">
        <w:t xml:space="preserve">синског округа рећи ће све то. </w:t>
      </w:r>
    </w:p>
    <w:p w:rsidR="00A71279" w:rsidRDefault="00A71279">
      <w:r>
        <w:tab/>
        <w:t xml:space="preserve">Крушевац је данас један модерно уређен град, сређен и урбанистички и привредно, град у коме се ради, где су вредни људи који раде, где је некад било 35% незапослених а данас 7,5%. Уз помоћ председника Републике и мог шефа, Александра Вучића, радимо на томе да и тих 7,5% буде мање у наредном периоду и да грађани Крушевца буду врло задовољни. </w:t>
      </w:r>
    </w:p>
    <w:p w:rsidR="00A71279" w:rsidRDefault="00A71279">
      <w:r>
        <w:tab/>
        <w:t>Питали сте ме какав однос имамо? Ја нисам чуо за ових 25 година Александра да било кога псује, поготово што знам и његову културу и његов однос да не би то урадио пред незнанцем који је дошао да тражи дозволу за свог пријатеља за изградњу хидроелектране, тако да мислим да вам та прича не стоји.</w:t>
      </w:r>
    </w:p>
    <w:p w:rsidR="00A71279" w:rsidRDefault="00A71279">
      <w:r>
        <w:tab/>
        <w:t>Рекли сте мало пре – ви сте знали да отац монструма из Младеновца има „калашњиков“ и бомбе. Знате, ја сам шест месеци…</w:t>
      </w:r>
    </w:p>
    <w:p w:rsidR="00A71279" w:rsidRDefault="00A71279">
      <w:r>
        <w:tab/>
        <w:t>(Александар Јовановић: Нисте то добро чули.)</w:t>
      </w:r>
    </w:p>
    <w:p w:rsidR="00A71279" w:rsidRDefault="00A71279">
      <w:r>
        <w:tab/>
        <w:t>Молим вас, ја вама нисам упадао у реч, слушао сам вас.</w:t>
      </w:r>
    </w:p>
    <w:p w:rsidR="00A71279" w:rsidRDefault="00A71279">
      <w:r>
        <w:tab/>
        <w:t>Поновићу по ко зна који пут, ви са те стране имате право да изговорите шта год хоћете, имате права, мислећи да ћете да ме уплашите, и мене и премијерку, да ми млатите прстом, да ми претите, да ми претите да ћу да одговарам. Немам никакав проблем са тим, нити пред било ким да одговарам ако сам нешто учинио против закона. Немојте да ме плашите тиме, поготово не ви, ви нећете моћи да ме уплашите никад.</w:t>
      </w:r>
    </w:p>
    <w:p w:rsidR="00A71279" w:rsidRDefault="00A71279">
      <w:r>
        <w:tab/>
        <w:t>Кажем вам, ви сте изговорили, узмите стенограме па прочитајте, „знали сте да отац убице из Младеновца има бомбе и „Калашњиков“.“ Зар мислите, молим вас, да истог тренутка полиција, чији ја тад министар нисам био, не би истог тренутка учинила све да се то нелегално оружје узме? Зар му није одузето легално оружје у оном тренутку када је прешао мотором преко ноге полицајцу? Пре четири године му је одузето оружје. То сам вам прочитао овде.</w:t>
      </w:r>
    </w:p>
    <w:p w:rsidR="00A71279" w:rsidRDefault="00A71279">
      <w:r>
        <w:tab/>
        <w:t>Даље сте рекли – какав сте ви то човек, какав сте ви то кретен када сте масовног убицу ставили у затворску јединицу заједно са осталима? Нисте ме назвали тако, него кажем, у контексту ваше  реченице. Па, не руководим ја, нити МУП са затворским санкцијама, то ради Министарство правде и они одређују где ће ко од затвореника да буде у притворским јединицама док траје тај судски спор. Молим вас, не можете да кажете – е, криви сте за све.</w:t>
      </w:r>
    </w:p>
    <w:p w:rsidR="00A71279" w:rsidRDefault="00A71279">
      <w:r>
        <w:lastRenderedPageBreak/>
        <w:tab/>
        <w:t>Морали сте да споменете и мог великог пријатеља и брата Сафета из Жагубице, човека који  годинама уназад, и док је био у једној другој политичкој странци, пре него што је прешао у СНС, брат и пријатељ који је освојио у Жагубици 98% на свим могућим изборима…</w:t>
      </w:r>
    </w:p>
    <w:p w:rsidR="00A71279" w:rsidRDefault="00A71279">
      <w:r>
        <w:tab/>
        <w:t>(Татјана Манојловић: Тако што млати људе?)</w:t>
      </w:r>
    </w:p>
    <w:p w:rsidR="00A71279" w:rsidRDefault="00A71279">
      <w:r>
        <w:tab/>
        <w:t>(Александар Јовановић: Тако што млати људе?)</w:t>
      </w:r>
    </w:p>
    <w:p w:rsidR="00A71279" w:rsidRDefault="00A71279">
      <w:r>
        <w:tab/>
      </w:r>
      <w:r w:rsidRPr="005C5B5C">
        <w:t xml:space="preserve">ПРЕДСЕДНИК: </w:t>
      </w:r>
      <w:r>
        <w:t xml:space="preserve">Шта сад радите, Јовановићу? </w:t>
      </w:r>
    </w:p>
    <w:p w:rsidR="00A71279" w:rsidRDefault="00A71279">
      <w:r>
        <w:tab/>
        <w:t xml:space="preserve">Да се смирите, Јовановићу. </w:t>
      </w:r>
    </w:p>
    <w:p w:rsidR="00A71279" w:rsidRPr="00142605" w:rsidRDefault="00A71279">
      <w:pPr>
        <w:rPr>
          <w:caps/>
        </w:rPr>
      </w:pPr>
      <w:r>
        <w:tab/>
        <w:t>(Александар Јовановић: Шта, бре, смири се?)</w:t>
      </w:r>
    </w:p>
    <w:p w:rsidR="00A71279" w:rsidRDefault="00A71279">
      <w:r>
        <w:tab/>
        <w:t>Јесте чули? Јел хоћете да кажете било шта, Јовановићу? Умете да се јавите за реч и, као што сте приметили, добијате реч без проблема. Јел морате да вичете из клупа?</w:t>
      </w:r>
    </w:p>
    <w:p w:rsidR="00A71279" w:rsidRDefault="00A71279">
      <w:r>
        <w:tab/>
        <w:t xml:space="preserve">БРАТИСЛАВ ГАШИЋ: Ви хоћете мени сад да опредељујете са киме ћу и кога ћу да назовем пријатељем и братом, са киме ћу ја да се дружим, кога ћу да ословим на тај начин? Не разумем, зашто дајете себи то право? Шта треба, да се дружим са неким дуњицама, вишњицама? Чиме? </w:t>
      </w:r>
    </w:p>
    <w:p w:rsidR="00A71279" w:rsidRDefault="00A71279">
      <w:r>
        <w:tab/>
        <w:t>(Народни посланик Александар Јовановић добацује из клупе.)</w:t>
      </w:r>
    </w:p>
    <w:p w:rsidR="00A71279" w:rsidRDefault="00A71279">
      <w:r>
        <w:tab/>
      </w:r>
      <w:r w:rsidRPr="00142605">
        <w:t xml:space="preserve">ПРЕДСЕДНИК: </w:t>
      </w:r>
      <w:r>
        <w:t xml:space="preserve">Јовановићу, поново. </w:t>
      </w:r>
    </w:p>
    <w:p w:rsidR="00A71279" w:rsidRDefault="00A71279">
      <w:r>
        <w:tab/>
        <w:t xml:space="preserve">Манојловић, исто. </w:t>
      </w:r>
    </w:p>
    <w:p w:rsidR="00A71279" w:rsidRDefault="00A71279">
      <w:r>
        <w:tab/>
        <w:t>(Народни посланик Александа</w:t>
      </w:r>
      <w:r w:rsidR="00A4149A">
        <w:t>р Јовановић добацује из клупе.)</w:t>
      </w:r>
    </w:p>
    <w:p w:rsidR="00A71279" w:rsidRDefault="00A71279">
      <w:r>
        <w:tab/>
        <w:t xml:space="preserve">Јовановићу, какав проблем имате са тим да лепо саслушате одговор, па ако хоћете, тражите реч поново? </w:t>
      </w:r>
    </w:p>
    <w:p w:rsidR="00A71279" w:rsidRDefault="00A71279">
      <w:r>
        <w:tab/>
        <w:t xml:space="preserve">Извините. Наставите. </w:t>
      </w:r>
    </w:p>
    <w:p w:rsidR="00A71279" w:rsidRDefault="00A71279">
      <w:r>
        <w:tab/>
        <w:t xml:space="preserve">БРАТИСЛАВ ГАШИЋ: Хвала вам, господине председниче Народне скупштине. </w:t>
      </w:r>
    </w:p>
    <w:p w:rsidR="00A71279" w:rsidRDefault="00A71279">
      <w:r>
        <w:tab/>
        <w:t>Мислим да сам вам одговорио на сва питања и везано за полиграф и везано за одговорност и за нашу одговорност да за све лоше учињено, ако га има.</w:t>
      </w:r>
    </w:p>
    <w:p w:rsidR="00A71279" w:rsidRDefault="00A71279">
      <w:r>
        <w:tab/>
        <w:t>Нисам баш сигуран да то што ви са ваше стране, млатећи прстом и претећи нама, има утемељење у закону и да је неко за нешто крив.</w:t>
      </w:r>
    </w:p>
    <w:p w:rsidR="00A71279" w:rsidRDefault="00A71279">
      <w:r>
        <w:tab/>
        <w:t xml:space="preserve">Ви можете да измислите шта год желите, као што и јесте већ сада, а ми морамо са ове стране да будемо довољно одговорни и да вам покажемо све на папирима када сте тражили мини хидроелектране да се граде и где, а сада сте одједном заступник друге теорије. Аустријске фирме, премијерка је малопре рекла, када изгубе дозволе српске компаније да граде хидроелектране, долазе и траже за минималне паре да откупе те исте хидроелектране од српских држављана. Ето, толико о поштењу. </w:t>
      </w:r>
    </w:p>
    <w:p w:rsidR="00A71279" w:rsidRDefault="00A71279">
      <w:r>
        <w:tab/>
        <w:t xml:space="preserve">Хвала вам. </w:t>
      </w:r>
    </w:p>
    <w:p w:rsidR="00A71279" w:rsidRDefault="00A71279">
      <w:r>
        <w:tab/>
        <w:t>(Ивана Парлић: Пословник!)</w:t>
      </w:r>
    </w:p>
    <w:p w:rsidR="00A71279" w:rsidRDefault="00A71279">
      <w:r>
        <w:tab/>
        <w:t>(Татјана Манојловић: Пословник!)</w:t>
      </w:r>
    </w:p>
    <w:p w:rsidR="00A71279" w:rsidRDefault="00A71279">
      <w:r>
        <w:tab/>
      </w:r>
      <w:r w:rsidRPr="002A1D83">
        <w:t xml:space="preserve">ПРЕДСЕДНИК: </w:t>
      </w:r>
      <w:r>
        <w:t xml:space="preserve">Повреда Пословника, Ивана Парлић. </w:t>
      </w:r>
    </w:p>
    <w:p w:rsidR="00A71279" w:rsidRDefault="00A71279">
      <w:r>
        <w:tab/>
        <w:t xml:space="preserve">ИВАНА ПАРЛИЋ: Господине Орлићу, требало је да опоменете минисра. </w:t>
      </w:r>
    </w:p>
    <w:p w:rsidR="00A71279" w:rsidRDefault="00A71279">
      <w:r>
        <w:tab/>
        <w:t>Ми имамо овде проблем са тиме како ће грађани да разумеју како функционише држава.</w:t>
      </w:r>
    </w:p>
    <w:p w:rsidR="00A71279" w:rsidRDefault="00A71279">
      <w:r>
        <w:tab/>
        <w:t>Министре, ви можете да зовете Александра Вучића шефом…</w:t>
      </w:r>
    </w:p>
    <w:p w:rsidR="00A71279" w:rsidRDefault="00A71279">
      <w:r>
        <w:tab/>
      </w:r>
      <w:r w:rsidRPr="002A1D83">
        <w:t xml:space="preserve">ПРЕДСЕДНИК: </w:t>
      </w:r>
      <w:r>
        <w:t xml:space="preserve">Укажете на члан, не обраћате се директно. </w:t>
      </w:r>
    </w:p>
    <w:p w:rsidR="00A71279" w:rsidRDefault="00A71279">
      <w:r>
        <w:tab/>
        <w:t xml:space="preserve">ИВАНА ПАРЛИЋ: Члан 107. </w:t>
      </w:r>
    </w:p>
    <w:p w:rsidR="00A71279" w:rsidRDefault="00A71279">
      <w:r>
        <w:tab/>
        <w:t xml:space="preserve">Молим вас, упозорите министра да он може председника да зове шефом, али не у Народној скупштини. То може приватно да ради уколико је у питању неки клан, нека организација, нека дружина. </w:t>
      </w:r>
    </w:p>
    <w:p w:rsidR="00A71279" w:rsidRDefault="00A71279">
      <w:r>
        <w:tab/>
        <w:t xml:space="preserve">Такође, рекао је да се он бори… </w:t>
      </w:r>
    </w:p>
    <w:p w:rsidR="00A71279" w:rsidRDefault="00A71279">
      <w:r>
        <w:lastRenderedPageBreak/>
        <w:tab/>
      </w:r>
      <w:r w:rsidRPr="002A1D83">
        <w:t xml:space="preserve">ПРЕДСЕДНИК: </w:t>
      </w:r>
      <w:r>
        <w:t xml:space="preserve">Не, то што ви сада причате нема никакве везе са Пословником и чланом 107. </w:t>
      </w:r>
    </w:p>
    <w:p w:rsidR="00A71279" w:rsidRDefault="00A71279">
      <w:r>
        <w:tab/>
        <w:t xml:space="preserve">ИВАНА ПАРЛИЋ: Не прекидајте ме. </w:t>
      </w:r>
    </w:p>
    <w:p w:rsidR="00A71279" w:rsidRDefault="00A71279">
      <w:r>
        <w:tab/>
        <w:t>Дакле, да се бори са народним посланицима… (Искључен микрофон.)</w:t>
      </w:r>
    </w:p>
    <w:p w:rsidR="00A71279" w:rsidRDefault="00A71279">
      <w:r>
        <w:tab/>
      </w:r>
      <w:r w:rsidRPr="002A1D83">
        <w:t xml:space="preserve">ПРЕДСЕДНИК: </w:t>
      </w:r>
      <w:r>
        <w:t xml:space="preserve">Хајде да видимо покушај број два. </w:t>
      </w:r>
    </w:p>
    <w:p w:rsidR="00A71279" w:rsidRDefault="00A71279">
      <w:r>
        <w:tab/>
        <w:t>(Ивана Парлић: Зашто ме прекидате опет? Нисте ме саслушали. Зашто ме прекидате? Нисам завршила.)</w:t>
      </w:r>
    </w:p>
    <w:p w:rsidR="00A71279" w:rsidRDefault="00A71279">
      <w:r>
        <w:tab/>
        <w:t xml:space="preserve">ТАТЈАНА МАНОЈЛОВИЋ: Члан 106. </w:t>
      </w:r>
    </w:p>
    <w:p w:rsidR="00A71279" w:rsidRDefault="00A71279">
      <w:r>
        <w:tab/>
        <w:t xml:space="preserve">Опозициони народни посланици нису џакови за боксовање, па макар овде присутан био и министар полиције и председница Владе Републике Србије. Немају право да вређају достојанство опозиционих народних посланика. </w:t>
      </w:r>
    </w:p>
    <w:p w:rsidR="00A71279" w:rsidRDefault="00A71279">
      <w:r>
        <w:tab/>
        <w:t xml:space="preserve">То што министар полиције некога назива својим братом, можда је баш то разлог да тај неко премлати рудара из Жагубице, уцени га и премлати… </w:t>
      </w:r>
    </w:p>
    <w:p w:rsidR="00A71279" w:rsidRDefault="00A71279">
      <w:r>
        <w:tab/>
      </w:r>
      <w:r w:rsidRPr="00CF14D6">
        <w:t xml:space="preserve">ПРЕДСЕДНИК: </w:t>
      </w:r>
      <w:r>
        <w:t xml:space="preserve">Не, нема никакве приче ни о млаћењу, ни о вређању народних посланика у томе када неко каже да поштује некога, тако да ако сте хтели да кажете нешто друго, пређите на то. </w:t>
      </w:r>
    </w:p>
    <w:p w:rsidR="00A71279" w:rsidRDefault="00A71279">
      <w:r>
        <w:tab/>
        <w:t xml:space="preserve">ТАТЈАНА МАНОЈЛОВИЋ: Нисте били присутни у сали. </w:t>
      </w:r>
    </w:p>
    <w:p w:rsidR="00A71279" w:rsidRDefault="00A71279">
      <w:r>
        <w:tab/>
        <w:t>Господине Орлићу, нисте били присутни у сали и нисте чули како се министар полиције опходио према опозиционом народном посланику. На то нема право нико, па макар би</w:t>
      </w:r>
      <w:r w:rsidR="00A4149A">
        <w:t xml:space="preserve">о и министар полиције. Толико. </w:t>
      </w:r>
    </w:p>
    <w:p w:rsidR="00A71279" w:rsidRDefault="00A71279">
      <w:r>
        <w:tab/>
      </w:r>
      <w:r w:rsidRPr="00CF14D6">
        <w:t xml:space="preserve">ПРЕДСЕДНИК: </w:t>
      </w:r>
      <w:r>
        <w:t>Ништа вас нисам разумео. Замерате министру зато што је рекао да поштује некога ко је изабран у некој локалној самоуправи.</w:t>
      </w:r>
    </w:p>
    <w:p w:rsidR="00A71279" w:rsidRDefault="00A71279">
      <w:r>
        <w:tab/>
        <w:t>(Татјана Манојловић: Нисте били у сали.)</w:t>
      </w:r>
    </w:p>
    <w:p w:rsidR="00A71279" w:rsidRDefault="00A71279">
      <w:r>
        <w:tab/>
        <w:t xml:space="preserve">То што он поштује некога ко је изабран у некој локалној самоуправи за вас је знак да он вређа народног посланика. </w:t>
      </w:r>
    </w:p>
    <w:p w:rsidR="00A71279" w:rsidRDefault="00A71279">
      <w:r>
        <w:tab/>
        <w:t>(Татјана Манојловић: За вас је у реду да неко некога млати?)</w:t>
      </w:r>
    </w:p>
    <w:p w:rsidR="00A71279" w:rsidRDefault="00A71279">
      <w:r>
        <w:tab/>
        <w:t xml:space="preserve">А што вичете са места? </w:t>
      </w:r>
    </w:p>
    <w:p w:rsidR="00A71279" w:rsidRDefault="00A71279">
      <w:r>
        <w:tab/>
        <w:t xml:space="preserve">Имали сте малопре прилику да кажете шта сте хтели, Манојловић, сами сте себи искључили микрофон, сели и онда наставили да вичете са места. </w:t>
      </w:r>
    </w:p>
    <w:p w:rsidR="00A71279" w:rsidRDefault="00A71279">
      <w:r>
        <w:tab/>
        <w:t xml:space="preserve">Каквог то смисла има? </w:t>
      </w:r>
    </w:p>
    <w:p w:rsidR="00A71279" w:rsidRDefault="00A71279">
      <w:r>
        <w:tab/>
        <w:t xml:space="preserve">Значи, ако можемо да наставимо да разговарамо на неки пристојан начин сви заједно. </w:t>
      </w:r>
    </w:p>
    <w:p w:rsidR="00A71279" w:rsidRDefault="00A71279">
      <w:r>
        <w:tab/>
        <w:t>Чл. 106. и 107. да ли треба да се гласа? (Да.)</w:t>
      </w:r>
    </w:p>
    <w:p w:rsidR="00A71279" w:rsidRDefault="00A71279">
      <w:r>
        <w:tab/>
        <w:t xml:space="preserve">Гласаћемо и за једно и за друго. </w:t>
      </w:r>
    </w:p>
    <w:p w:rsidR="00A71279" w:rsidRDefault="00A71279">
      <w:r>
        <w:tab/>
        <w:t xml:space="preserve">Нећемо да примењујемо члан 103, али само да вам кажем да ако хоћете да се ова расправа настави на неки… </w:t>
      </w:r>
    </w:p>
    <w:p w:rsidR="00A71279" w:rsidRDefault="00A71279">
      <w:r>
        <w:tab/>
        <w:t>(Ивана Парлић: Примените Устав, не морате Пословник.)</w:t>
      </w:r>
    </w:p>
    <w:p w:rsidR="00A71279" w:rsidRDefault="00A71279">
      <w:r>
        <w:tab/>
        <w:t xml:space="preserve">Парлић, што сад ви вичете? Шта је сад са вама? </w:t>
      </w:r>
    </w:p>
    <w:p w:rsidR="00A71279" w:rsidRDefault="00A71279">
      <w:r>
        <w:tab/>
        <w:t>(Ивана Парлић: Зато што искључујете микрофон. Присилили сте нас да вичемо.)</w:t>
      </w:r>
    </w:p>
    <w:p w:rsidR="00A71279" w:rsidRDefault="00A71279">
      <w:r>
        <w:tab/>
        <w:t xml:space="preserve">Госпођо Парлић, да ли можете да се контролишете, молим вас? Хајде покушајте, љубазно бих вас замолио. </w:t>
      </w:r>
    </w:p>
    <w:p w:rsidR="00A71279" w:rsidRDefault="00A71279">
      <w:r>
        <w:tab/>
        <w:t xml:space="preserve">Дакле, управо вам кажем да нећемо да примењујемо члан 103, али ово што радите нема никаквог смисла. </w:t>
      </w:r>
    </w:p>
    <w:p w:rsidR="00A71279" w:rsidRDefault="00A71279">
      <w:r>
        <w:tab/>
        <w:t xml:space="preserve">Јавите се за повреду Пословника, а онда не знате шта хоћете да кажете. </w:t>
      </w:r>
    </w:p>
    <w:p w:rsidR="00A71279" w:rsidRDefault="00A71279">
      <w:r>
        <w:tab/>
        <w:t xml:space="preserve">Не може министар да поштује некога ко је задужен негде у локалној самоуправи, јер тиме вређа вас? Ајде, молим вас. </w:t>
      </w:r>
    </w:p>
    <w:p w:rsidR="00A71279" w:rsidRDefault="00A71279">
      <w:r>
        <w:tab/>
        <w:t xml:space="preserve">Идемо даље. </w:t>
      </w:r>
    </w:p>
    <w:p w:rsidR="00A71279" w:rsidRDefault="00A71279">
      <w:r>
        <w:tab/>
        <w:t xml:space="preserve">Реч има председница Владе. </w:t>
      </w:r>
      <w:r>
        <w:tab/>
      </w:r>
    </w:p>
    <w:p w:rsidR="00A71279" w:rsidRDefault="00A71279">
      <w:r>
        <w:lastRenderedPageBreak/>
        <w:tab/>
        <w:t xml:space="preserve">АНА БРНАБИЋ: Хвала вам. </w:t>
      </w:r>
    </w:p>
    <w:p w:rsidR="00A71279" w:rsidRDefault="00A71279">
      <w:r>
        <w:tab/>
        <w:t xml:space="preserve">Дакле, оптужена сам овде да, како сте рекли, сипам отров, да сам рекла за проф. Ристића да је лопов, да ми смета, што ништа није тачно. То ми је рекао ваш колега. Ви сте рекли да сипам отров, а он је рекао да ја имам образа да кажем да је проф. Ристић лопов и да ми смета. </w:t>
      </w:r>
    </w:p>
    <w:p w:rsidR="00A71279" w:rsidRDefault="00A71279">
      <w:r>
        <w:tab/>
        <w:t>(Александар Јовановић: Како вас није срамота?)</w:t>
      </w:r>
    </w:p>
    <w:p w:rsidR="00A71279" w:rsidRDefault="00A71279">
      <w:r>
        <w:tab/>
      </w:r>
      <w:r w:rsidRPr="00A2336D">
        <w:t xml:space="preserve">ПРЕДСЕДНИК: </w:t>
      </w:r>
      <w:r>
        <w:t xml:space="preserve">Само без викања са места, Јовановићу, поново. </w:t>
      </w:r>
    </w:p>
    <w:p w:rsidR="00A71279" w:rsidRDefault="00A71279">
      <w:r>
        <w:tab/>
        <w:t xml:space="preserve">АНА БРНАБИЋ: Само да буде потпуно јасно, пошто сам… </w:t>
      </w:r>
    </w:p>
    <w:p w:rsidR="00A71279" w:rsidRDefault="00A71279">
      <w:r>
        <w:tab/>
      </w:r>
      <w:r w:rsidRPr="00A2336D">
        <w:t xml:space="preserve">ПРЕДСЕДНИК: </w:t>
      </w:r>
      <w:r>
        <w:t xml:space="preserve">Јовановићу, без викања са места. </w:t>
      </w:r>
    </w:p>
    <w:p w:rsidR="00A71279" w:rsidRDefault="00A71279">
      <w:r>
        <w:tab/>
        <w:t>(Александар Јовановић: Коме кажете? Мени?)</w:t>
      </w:r>
    </w:p>
    <w:p w:rsidR="00A71279" w:rsidRDefault="00A71279">
      <w:r>
        <w:tab/>
        <w:t xml:space="preserve">АНА БРНАБИЋ: Само да буде потпуно јасно, пошто сам схватила метод рада… </w:t>
      </w:r>
    </w:p>
    <w:p w:rsidR="00A71279" w:rsidRDefault="00A71279">
      <w:r>
        <w:tab/>
        <w:t>(Народни посланик Александар Јовановић добацује из клупе.)</w:t>
      </w:r>
    </w:p>
    <w:p w:rsidR="00A71279" w:rsidRDefault="00A71279">
      <w:r>
        <w:tab/>
      </w:r>
      <w:r w:rsidRPr="00A2336D">
        <w:t xml:space="preserve">ПРЕДСЕДНИК: </w:t>
      </w:r>
      <w:r>
        <w:t xml:space="preserve">Јовановићу, четврти или пети пут за редом, немојте то да радите. </w:t>
      </w:r>
    </w:p>
    <w:p w:rsidR="00A71279" w:rsidRDefault="00A71279">
      <w:r>
        <w:tab/>
        <w:t xml:space="preserve">Ако ме доведете до тога да поново морам да изрекнем опомену, биће зато што ви упорно одбијате да прихватите када вас замолим да то не радите. Саслушајте. </w:t>
      </w:r>
    </w:p>
    <w:p w:rsidR="00A71279" w:rsidRDefault="00A71279">
      <w:r>
        <w:tab/>
        <w:t xml:space="preserve">Извините. </w:t>
      </w:r>
    </w:p>
    <w:p w:rsidR="00A71279" w:rsidRDefault="00A71279">
      <w:r>
        <w:tab/>
        <w:t>(Александар Јован</w:t>
      </w:r>
      <w:r w:rsidR="00A4149A">
        <w:t>овић: Примените све што треба.)</w:t>
      </w:r>
    </w:p>
    <w:p w:rsidR="00A71279" w:rsidRDefault="00A71279">
      <w:r>
        <w:tab/>
        <w:t>АНА БРНАБИЋ: Да појасним, пошто сам схватила метод рада, ја нешто кажем, онда ви то изврнете и кажете типа – сипа отров, каже за неког да је лопов, каже за људе на протесту да су криминалци и да смо криминализовали протесте итд, онда то преузму медији, тајкунски медији и онда то постане…</w:t>
      </w:r>
    </w:p>
    <w:p w:rsidR="00A71279" w:rsidRDefault="00A71279">
      <w:r>
        <w:tab/>
        <w:t>(Народни посланик Александар Јовановић добацује из клупе.)</w:t>
      </w:r>
    </w:p>
    <w:p w:rsidR="00A71279" w:rsidRDefault="00A71279">
      <w:r>
        <w:tab/>
        <w:t>ПРЕДСЕДНИК: Јовановићу, седми пут.</w:t>
      </w:r>
      <w:r>
        <w:tab/>
      </w:r>
    </w:p>
    <w:p w:rsidR="00A71279" w:rsidRDefault="00A71279">
      <w:r>
        <w:tab/>
        <w:t xml:space="preserve">АНА БРНАБИЋ: … и онда то напрасно постане истина, иако ја тако нешто апсолутно никада нисам рекла. Не знам шта је сипање отрова, ако говорим истину, а вама се та истина не свиђа. То што се вама та истина не свиђа или није добра по неког не мења чињеницу да је то истина, а моја је обавеза да причам истину. Када говорим истину и ви када говорите истину, а не изврћете чињенице, онда ми сви мењамо наше друштво на боље и трудим се да то радим, трудим се да то радим. </w:t>
      </w:r>
    </w:p>
    <w:p w:rsidR="00A71279" w:rsidRDefault="00A71279">
      <w:r>
        <w:tab/>
        <w:t xml:space="preserve">Ја никада за професора Ратка Ристића нисам рекла да је лопов, никада. </w:t>
      </w:r>
    </w:p>
    <w:p w:rsidR="00A71279" w:rsidRDefault="00A71279">
      <w:r>
        <w:tab/>
        <w:t>(Александар Јовановић: Јесте.)</w:t>
      </w:r>
    </w:p>
    <w:p w:rsidR="00A71279" w:rsidRDefault="00A71279">
      <w:r>
        <w:tab/>
        <w:t xml:space="preserve">Никада то нисам изговорила, нити би то изговорила. </w:t>
      </w:r>
    </w:p>
    <w:p w:rsidR="00A71279" w:rsidRDefault="00A71279">
      <w:r>
        <w:tab/>
        <w:t>(Александар Јовановић: Јесте, јесте.)</w:t>
      </w:r>
    </w:p>
    <w:p w:rsidR="00A71279" w:rsidRDefault="00A71279">
      <w:r>
        <w:tab/>
        <w:t>Не знам зашто би он био лопов, ја не знам да он икада нешто украо.</w:t>
      </w:r>
    </w:p>
    <w:p w:rsidR="00A71279" w:rsidRDefault="00A71279">
      <w:r>
        <w:tab/>
        <w:t>ПРЕДСЕДНИК: Јовановићу, човече.</w:t>
      </w:r>
    </w:p>
    <w:p w:rsidR="00A71279" w:rsidRDefault="00A71279">
      <w:r>
        <w:tab/>
        <w:t xml:space="preserve">АНА БРНАБИЋ: Ја не знам да је он икада нешто украо. Ако ви имате ту информацију, ви је поделите са нама. Ја то никада нисам рекла. Ако сам рекла да је узимао новац, узимао је новац као члан Ревизионе комисије, радио је. Тако је. </w:t>
      </w:r>
    </w:p>
    <w:p w:rsidR="00A71279" w:rsidRDefault="00A71279">
      <w:r>
        <w:tab/>
        <w:t>(Александар Јовановић: Узимао новац.)</w:t>
      </w:r>
    </w:p>
    <w:p w:rsidR="00A71279" w:rsidRDefault="00A71279">
      <w:r>
        <w:tab/>
        <w:t>Био је плаћен као члан Ревизионе комисије.</w:t>
      </w:r>
    </w:p>
    <w:p w:rsidR="00A71279" w:rsidRDefault="00A71279">
      <w:r>
        <w:tab/>
        <w:t>(Александар Јовановић: Јесте ли ви некад узели новац? Срамота, бре!)</w:t>
      </w:r>
    </w:p>
    <w:p w:rsidR="00A71279" w:rsidRDefault="00A71279">
      <w:r>
        <w:tab/>
        <w:t>ПРЕДСЕДНИК: Јовановићу, добро. Хајде сада да мало ствари упростимо.</w:t>
      </w:r>
    </w:p>
    <w:p w:rsidR="00A71279" w:rsidRDefault="00A71279">
      <w:r>
        <w:tab/>
        <w:t xml:space="preserve">Пошто се, Обрадовићу, и вама очигледно много допада да комуницирате као Јовановић, сада ћемо да уведемо неко правило. </w:t>
      </w:r>
    </w:p>
    <w:p w:rsidR="00A71279" w:rsidRDefault="00A71279">
      <w:r>
        <w:tab/>
        <w:t>Јовановићу, вама изричем прву опомену, јер је ово десети пут да вас молим да не вичете са места, а ви Обрадовићу ако вам се то допада наставите и ви, па сте онда ви следећи.</w:t>
      </w:r>
    </w:p>
    <w:p w:rsidR="00A71279" w:rsidRDefault="00A71279">
      <w:r>
        <w:tab/>
        <w:t xml:space="preserve">Слушајте мало, јавите се за реч, па онда када је добијете кажите шта имате. </w:t>
      </w:r>
    </w:p>
    <w:p w:rsidR="00A71279" w:rsidRDefault="00A71279">
      <w:r>
        <w:lastRenderedPageBreak/>
        <w:tab/>
        <w:t>(Александар Јовановић: Јавио сам се за реч.)</w:t>
      </w:r>
    </w:p>
    <w:p w:rsidR="00A71279" w:rsidRDefault="00A71279">
      <w:r>
        <w:tab/>
        <w:t>Јовановићу, сад бројим из почетка после прве опомене. Сада вас први пут поново молим да то не радите.</w:t>
      </w:r>
    </w:p>
    <w:p w:rsidR="00A71279" w:rsidRDefault="00A71279">
      <w:r>
        <w:tab/>
        <w:t xml:space="preserve">АНА БРНАБИЋ: Хвала. </w:t>
      </w:r>
    </w:p>
    <w:p w:rsidR="00A71279" w:rsidRDefault="00A71279">
      <w:r>
        <w:tab/>
        <w:t xml:space="preserve">Дакле, човек је био члан Ревизионе комисије, као и многи други стручни људи у нашој земљи. Члан Ревизионе комисије Министарства грађевине је плаћен посао зато што ти људи раде, и то је напоран посао, да се разумемо. Они треба да погледају пројектно-техничку документацију за сваки пројекат за који они дају сагласност да се изда грађевинска дозвола. Без њихове сагласности да се изда грађевинска дозвола на основу пројектно-техничке документације коју гледају, ми не можемо, односно Министарство грађевине не може да изда грађевинску дозволу. </w:t>
      </w:r>
    </w:p>
    <w:p w:rsidR="00A71279" w:rsidRDefault="00A71279">
      <w:r>
        <w:tab/>
        <w:t>Дакле, он је човек био део Ревизионе комисије, радио је, то је плаћен посао и да наплаћивао је то.</w:t>
      </w:r>
    </w:p>
    <w:p w:rsidR="00A71279" w:rsidRDefault="00A71279">
      <w:r>
        <w:tab/>
        <w:t>(Александар Јовановић: Узео паре.)</w:t>
      </w:r>
    </w:p>
    <w:p w:rsidR="00A71279" w:rsidRDefault="00A71279">
      <w:r>
        <w:tab/>
        <w:t>Без те сагласности ми нисмо могли да дајемо грађевинске дозволе. Дакле, ништа друго нисам рекла само су сушту истину. Нисам рекла да ми човек смета. Не смета ми. Дакле, имала сам неколико састанака са њим. Хоће да дође да имамо додатне састанке, може да дође да имамо додатне састанке, али то не мења ову</w:t>
      </w:r>
      <w:r w:rsidR="00A4149A">
        <w:t xml:space="preserve"> истину. Дакле, он је као члан </w:t>
      </w:r>
      <w:r>
        <w:t xml:space="preserve">Ревизионе комисије Владе Републике Србије, Министарства за грађевину, дао сагласност за изградњу најмање пет малих хидроелектрана на Старој планини. </w:t>
      </w:r>
    </w:p>
    <w:p w:rsidR="00A71279" w:rsidRDefault="00A71279">
      <w:r>
        <w:tab/>
        <w:t>Дакле, мале хидроелектране Бојчевица на Старој планини, мале хидроелектране Рогопеч на Голији,</w:t>
      </w:r>
    </w:p>
    <w:p w:rsidR="00A71279" w:rsidRDefault="00A71279">
      <w:r>
        <w:tab/>
        <w:t>(Народни посланик Александар Јовановић добацује из клупе.)</w:t>
      </w:r>
    </w:p>
    <w:p w:rsidR="00A71279" w:rsidRDefault="00A71279">
      <w:r>
        <w:tab/>
        <w:t>ПРЕДСЕДНИК: Јовановићу, трећи пут. Ново бројање, трећи пут…</w:t>
      </w:r>
    </w:p>
    <w:p w:rsidR="00A71279" w:rsidRDefault="00A71279">
      <w:r>
        <w:tab/>
        <w:t>(Александар Јовановић: Не говори истину.)</w:t>
      </w:r>
    </w:p>
    <w:p w:rsidR="00A71279" w:rsidRDefault="00A71279">
      <w:r>
        <w:t xml:space="preserve"> </w:t>
      </w:r>
      <w:r>
        <w:tab/>
        <w:t>…и четврти пут.</w:t>
      </w:r>
    </w:p>
    <w:p w:rsidR="00A71279" w:rsidRDefault="00A71279">
      <w:r>
        <w:tab/>
        <w:t xml:space="preserve">Јовановићу, контролишите се мало. </w:t>
      </w:r>
    </w:p>
    <w:p w:rsidR="00A71279" w:rsidRDefault="00A71279">
      <w:r>
        <w:tab/>
        <w:t xml:space="preserve">АНА БРНАБИЋ: … мале хидроелектране Папратна на Старој планини, мале хидроелектране Јеловица на Старој планини, мале хидроелектране Самоковска река на Копаонику, и то је оно што имам у овом записнику. Могуће је да постоји још. Можете да тражите записнике ревизионих комисија. </w:t>
      </w:r>
    </w:p>
    <w:p w:rsidR="00A71279" w:rsidRDefault="00A71279">
      <w:r>
        <w:tab/>
        <w:t xml:space="preserve">Дакле, дала сагласност и на основу те сагласност ми смо издали грађевинске дозволе за те мале хидроелектране. Након тога, човек постаје део покрета „Одбранимо реке Старе планине“. Од кога да одбрани реке Старе планине? Од себе? То је оно о чему ја причам. Ја немам ништа против тог човека, никад нисам рекла да је лопов, али је човек давао сагласност за мале хидроелектране на Старој планини на основу пројектно-техничке документације коју је као стручно лице прегледао и онда постао члан покрета „Одбранимо реке Старе планине“ или чега год више и ишао са вама да руши мале хидроелектране. Како је то могуће? </w:t>
      </w:r>
    </w:p>
    <w:p w:rsidR="00A71279" w:rsidRDefault="00A71279">
      <w:r>
        <w:tab/>
        <w:t>(Александар Јовановић: Питајте Николу Петровића како је могуће.)</w:t>
      </w:r>
    </w:p>
    <w:p w:rsidR="00A71279" w:rsidRDefault="00A71279">
      <w:r>
        <w:tab/>
        <w:t>Да питам Николу Петровића, па јел Никола Петровић био члан Ревизионе комисије?</w:t>
      </w:r>
    </w:p>
    <w:p w:rsidR="00A71279" w:rsidRDefault="00A71279">
      <w:r>
        <w:tab/>
        <w:t>ПРЕДСЕДНИК: Јовановићу, поново.</w:t>
      </w:r>
    </w:p>
    <w:p w:rsidR="00A71279" w:rsidRDefault="00A71279">
      <w:r>
        <w:tab/>
        <w:t>(Александар Јовановић: Пита ме да одговори.)</w:t>
      </w:r>
    </w:p>
    <w:p w:rsidR="00A71279" w:rsidRDefault="00A71279">
      <w:r>
        <w:tab/>
        <w:t>Пријавите се за реч, добијете реч.</w:t>
      </w:r>
    </w:p>
    <w:p w:rsidR="00A71279" w:rsidRDefault="00A71279">
      <w:r>
        <w:tab/>
        <w:t>АНА БРНАБИЋ: Никола Петровић никада није био члан Ревизионе комисије Министарства грађевине. Професор Ратко Ристић јесте као изврсни стручњак, један од виђенијих стручњака и сада када је то кажем, ви кажете да сипам отров. Шта сам рекла што није тачно?</w:t>
      </w:r>
    </w:p>
    <w:p w:rsidR="00A71279" w:rsidRDefault="00A71279">
      <w:r>
        <w:lastRenderedPageBreak/>
        <w:tab/>
        <w:t>(Александар Јовановић: Много тога.)</w:t>
      </w:r>
    </w:p>
    <w:p w:rsidR="00A71279" w:rsidRDefault="00A71279">
      <w:r>
        <w:tab/>
        <w:t xml:space="preserve">Ни једну једину ствар нисам рекла која није тачна, ни једна једина ствар. Имате записнике. Свако од грађана, свака еколошка организација, сви могу да дођу и да траже увид у те записнике или саме записнике, па ће добити. </w:t>
      </w:r>
    </w:p>
    <w:p w:rsidR="00A71279" w:rsidRDefault="00A71279">
      <w:r>
        <w:tab/>
        <w:t>На крају крајева, професор Ристић то није ни спорио, рекао је – тако је, давао сам те сагласности, нисам знао какав је утицај. Наравно, у реду, све је у реду, али како да вам кажем, онда није требао да постане члан зато што је стручно лице. Ко је онда крив? Није крива Влада Републике Србије. Није криво Министарство грађевине. Министарство грађевине је реаговало на основу сагласности најстручнијих лица. Није требао да прихвати посао као члан стручне комисије, ако је мислио да нема довољно стручности или не зна шта ће бити ефекти те хидроелектране. Не може и једно и друго, једноставно, али ако може, онда је то проблем у нашем друштву, а онда можемо да причамо о проблему у нашем друштву и тако што причамо до томе да то исправљамо. Он је и након тога и даље био члан Ревизионе комисије, ако још увек није члан Ревизионе комисије. О томе се ради. То је проблем, али ви не желите то да чујете зато што све што је ваше је дивно, а све што је са друге стране све је погубно и ужасно. Нисмо ми давали, односно јесмо на основу сагласности стручних лица која су после била против тих малих хидроелектрана. Ми смо криви, а нису они криви. Мол</w:t>
      </w:r>
      <w:r w:rsidR="00A4149A">
        <w:t xml:space="preserve">им вас, немојте то да причате. </w:t>
      </w:r>
    </w:p>
    <w:p w:rsidR="00A71279" w:rsidRDefault="00A71279">
      <w:r>
        <w:tab/>
        <w:t>Поштовани народни посланик каже да не говорим истину ни око тога да је он признао да је тражио дозволе за мале хидроелектране. Не кажете да ја лажем, него да „Јужне вести“ лажу, па питајте људе из „Јужних вести“ да демантују или да кажу – да, ми смо фалсификовали и фабриковали вашу изјаву. Немојте да кажете да… Ја верујем „Јужним вестима“…</w:t>
      </w:r>
    </w:p>
    <w:p w:rsidR="00A71279" w:rsidRDefault="00A71279">
      <w:r>
        <w:tab/>
        <w:t>(Александар Јовановић: Ви говорите стално истину. Ништа осим истине.)</w:t>
      </w:r>
    </w:p>
    <w:p w:rsidR="00A71279" w:rsidRDefault="00A71279">
      <w:r>
        <w:tab/>
        <w:t>ПРЕДСЕДНИК: Јовановићу…</w:t>
      </w:r>
    </w:p>
    <w:p w:rsidR="00A71279" w:rsidRDefault="00A71279">
      <w:r>
        <w:tab/>
        <w:t>(Александар Јовановић: Лаже, Орлићу.)</w:t>
      </w:r>
    </w:p>
    <w:p w:rsidR="00A71279" w:rsidRDefault="00A71279">
      <w:r>
        <w:tab/>
        <w:t>Јовановићу, друга опомена.</w:t>
      </w:r>
    </w:p>
    <w:p w:rsidR="00A71279" w:rsidRDefault="00A71279">
      <w:r>
        <w:tab/>
        <w:t xml:space="preserve">АНА БРНАБИЋ: Што се тиче ваше политике и тога колико ви стојите иза ваших речи, ево ваш интервју од 3. јануара 2021. године дат за „Нова.рс“, цитирам вас поново, па ми реците да ово нисте рекли: „Еколошки грађански покрети ће бити јаки све док се не уплету у политику“, или за „Данас“, март 2021. године, да будем прецизна, 11. март 2021. године, „Нема сарадње са странкама у смислу излажења на неке заједничке листе, појављивања на заједничким наступима или улажења у коалиције. Наша коалиција је природа“, или „Време“, 22. април 2021. године, „Нека говоре шта хоће, сигурно је да се нећемо петљати ни са једном политичком странком. Нема странчарења, јер то дели људе“, или „Пешчаник“, 20. април 2021. године, „Места за политику у еколошком устанку нема, а неће </w:t>
      </w:r>
      <w:r w:rsidR="00A4149A">
        <w:t>га ни бити, јер она људе дели“.</w:t>
      </w:r>
    </w:p>
    <w:p w:rsidR="00A71279" w:rsidRDefault="00A71279">
      <w:r>
        <w:tab/>
        <w:t xml:space="preserve">Тако да, то су све или фабриковане лажне ваше изјаве или сте ви касније сами себе демантовали и рекли - политика не дели људе, странчарење не дели људе, него ми постајемо политичари, што сте на крају крајева и учинили. </w:t>
      </w:r>
    </w:p>
    <w:p w:rsidR="00A71279" w:rsidRDefault="00A71279">
      <w:r>
        <w:tab/>
        <w:t>Ето, ако сада хоћете да кажете опет да сипам отров зато што сам цитирала вас, а ви сте касније променили ваше мишљење и ваше понашање, па ја данас не могу да кажем шта сте некада говорили, извините, али свакако је ово што говорим лако документована, проверљива истина. Хвала вам.</w:t>
      </w:r>
    </w:p>
    <w:p w:rsidR="00A71279" w:rsidRDefault="00A71279">
      <w:r>
        <w:tab/>
        <w:t>(Бошко Обрадовић: Пословник.)</w:t>
      </w:r>
    </w:p>
    <w:p w:rsidR="00A71279" w:rsidRDefault="00A71279">
      <w:r>
        <w:tab/>
        <w:t>ПРЕДСЕДНИК: Повреда Пословника.</w:t>
      </w:r>
    </w:p>
    <w:p w:rsidR="00A71279" w:rsidRDefault="00A71279">
      <w:r>
        <w:tab/>
        <w:t xml:space="preserve">БОШКО ОБРАДОВИЋ: Поштовани господине председниче, поштоване колеге народни  посланици, указујем на повреду Пословника члан 27. у вези са вашом обавезом да </w:t>
      </w:r>
      <w:r>
        <w:lastRenderedPageBreak/>
        <w:t>бринете о примени овог Пословника, а један од његових главних задатака, односно ваших јесте управо одбрана достојанства Народне скупштине.</w:t>
      </w:r>
    </w:p>
    <w:p w:rsidR="00A71279" w:rsidRDefault="00A71279">
      <w:r>
        <w:tab/>
        <w:t>У више наврата, наравно, веома намерно, веома, да тако кажем, хајде да не кажем, како другачије, председник Владе Републике Србије говори на један неодговарајући начин о једном од најугледнијих личности београдског Универзитета, проректору Универзитета у Београду, проф. др Ратку Ристићу, причајући ни мало случајно како он узима некакве паре, пазите, за рад у некаквој комисији.</w:t>
      </w:r>
    </w:p>
    <w:p w:rsidR="00A71279" w:rsidRDefault="00A71279">
      <w:r>
        <w:tab/>
        <w:t xml:space="preserve">Дакле, да ли ви мислите да заштитите ауторитет једног проректора Универзитета у Београду за међународну сарадњу, кога један председник Владе, а он није присутан овде на такав начин јавно љага, јер онда и ви господине председниче узимате паре од грађана Србије, примајући плату председника Народне Скупштине? Исто то ради председник Владе који узима паре грађанима Србије. </w:t>
      </w:r>
    </w:p>
    <w:p w:rsidR="00A71279" w:rsidRDefault="00A71279">
      <w:r>
        <w:tab/>
        <w:t xml:space="preserve">Дакле, морали би сте да је упозорите да не може на тај начин пре свега да се односи према народним посланицима који су је бирали или је нису бирали, јер смо били против ње, али она је овде гост, а не домаћин. </w:t>
      </w:r>
    </w:p>
    <w:p w:rsidR="00A71279" w:rsidRDefault="00A71279">
      <w:r>
        <w:tab/>
        <w:t>Значи, мора веома да води рачуна о језику, о говору, о тоналитету, о порукама које шаље, јер нисмо ми овде ученици њени, нити она може нас да постројава, нити она може да прозива једног проректора Универзитета у Београду само зато што он има другачије мишљење од ваше власти, већ мора када о њему говори да говори са поштовањем, јер се ради једном од најозбиљнијих професора Универзитета у Београду, некадашњем декану Шумарског факултета, актуелном проректору Универзитета у Београду.</w:t>
      </w:r>
    </w:p>
    <w:p w:rsidR="00A71279" w:rsidRDefault="00A71279">
      <w:r>
        <w:tab/>
        <w:t>Не можете газити све, и глумце, и професоре, и лекаре, и свакога ко вам се не свиђа. Морате показати… (Искључен микрофон)</w:t>
      </w:r>
    </w:p>
    <w:p w:rsidR="00A71279" w:rsidRDefault="00A71279">
      <w:r>
        <w:tab/>
        <w:t xml:space="preserve">ПРЕДСЕДНИК: Значи овако, што се тиче односа према народним посланицима, човек о коме говорите све време уопште није народни посланик. То је прва ствар. </w:t>
      </w:r>
    </w:p>
    <w:p w:rsidR="00A71279" w:rsidRDefault="00A71279">
      <w:r>
        <w:tab/>
        <w:t xml:space="preserve">Друго, ви хоћете да кажете – шта? Да није био плаћен за тај посао? Да ли то хоћете да кажете? Нећете. Значи, апсолутно ништа није ни неприкладно, ни нетачно изговорено. </w:t>
      </w:r>
    </w:p>
    <w:p w:rsidR="00A71279" w:rsidRDefault="00A71279">
      <w:r>
        <w:tab/>
        <w:t xml:space="preserve">Да ли је човек заиста радио тај посао у Комисији за одобравање мини хидро-електрана? То нећете да демантујете? Паметно, пошто није демантовао ни он сам. </w:t>
      </w:r>
    </w:p>
    <w:p w:rsidR="00A71279" w:rsidRDefault="00A71279">
      <w:r>
        <w:tab/>
        <w:t xml:space="preserve">Да ли је за то био плаћен? На шта ви сада реагујете, осим што се са Ћутом Јовановићем обрачунавате ко ће да буде бољи пријатељ том човеку, о коме је реч, али шта год, то је ваша интерна ствар и ваше право на крајукрајева. </w:t>
      </w:r>
    </w:p>
    <w:p w:rsidR="00A71279" w:rsidRDefault="00A71279">
      <w:r>
        <w:tab/>
        <w:t>Шта год, ништа то нема, а да није усаглашено ни са Пословником, а и са начином како би требало да се људи обраћају једни другима. Када се износе чињенице, када се износе подаци, могу да вам се не допадај</w:t>
      </w:r>
      <w:r w:rsidR="00A4149A">
        <w:t xml:space="preserve">у, а мораћете да их саслушате. </w:t>
      </w:r>
    </w:p>
    <w:p w:rsidR="00A71279" w:rsidRDefault="00A71279">
      <w:r>
        <w:tab/>
        <w:t xml:space="preserve">Треба ли да се гласа за члан 27? </w:t>
      </w:r>
    </w:p>
    <w:p w:rsidR="00A71279" w:rsidRDefault="00A71279">
      <w:r>
        <w:tab/>
        <w:t xml:space="preserve">(Бошко Обрадовић: Да.) </w:t>
      </w:r>
    </w:p>
    <w:p w:rsidR="00A71279" w:rsidRDefault="00A71279">
      <w:r>
        <w:tab/>
        <w:t xml:space="preserve">Гласаћемо за члан 27. </w:t>
      </w:r>
    </w:p>
    <w:p w:rsidR="00A71279" w:rsidRDefault="00A71279">
      <w:r>
        <w:tab/>
        <w:t xml:space="preserve">Верујем да сте и ви сада велики борац против мини хидро-електрана и да ћете то да расправите са овим што је одобравао те мини хидро-електране и овим што је за то подносио захтеве. </w:t>
      </w:r>
    </w:p>
    <w:p w:rsidR="00A71279" w:rsidRDefault="00A71279">
      <w:r>
        <w:tab/>
        <w:t>Право на реплику, два минута Ћута Јовановић.</w:t>
      </w:r>
    </w:p>
    <w:p w:rsidR="00A71279" w:rsidRDefault="00A71279">
      <w:r>
        <w:tab/>
        <w:t xml:space="preserve">АЛЕКСАНДАР ЈОВАНОВИЋ: Видите овако, госпођо Брнабић, за разлику од вас која сте се са „Рио Тинтом“ у Лондону тајно договарали да се народ из Горњих Недељица и Јадра расели због ваших стратешких пајтоса, а ко вам је уговорио тај састанак, реците сада пошто говорите истину? Да није можда Тони Блер? </w:t>
      </w:r>
    </w:p>
    <w:p w:rsidR="00A71279" w:rsidRDefault="00A71279">
      <w:r>
        <w:tab/>
        <w:t xml:space="preserve">Ви сте нашли професора Ристића да оптужујете овде да је узимао паре, парите термин – узимао паре. Хоћете да ми објасните шта то тачно значи, када за некога кажете да </w:t>
      </w:r>
      <w:r>
        <w:lastRenderedPageBreak/>
        <w:t xml:space="preserve">је узимао паре? Да ли је то поштена нека радња? Узимао је паре као и ваш кум Никола Петровић је узимао паре. </w:t>
      </w:r>
    </w:p>
    <w:p w:rsidR="00A71279" w:rsidRDefault="00A71279">
      <w:r>
        <w:tab/>
        <w:t>А још једном што се тиче малих хидро-електрана, нађите документ где пише да је Александар Јовановић, било где, поднео захтев да гради малу хидро-електрану. Та прича вам је „информерска“, чиста је лаж. Све што говорите је лаж, госпођо Брнабић. Ви лажете. Ви добро знате кога нападате и како нападате и врло сте вешти у вашој терминологији.</w:t>
      </w:r>
    </w:p>
    <w:p w:rsidR="00A71279" w:rsidRDefault="00A71279">
      <w:r>
        <w:tab/>
        <w:t xml:space="preserve">Дакле, ко вам је уговорио састанак у Лондону са Рио Тинтом? Ко? Да ли је Тони Блер? Да ли је тачно, Тони Блер? Није? Ко? </w:t>
      </w:r>
    </w:p>
    <w:p w:rsidR="00A71279" w:rsidRDefault="00A71279">
      <w:r>
        <w:tab/>
        <w:t xml:space="preserve">Да, одговорићете ми и ко је потписао то што је потписао у име ваше Владе, са „Рио Тинтом“ и какву документацију? Све уговоре које смо вам тражили да обелоданите нисте хтели да покажете. Исто важи и за „Зиђин“. Дакле, мораћете све уговоре да ставите народу на увид на сто, да све оно што је затамњено, да нам објасните шта то ви кријете од народа. </w:t>
      </w:r>
    </w:p>
    <w:p w:rsidR="00A71279" w:rsidRDefault="00A71279">
      <w:r>
        <w:tab/>
        <w:t>Лако је госпођо Брнабић са те позиције овде држати говоре од пола сата, лагати, пљувати по људима. Свако ко је против вас је непријатељ ове земље. То радите све време и ви сте „сплет несретних околности“, зато сте ту на том месту где јесте.</w:t>
      </w:r>
    </w:p>
    <w:p w:rsidR="00A71279" w:rsidRDefault="00A71279">
      <w:r>
        <w:tab/>
        <w:t xml:space="preserve">ПРЕДСЕДНИК: То је било два минута. </w:t>
      </w:r>
    </w:p>
    <w:p w:rsidR="00A71279" w:rsidRDefault="00A71279">
      <w:r>
        <w:tab/>
        <w:t xml:space="preserve">Јесте ли сада Јовановићу, јесте ли сада приметили како то функционише када се пријавите за реч, добијете реч? Да ли неће бити проблема да на исти начин поступате и на даље? </w:t>
      </w:r>
    </w:p>
    <w:p w:rsidR="00A71279" w:rsidRDefault="00A71279">
      <w:r>
        <w:tab/>
        <w:t>Право на реплику, Миленко Јованов.</w:t>
      </w:r>
    </w:p>
    <w:p w:rsidR="00A71279" w:rsidRDefault="00A71279">
      <w:r>
        <w:tab/>
        <w:t>МИЛЕНКО ЈОВАНОВ: Будући да је речено да ово што сам рекао лаж, ја заиста морам поново да кажем. Дакле, ово су „</w:t>
      </w:r>
      <w:r>
        <w:rPr>
          <w:lang w:val="sr-Latn-RS"/>
        </w:rPr>
        <w:t>Južne vesti</w:t>
      </w:r>
      <w:r>
        <w:t xml:space="preserve">.сом“. Ево и сада постоји тај текст, постоји на сајту, нико га није скидао, ево слика, нема наочаре, али стварно личи. Ја стварно не знам да ли је то? Јесте, то је то, ипак је пет година прошло. </w:t>
      </w:r>
    </w:p>
    <w:p w:rsidR="00A71279" w:rsidRDefault="00A71279">
      <w:r>
        <w:tab/>
        <w:t xml:space="preserve">Дакле, поново кажем, цитирам посланика Ћуту Јовановића: „Чуо сам нешто, тачно је да сам помагао бившем пријатељу да преда и добије папире за изградњу мале хидро-централе од 50 киловата, која је воденица. Није деривациона, него управо она коју је Васић промовисао 2011. године када се ушло у просторни план града“, каже Јовановић. </w:t>
      </w:r>
    </w:p>
    <w:p w:rsidR="00A71279" w:rsidRDefault="00A71279">
      <w:r>
        <w:tab/>
        <w:t>Знате шта је само овде лаж? Па да није деривациона, јер по информацијама које сам сада добио, управо јесте деривациона. Дакле, апсолутно јесте и то је једина лаж овде која је речена у вези са овим текстом, бар како ми јављају из Пирота, тако да је, ако већ тражимо лажи, наћи ћемо их у речима посланика Јовановића, за кога Јосић, извесни Драган Јосић каже, грађевински инжењер из Београда, да је исходовао својевремено документацију за хидроелектрану деривационог типа у</w:t>
      </w:r>
      <w:r w:rsidR="00A4149A">
        <w:t xml:space="preserve"> парку природе „Стара Планина“…</w:t>
      </w:r>
    </w:p>
    <w:p w:rsidR="00A71279" w:rsidRDefault="00A71279">
      <w:r>
        <w:tab/>
        <w:t>(Александар Јовановић: То каже Јосић, јел?)</w:t>
      </w:r>
    </w:p>
    <w:p w:rsidR="00A71279" w:rsidRDefault="00A71279">
      <w:r>
        <w:tab/>
        <w:t>… која је ван просторног плана града Пирота, за коју је добио локацијске улове, водне услове и све добио на име Драгише Лилића из села Темска и зато он каже – где има на мене?</w:t>
      </w:r>
    </w:p>
    <w:p w:rsidR="00A71279" w:rsidRDefault="00A71279">
      <w:r>
        <w:tab/>
        <w:t xml:space="preserve"> Па нема на тебе, зато што си радио на Драгиши Лилића и то је то, тако кажу људи. </w:t>
      </w:r>
    </w:p>
    <w:p w:rsidR="00A71279" w:rsidRDefault="00A71279">
      <w:r>
        <w:tab/>
        <w:t>(Александар Јовановић: Знате ко је тај? То је пријатељ кума…)</w:t>
      </w:r>
    </w:p>
    <w:p w:rsidR="00A71279" w:rsidRDefault="00A71279">
      <w:r>
        <w:tab/>
        <w:t xml:space="preserve">ПРЕДСЕДНИК: Јовановићу, малопре смо утврдили да можете да се јавите. Што вичете опет? </w:t>
      </w:r>
    </w:p>
    <w:p w:rsidR="00A71279" w:rsidRDefault="00A71279">
      <w:r>
        <w:tab/>
        <w:t>МИЛЕНКО ЈОВАНОВ: Молим вас, али сада слушајте ово. Ово је сада нови ниво. Значи, ово грађани нису могли вероватно да чују у преносу, јер каже: „Знате ко је тај? Тај је пријатељ кума не знам ни ја чијег“. Значи, ово је сада општа једна завера и сада и пријатељ и кума и ујнин мали из првог брака и те варијанте.</w:t>
      </w:r>
    </w:p>
    <w:p w:rsidR="00A71279" w:rsidRDefault="00A71279">
      <w:r>
        <w:tab/>
        <w:t xml:space="preserve">Значи, ово човек не може већ да похвата. Тако да, ово може да разуме и објасни само Ивана Парлић, ово нико други не разуме о чему се ради. Ивана Парлић, ја верујем, као </w:t>
      </w:r>
      <w:r>
        <w:lastRenderedPageBreak/>
        <w:t>велики борац против Александра Вучића, који је Мирославу Алексићу, новом колеги пронашла Вучићево „кукавичје јаје“ у Народној странци, дакле она то разуме, али нико други ја не видим да разуме шта се овде дешава и шта Ћута Јовановић уопште говори. Хвала.</w:t>
      </w:r>
    </w:p>
    <w:p w:rsidR="00A71279" w:rsidRDefault="00A71279">
      <w:r>
        <w:tab/>
        <w:t>ПРЕДСЕДНИК: Значи, Јовановићу…</w:t>
      </w:r>
    </w:p>
    <w:p w:rsidR="00A71279" w:rsidRDefault="00A71279">
      <w:r>
        <w:tab/>
        <w:t>(Александар Јовановић: Молим?)</w:t>
      </w:r>
    </w:p>
    <w:p w:rsidR="00A71279" w:rsidRDefault="00A71279">
      <w:r>
        <w:tab/>
        <w:t>Ви сте кум од пријатеља и ујнин мали који је слагао у интервјуу.</w:t>
      </w:r>
    </w:p>
    <w:p w:rsidR="00A71279" w:rsidRDefault="00A71279">
      <w:r>
        <w:tab/>
        <w:t>Одличан деманти, морам да признам.</w:t>
      </w:r>
    </w:p>
    <w:p w:rsidR="00A71279" w:rsidRDefault="00A71279">
      <w:r>
        <w:tab/>
        <w:t>Реч има председница Владе.</w:t>
      </w:r>
    </w:p>
    <w:p w:rsidR="00A71279" w:rsidRDefault="00A71279">
      <w:r>
        <w:tab/>
        <w:t>АНА БРНАБИЋ: Хвала.</w:t>
      </w:r>
    </w:p>
    <w:p w:rsidR="00A71279" w:rsidRDefault="00A71279">
      <w:r>
        <w:tab/>
        <w:t xml:space="preserve">Дакле, ви сте мене назвали „сплетом несретних околности“. </w:t>
      </w:r>
    </w:p>
    <w:p w:rsidR="00A71279" w:rsidRDefault="00A71279">
      <w:r>
        <w:tab/>
        <w:t>(Александар Јовановић: Да.)</w:t>
      </w:r>
    </w:p>
    <w:p w:rsidR="00A71279" w:rsidRDefault="00A71279">
      <w:r>
        <w:tab/>
        <w:t>Ја сам „сплет несретних околности“? Моје постојање као такво или то што сам председница Владе?</w:t>
      </w:r>
    </w:p>
    <w:p w:rsidR="00A71279" w:rsidRDefault="00A71279">
      <w:r>
        <w:tab/>
        <w:t>(Александар Јовановић: Мало питање преформулишите…)</w:t>
      </w:r>
    </w:p>
    <w:p w:rsidR="00A71279" w:rsidRDefault="00A71279">
      <w:r>
        <w:tab/>
        <w:t>ПРЕДСЕДНИК: Само без викања. Без викања, Јовановићу.</w:t>
      </w:r>
    </w:p>
    <w:p w:rsidR="00A71279" w:rsidRDefault="00A71279">
      <w:r>
        <w:tab/>
        <w:t xml:space="preserve">АНА БРНАБИЋ: Да вас питам народни посланиче, поштовани народни посланиче, да ли је то пристојна Србија коју промовишете и коју желите? Да ли је то толерантна Србија? То да назовете људе који вам се не свиђају из било ког разлога и са којима се не слажете да </w:t>
      </w:r>
      <w:r w:rsidR="00A4149A">
        <w:t>су „сплет несретних околности“?</w:t>
      </w:r>
    </w:p>
    <w:p w:rsidR="00A71279" w:rsidRDefault="00A71279" w:rsidP="00A71279">
      <w:r>
        <w:tab/>
        <w:t xml:space="preserve">То је будућност Србије коју обећавате грађанима јел? </w:t>
      </w:r>
    </w:p>
    <w:p w:rsidR="00A71279" w:rsidRDefault="00A71279" w:rsidP="00A71279">
      <w:r>
        <w:tab/>
        <w:t>(Александар Јовановић: Поштовани геније…)</w:t>
      </w:r>
    </w:p>
    <w:p w:rsidR="00A71279" w:rsidRDefault="00A71279" w:rsidP="00A71279">
      <w:r>
        <w:tab/>
        <w:t>Добро.</w:t>
      </w:r>
    </w:p>
    <w:p w:rsidR="00A71279" w:rsidRDefault="00A71279" w:rsidP="00A71279">
      <w:r>
        <w:tab/>
      </w:r>
      <w:r w:rsidRPr="003A1146">
        <w:t xml:space="preserve">ПРЕДСЕДНИК: </w:t>
      </w:r>
      <w:r>
        <w:t>Јовановићу, други пут…</w:t>
      </w:r>
    </w:p>
    <w:p w:rsidR="00A71279" w:rsidRDefault="00A71279" w:rsidP="00A71279">
      <w:r>
        <w:tab/>
        <w:t xml:space="preserve">АНА БРНАБИЋ: Дакле, одговор је да. </w:t>
      </w:r>
    </w:p>
    <w:p w:rsidR="00A71279" w:rsidRDefault="00A71279" w:rsidP="00A71279">
      <w:r>
        <w:tab/>
      </w:r>
      <w:r w:rsidRPr="003A1146">
        <w:t xml:space="preserve">ПРЕДСЕДНИК: </w:t>
      </w:r>
      <w:r>
        <w:t>Без викања.</w:t>
      </w:r>
    </w:p>
    <w:p w:rsidR="00A71279" w:rsidRDefault="00A71279" w:rsidP="00A71279">
      <w:r>
        <w:tab/>
        <w:t xml:space="preserve">АНА БРНАБИЋ: Поштовани грађани </w:t>
      </w:r>
      <w:r w:rsidRPr="000D5C7A">
        <w:t>Републике Србије</w:t>
      </w:r>
      <w:r>
        <w:t>,</w:t>
      </w:r>
      <w:r w:rsidRPr="000D5C7A">
        <w:t xml:space="preserve"> </w:t>
      </w:r>
      <w:r>
        <w:t xml:space="preserve">та пристојна толерантна Србија коју представља овај посланик, дакле не причам генерално, опет да будем сасвим јасна да не би ваши медији то злоупотребили, извукли из контекста, које представља овај господин посланик, каже људима са којима се не слаже или који му се не свиђају из било ког разлога, не мора да објасни, да су сплет несрећних околности. </w:t>
      </w:r>
    </w:p>
    <w:p w:rsidR="00A71279" w:rsidRDefault="00A71279" w:rsidP="00A71279">
      <w:r>
        <w:tab/>
        <w:t xml:space="preserve">Ето, толико о пристојности, нормалности, толеранцији, демократији, итд. Хвала вам што смо макар то утврдили. </w:t>
      </w:r>
      <w:r w:rsidRPr="003A1146">
        <w:t xml:space="preserve"> </w:t>
      </w:r>
    </w:p>
    <w:p w:rsidR="00A71279" w:rsidRDefault="00A71279" w:rsidP="00A71279">
      <w:r>
        <w:tab/>
        <w:t>(Александар Јовановић: Што себе…)</w:t>
      </w:r>
    </w:p>
    <w:p w:rsidR="00A71279" w:rsidRDefault="00A71279" w:rsidP="00A71279">
      <w:r>
        <w:tab/>
      </w:r>
      <w:r w:rsidRPr="000D5C7A">
        <w:t xml:space="preserve">ПРЕДСЕДНИК: </w:t>
      </w:r>
      <w:r>
        <w:t>Трећи пут, Јовановићу.</w:t>
      </w:r>
    </w:p>
    <w:p w:rsidR="00A71279" w:rsidRDefault="00A71279" w:rsidP="00A71279">
      <w:r>
        <w:tab/>
        <w:t>Следећа мера је мера одузимања речи. Ако хоћете то, само наставите.</w:t>
      </w:r>
    </w:p>
    <w:p w:rsidR="00A71279" w:rsidRDefault="00A71279" w:rsidP="00A71279">
      <w:r>
        <w:tab/>
        <w:t xml:space="preserve">АНА БРНАБИЋ: Видите, ми јесмо много другачији од вас и ја хоћу да искористим ову прилику да се извиним на погрешном термину који сам искористила. Професор Ратко Ристић не узима паре. Била је лоша терминологија. Искористила сам погрешну реч. Може да се протумачи увредљиво и извињавам му се због тога. </w:t>
      </w:r>
    </w:p>
    <w:p w:rsidR="00A71279" w:rsidRDefault="00A71279" w:rsidP="00A71279">
      <w:r>
        <w:tab/>
        <w:t xml:space="preserve">Дакле, он је свакако био плаћен за свој посао као члан Ревизионе комисије, примио је плату, односно није плата, пошто није био запослен, ту већ надокнаду, наплатио је свој рад. Није узимао паре, ви сте у праву, ја се извињавам. Није коректан термин тако да се извињавам. </w:t>
      </w:r>
    </w:p>
    <w:p w:rsidR="00A71279" w:rsidRDefault="00A71279" w:rsidP="00A71279">
      <w:r>
        <w:tab/>
        <w:t xml:space="preserve">Наплатио је свој рад у Ревизионој комисији да гледа техничку документацију за мале хидроелектране и дао као члан Ревизионе комисије сагласност да ми, односно Министарство грађевине изда грађевинску дозволу за најмање пет малих хидроелектрана на Старој планини и то је истина. </w:t>
      </w:r>
    </w:p>
    <w:p w:rsidR="00A71279" w:rsidRDefault="00A71279" w:rsidP="00A71279">
      <w:r>
        <w:lastRenderedPageBreak/>
        <w:tab/>
        <w:t>(Александар Јовановић: Нема их.)</w:t>
      </w:r>
    </w:p>
    <w:p w:rsidR="00A71279" w:rsidRDefault="00A71279" w:rsidP="00A71279">
      <w:r>
        <w:tab/>
        <w:t xml:space="preserve">Могуће да их нема, ви сте у праву, могуће да их нема зато што сте након тога ви тим инвеститорима претили да ћете пребити, разбити, поломити, уништити њихове мале хидроелектране, за које су они имали грађевинске дозволе, а против нас протествовали зашто смо издали те грађевинске дозволе са човеком који је давао сагласност да се издају те грађевинске дозволе и као стручно лице нама рекао – да, у реду је пројектно-техничка документација, дајте сагласност за те мале хидроелектране. </w:t>
      </w:r>
    </w:p>
    <w:p w:rsidR="00A71279" w:rsidRDefault="00A71279" w:rsidP="00A71279">
      <w:r>
        <w:tab/>
        <w:t>Тако да ту долазимо до једног заиста изузетно замршеног случаја. Али, оно што сам као факат рекла, као факат стоји. Дакле, био је члан Ревизионе комисије, давао сагласност, на основу те сагласности издавали смо грађевинске дозволе, али нисам требала да искористим термин – узимао паре. У праву сте и ја се искрено, заиста се искрено због тога извињавам.</w:t>
      </w:r>
    </w:p>
    <w:p w:rsidR="00A71279" w:rsidRDefault="00A71279" w:rsidP="00A71279">
      <w:r>
        <w:tab/>
        <w:t>(Александар Јовановић добацује.)</w:t>
      </w:r>
    </w:p>
    <w:p w:rsidR="00A71279" w:rsidRDefault="00A71279" w:rsidP="00A71279">
      <w:r>
        <w:tab/>
      </w:r>
      <w:r w:rsidRPr="00DB4B92">
        <w:t xml:space="preserve">ПРЕДСЕДНИК: </w:t>
      </w:r>
      <w:r>
        <w:t>Јовановићу.</w:t>
      </w:r>
    </w:p>
    <w:p w:rsidR="00A71279" w:rsidRDefault="00A71279" w:rsidP="00A71279">
      <w:r>
        <w:tab/>
        <w:t xml:space="preserve">АНА БРНАБИЋ: Кажете да сам се тајно договарала са Рио Тинтом у Лондону. Поштовани грађани </w:t>
      </w:r>
      <w:r w:rsidRPr="00EA01EF">
        <w:t xml:space="preserve">Републике Србије </w:t>
      </w:r>
      <w:r>
        <w:t xml:space="preserve">само да разумете колико  је то тајно било. Било је толико тајно да је било најављено као састанак у мом протоколу, да су медији снимили тај састанак у седишту Рио Тинта у Лондону и да сам ја дала изјаву за РТС након тог састанка са Рио Тинтом у Лондону. </w:t>
      </w:r>
    </w:p>
    <w:p w:rsidR="00A71279" w:rsidRDefault="00A71279" w:rsidP="00A71279">
      <w:r>
        <w:tab/>
        <w:t>(Александар</w:t>
      </w:r>
      <w:r w:rsidR="00A4149A">
        <w:t xml:space="preserve"> Јовановић: Колико их је било?)</w:t>
      </w:r>
    </w:p>
    <w:p w:rsidR="00A71279" w:rsidRDefault="00A71279" w:rsidP="00A71279">
      <w:r>
        <w:tab/>
        <w:t xml:space="preserve">Ето, толико тајно ми радимо ствари. Толико тајно. Зато што нисмо имали, нити имамо било шта да кријемо. Али немојте да говорите неистину да је било тајно зато што могу да демантујем то и да документујем колико није било тајно ништа што смо радили са Рио Тинтом није било тајно, ни једна једина ствар. Све је било документовано, пропраћено медијима и медији обавештени да би се шира јавност у Републици Србији обавестила. </w:t>
      </w:r>
    </w:p>
    <w:p w:rsidR="00A71279" w:rsidRDefault="00A71279" w:rsidP="00A71279">
      <w:r>
        <w:tab/>
        <w:t xml:space="preserve">Ко ми је заказао тај састанка? Па, заказао ми је Борис Тадић, Оливер Дулић, Вук Јеремић и сви остали који су 2004. године довели Рио Тинто у Лондон, дали им дозволе и за истражне радове, па и дозволе за бушење бушотина великог пречника, као и све ваше овде колеге који су до тада осам година подржавали Рио Тинто док ми нисмо дошли на власт. Осам или девет година подржавали Рио Тинто, мазили Рио Тинто, давали им све дозволе, давали им не из Министарства енергетике, већ из Министарства за заштиту животне средине, давали дозволе за бушотине великог пречника. </w:t>
      </w:r>
    </w:p>
    <w:p w:rsidR="00A71279" w:rsidRDefault="00A71279" w:rsidP="00A71279">
      <w:r>
        <w:tab/>
        <w:t xml:space="preserve">Ето они су ми уговорили састанак са Рио Тинтом зато што је Рио Тинто већ заиста био као код своје куће, пошто је у том тренутку славио пунолетство у Републици Србији, а ми на власти 18 година нисмо били. </w:t>
      </w:r>
    </w:p>
    <w:p w:rsidR="00A71279" w:rsidRDefault="00A71279" w:rsidP="00A71279">
      <w:r>
        <w:tab/>
        <w:t>Нисмо били 2004. године, 2005. – не, 2006, 2007, 2008. а колико се сећам дозволе Министарство за заштиту животне средине је дозволе за бушотине великог пречника издало 2009. године. Тако да ваше колеге и ваши коалициони партнери су ми уговорили састанак са Рио Тинтом. Хвала вам на томе.</w:t>
      </w:r>
    </w:p>
    <w:p w:rsidR="00A71279" w:rsidRDefault="00A71279" w:rsidP="00A71279">
      <w:r>
        <w:tab/>
        <w:t>(Александар Јовановић: Ваш коалициони партнер…)</w:t>
      </w:r>
    </w:p>
    <w:p w:rsidR="00A71279" w:rsidRDefault="00A71279" w:rsidP="00A71279">
      <w:r>
        <w:tab/>
      </w:r>
      <w:r w:rsidRPr="00A16104">
        <w:t xml:space="preserve">ПРЕДСЕДНИК: </w:t>
      </w:r>
      <w:r>
        <w:t>Јовановићу, јел хоћете сами себе да решите тих мука да се обраћате даље данас?</w:t>
      </w:r>
    </w:p>
    <w:p w:rsidR="00A71279" w:rsidRDefault="00A71279" w:rsidP="00A71279">
      <w:r>
        <w:tab/>
        <w:t>Право на реплику Ивана Парлић.</w:t>
      </w:r>
    </w:p>
    <w:p w:rsidR="00A71279" w:rsidRDefault="00A71279" w:rsidP="00A71279">
      <w:r>
        <w:tab/>
        <w:t>ИВАНА ПАРЛИЋ: Хвала, председавајући.</w:t>
      </w:r>
    </w:p>
    <w:p w:rsidR="00A71279" w:rsidRDefault="00A71279" w:rsidP="00A71279">
      <w:r>
        <w:tab/>
        <w:t xml:space="preserve">Пошто се данашња седница претворила у хајку на борце за заштиту животне средине, лепо је што се премијерка извинила због израза – узимали паре. Лепо је се извинити и ја сам рекла да сипате отров. Шта значи сипање отрова? То значи када се Народна скупштина користи за један озбиљан политички пројекат СНС и СРС, чији сте </w:t>
      </w:r>
      <w:r>
        <w:lastRenderedPageBreak/>
        <w:t xml:space="preserve">наследник, а то је пројекат идиотизације јавног мњења, па онда таквој публици се обраћате врло неучтиво, доводите их у заблуду, слуђујете грађане Србије, ширите агресију. </w:t>
      </w:r>
    </w:p>
    <w:p w:rsidR="00A71279" w:rsidRDefault="00A71279" w:rsidP="00A71279">
      <w:r>
        <w:tab/>
        <w:t>Не морате ви, госпођо Брнабић, да псујете, нити ви,  нити председник, има ко да псује за вас. Псује „Информер“, псује „Курир“, псује Марић, псује „Хепи“, сви они чије фреквенције тражимо да се одузму.</w:t>
      </w:r>
    </w:p>
    <w:p w:rsidR="00A71279" w:rsidRDefault="00A71279" w:rsidP="00A71279">
      <w:r>
        <w:tab/>
        <w:t>Што се тиче израза – узимају паре, ево имате прилику пред грађанима Србије сви који су довели Рио Тинто треба да одговарају без обзира ко је власти да су припадали, учините све што можете да тај пројекат дефинитивно се заустави, не само формално него стварно.</w:t>
      </w:r>
    </w:p>
    <w:p w:rsidR="00A71279" w:rsidRDefault="00A71279" w:rsidP="00A71279">
      <w:r>
        <w:tab/>
        <w:t xml:space="preserve">Када смо поново код израза – узимају паре, па реците да ли сте ви или председник узели ту чувену милијарду еура која се помиње у јавности, коју чак помиње и Рио Тинто? Значи, ко је узео паре? Реците сада овде пред свима да знамо. </w:t>
      </w:r>
    </w:p>
    <w:p w:rsidR="00A71279" w:rsidRDefault="00A71279" w:rsidP="00A71279">
      <w:r>
        <w:tab/>
        <w:t>Када смо код израза – узимати паре, Рио Тинто је највећи случај државне корупције. Нема потребе да се ико прави луд. Рио Тинто је тако упоран овде зато што постоје озбиљне индиције да се ради о највећем случају државне корупције. Знам да ме гледате збуњено, али бојим се да је неко од вас узео паре, када смо код тог израза.</w:t>
      </w:r>
    </w:p>
    <w:p w:rsidR="00A71279" w:rsidRDefault="00A71279" w:rsidP="00A71279">
      <w:r>
        <w:tab/>
        <w:t>Ако заиста мислите да нешто решимо у земљи, то је прва ствар коју треба да решимо, да се заустави пројекат Рио Тинта. Т</w:t>
      </w:r>
      <w:r w:rsidR="00A4149A">
        <w:t>о је прво што треба да урадимо.</w:t>
      </w:r>
    </w:p>
    <w:p w:rsidR="00A71279" w:rsidRDefault="00A71279" w:rsidP="00A71279">
      <w:r>
        <w:tab/>
      </w:r>
      <w:r w:rsidRPr="00A16104">
        <w:t xml:space="preserve">ПРЕДСЕДНИК: </w:t>
      </w:r>
      <w:r>
        <w:t>То је било тих два минута.</w:t>
      </w:r>
    </w:p>
    <w:p w:rsidR="00A71279" w:rsidRDefault="00A71279" w:rsidP="00A71279">
      <w:r>
        <w:tab/>
        <w:t>Право на реплику.</w:t>
      </w:r>
    </w:p>
    <w:p w:rsidR="00A71279" w:rsidRDefault="00A71279" w:rsidP="00A71279">
      <w:r>
        <w:tab/>
        <w:t xml:space="preserve">МИЛЕНКО ЈОВАНОВ: Ја више не бих знао заиста како и на који начин да одговорим на неке ствари, прво, јер моја нека претходна питања прво да буду расправљена. </w:t>
      </w:r>
    </w:p>
    <w:p w:rsidR="00A71279" w:rsidRDefault="00A71279" w:rsidP="00A71279">
      <w:r>
        <w:tab/>
        <w:t>Дакле, пошто треба да говорим у име СНС и да одговорим посланици Парлић, која је говорила малочас, међутим, оно што јесте проблем, председниче Скупштине, то је да ми константно присуствујемо сад већ неколико дана унутарстраначким расправама у Народној странци.</w:t>
      </w:r>
    </w:p>
    <w:p w:rsidR="00A71279" w:rsidRDefault="00A71279" w:rsidP="00A71279">
      <w:r>
        <w:tab/>
        <w:t>Сад, они се међусобно кандидују и сад међусобно се надгорњавају, а ми са тим  немамо ништа. Нити ми  њих бирамо, нити смо ми чланови њиховог главног одбора. Они то уместо да раде у својој странци, они то раде овде. Користе телевизију итд.</w:t>
      </w:r>
    </w:p>
    <w:p w:rsidR="00A71279" w:rsidRDefault="00A71279" w:rsidP="00A71279">
      <w:r>
        <w:tab/>
        <w:t xml:space="preserve">Ево, видите, Ивана Парлић каже како су били неки предлози које је давао Вук и које је давао Мирослав Алексић и каже – све Вукове предлоге подржала је већина, Бора Новаковић је остао у мањини. Црни Боро, опет у мањину. Рећи ћу вам из прве руке, а пазите сада ово, каже – рећи ћу вам из прве руке, значи она нам даје инсајдерске информације са седнице главног одбора Народне странке која је била затворена, каже – Вука хоће његови, значи Вукови, али неће га – службини, Ђиласови и Вучићеви. </w:t>
      </w:r>
    </w:p>
    <w:p w:rsidR="00A71279" w:rsidRDefault="00A71279">
      <w:r>
        <w:tab/>
        <w:t>(Ивана Парлић: Шта није јасно?)</w:t>
      </w:r>
      <w:r w:rsidR="00A4149A">
        <w:tab/>
      </w:r>
      <w:r w:rsidR="00A4149A">
        <w:tab/>
      </w:r>
      <w:r w:rsidR="00A4149A">
        <w:tab/>
      </w:r>
    </w:p>
    <w:p w:rsidR="00A71279" w:rsidRDefault="00A71279">
      <w:r>
        <w:tab/>
        <w:t>Није јасно ко је службин, ко је Ђиласов, коме је колега Вучић. Ја желим да подржим наше колеге. Међутим, други је проблем много већи. Ваше расправе су почеле да праве последице и на нашој посланичкој групи. Значи, ми смо се сада поделили. Сада постоји једна група која подржава Алексића, ево Маријан подржава Алексића, као колегу пољопривредника, постоји групација која подржава, па ти си Боро ваљда са Алексићем, ваљда то иде у пакету.</w:t>
      </w:r>
    </w:p>
    <w:p w:rsidR="00A71279" w:rsidRDefault="00A71279">
      <w:r>
        <w:tab/>
        <w:t>Каже, данас да си ти иницијатор целе приче. Каже твој одбор у Новом Саду се распао, 20 људи изашло. Један део подржава Јеремића, а Ђукановић упорно води кампању за Ивану Парлић. Молим вас људи, решите то ван нас, немојте нас да укључујете у то. Имаћемо потешкоће, посланици се деле на таборе, а били смо монолитни до сада. Хвала лепо.</w:t>
      </w:r>
    </w:p>
    <w:p w:rsidR="00A71279" w:rsidRDefault="00A71279">
      <w:r>
        <w:tab/>
        <w:t>ПРЕДСЕДНИК: Да објасните да ли је Новаковић службин или Ђиласов или Вучићев.</w:t>
      </w:r>
    </w:p>
    <w:p w:rsidR="00A71279" w:rsidRDefault="00A71279">
      <w:r>
        <w:lastRenderedPageBreak/>
        <w:tab/>
        <w:t>ИВАНА ПАРЛИЋ: Ја се бојим председавајући да и када би се десило да се промени садржај на „Пинку“ и „Хепију“, има ко да настави тај највећи политички пројекат идиотизације јавног мњења. Имате господина Јованова, он ће то да ради, он то ради врло вешто. То је на велику срамоту Народне скупштине, свих институција, премијерке, која видим да се труди да одоли тој истој школи, то припада истој манипулативној школи.</w:t>
      </w:r>
    </w:p>
    <w:p w:rsidR="00A71279" w:rsidRDefault="00A71279">
      <w:r>
        <w:tab/>
        <w:t xml:space="preserve">Ја се питам колико новца је Република Србија дала тим саветницима који су вас научили да постанете манипулатори, да постанете лажови, да постанете спинери, да исмејавате дом Народне скупштине, народне посланике, грађане Србије и све нас. Да ли уопште видите да то све нас уништава? Ви се можете делити на нас и вас, као што то ради господин министар. Он каже, ја се борим са народним посланицима. Министре, нема шта да се борите са нама, ви сте министар свима нама, ми смо народни посланици, ми смо представници контролне власти, имамо контролну функцију. </w:t>
      </w:r>
    </w:p>
    <w:p w:rsidR="00A71279" w:rsidRDefault="00A71279">
      <w:r>
        <w:tab/>
        <w:t>Док се ви борите са нама и ми са вама, ми делимо заједнички простор, а то је тај отровни простор. Због њега смо се окупили. Тај отровни медијски простор који и ви овде стварате и ширимо, има своје последице у великом броју жртава у мају. Бојим се да сте ви то заборавили. Дозволили сте министру и премијерку да дођу овде наоружани да се боре против народних посланика, да се боре против грађанских активиста, да се боре против заштитника животне средине, чак и против професора, не да се боре против насиља.</w:t>
      </w:r>
    </w:p>
    <w:p w:rsidR="00A71279" w:rsidRDefault="00A71279">
      <w:r>
        <w:tab/>
        <w:t>Зато се против насиља боре грађани Србије. Ево због тога, између осталог и због премијерке. Свака њена реч значи најмање десет грађана више на улицама Републике Србије. Разумели сте.</w:t>
      </w:r>
    </w:p>
    <w:p w:rsidR="00A71279" w:rsidRDefault="00A71279">
      <w:r>
        <w:tab/>
        <w:t>ПРЕДСЕДНИК: Значи нећете више. Не знам ко је чиме наоружан, осим вашим сопственим изјавама. Ваша изјава је била да је Бора Новаковић или службин или Ђиласов или Вучићев. Чиме сте сада ви ту угрожени, не разумем?</w:t>
      </w:r>
    </w:p>
    <w:p w:rsidR="00A71279" w:rsidRDefault="00A71279">
      <w:r>
        <w:tab/>
        <w:t>Право на реплику поново и да полако затварамо. Има смисла можда још круг. Ви сами процените да ли има и толико, да ли нема ни толико. Изволите.</w:t>
      </w:r>
    </w:p>
    <w:p w:rsidR="00A71279" w:rsidRDefault="00A71279">
      <w:r>
        <w:tab/>
        <w:t>МИЛЕНКО ЈОВАНОВ: Ја нећу да отварам нове реплике, али нисам добио одговор на питање – ко је службин, ко је Ђиласов, ко је Вучићев? Ја, морам да знам ко је Вучићев, да би знао како да се односим према тим колегама новим, да им укажемо дужно поштовање. Није лако бити Вучићев у таквом окружењу. То је посебно за похвалу. Интересује ме и ово остало, ко ради за службу? То ми је исто интересантно.</w:t>
      </w:r>
    </w:p>
    <w:p w:rsidR="00A71279" w:rsidRDefault="00A71279">
      <w:r>
        <w:tab/>
        <w:t>Мада, није ту само наша служба. Пазите ово сада, каже – у читаву причу око промене у врху Народне странке укључили су се и Амер</w:t>
      </w:r>
      <w:r w:rsidR="00A4149A">
        <w:t xml:space="preserve">иканци. Према томе, то је мало </w:t>
      </w:r>
      <w:r>
        <w:t>шира прича. Ко ради за Американце, ко не ради за Американце. Знамо кога Американци траже да одговара, то знамо, то не треба да нам објашњавате. Дајте ове ствари да разрешимо.</w:t>
      </w:r>
    </w:p>
    <w:p w:rsidR="00A71279" w:rsidRDefault="00A71279">
      <w:r>
        <w:tab/>
        <w:t>Није ми идеја, нити било ко то ради да вршимо било какву идиотизацију јавног мњења, није нам то намера. Међутим, када видим како неки посланици опозиције данас наступају, наравно ту не мислим на колегиницу Парлић, и како се понашају, изгледа да тај процес стиже до краја. Не само да постоји, него се приводи крају и то врло успешно. Хвала.</w:t>
      </w:r>
    </w:p>
    <w:p w:rsidR="00A71279" w:rsidRDefault="00A71279">
      <w:r>
        <w:tab/>
        <w:t>ПРЕДСЕДНИК: Повреда Пословника, Владета Јанковић.</w:t>
      </w:r>
    </w:p>
    <w:p w:rsidR="00A71279" w:rsidRDefault="00A71279">
      <w:r>
        <w:tab/>
        <w:t>ВЛАДЕТА ЈАНКОВИЋ: Захваљујем.</w:t>
      </w:r>
    </w:p>
    <w:p w:rsidR="00A71279" w:rsidRDefault="00A71279">
      <w:r>
        <w:tab/>
        <w:t>Хтео бих најпре одам признање председници Владе што је повукла своју неприкладну изјаву, али бих исто хтео да кажем што се тиче професора о којем је била реч, да он има право да промени мишљење. Он је веровао да су употребљиве такве бране, али је током праксе се уверио да то није случај и онда је постао убеђени борац против тога.</w:t>
      </w:r>
    </w:p>
    <w:p w:rsidR="00A71279" w:rsidRDefault="00A71279">
      <w:r>
        <w:tab/>
        <w:t xml:space="preserve">Ја интервенишем по члану 106. који захтева да се држимо теме. Тема је колико се сећам одговорност министра Гашића. И министар Гашић је данас говорио о Крушику, </w:t>
      </w:r>
      <w:r>
        <w:lastRenderedPageBreak/>
        <w:t>говорио о ословљавању надимком. Од почетка ове расправе задржали смо се на ономе, што ја мислим да треба да буде предмет, а то је случај откривања убице Оливера Ивановића, интервенција немачке амбасаде и питања која је поставио посланик Алексић, шта је тим поводом предузето.</w:t>
      </w:r>
    </w:p>
    <w:p w:rsidR="00A71279" w:rsidRDefault="00A71279">
      <w:r>
        <w:tab/>
        <w:t>Зато вас молим ако можете господине председниче Скупштине, да вратите расправу у њен законит и исправан ток. Хвала вам.</w:t>
      </w:r>
    </w:p>
    <w:p w:rsidR="00A71279" w:rsidRDefault="00A71279">
      <w:r>
        <w:tab/>
        <w:t>ПРЕДСЕДНИК: Дакле, указали сте управо на потребу да се држимо теме, а онда на самом крају тражили да се даље води расправа о стварима које уопште нису тема.</w:t>
      </w:r>
    </w:p>
    <w:p w:rsidR="00A71279" w:rsidRDefault="00A71279">
      <w:r>
        <w:tab/>
        <w:t>(Владета Јанковић: Одговорност министра Гашића.)</w:t>
      </w:r>
    </w:p>
    <w:p w:rsidR="00A71279" w:rsidRDefault="00A71279">
      <w:r>
        <w:tab/>
        <w:t>Не, господине Јанковићу. Погледајте мало шта је тема ове седнице коју сте ви тражили и због којих догађаја, а не због тога да бисмо ми овде расправљали о ономе што је вама занимљиво, а да ви не слушате одговоре са друге стране и да нико други не сме да помене ништа сем онога што ви сматрате да је вама тема, одређеног дана. Не чак ни сваког дана, него одређеног дана.</w:t>
      </w:r>
    </w:p>
    <w:p w:rsidR="00A71279" w:rsidRDefault="00A71279">
      <w:r>
        <w:tab/>
        <w:t xml:space="preserve">Оно што ви сматрате да је по вама тема, па видите, тај Пословник када сте писали, уз све мањкавости које има, ви сте га написали, изгледа да вам је негде промакло да ставите и реченицу – и да увек буде онако како ви кажете. Те реченице у овом Пословнику нема. Ни ви не можете да је нађете, на вашу жалост. </w:t>
      </w:r>
      <w:r>
        <w:tab/>
      </w:r>
    </w:p>
    <w:p w:rsidR="00A71279" w:rsidRDefault="00A71279">
      <w:r>
        <w:tab/>
        <w:t>Треба ли да се гласа за 106.</w:t>
      </w:r>
    </w:p>
    <w:p w:rsidR="00A71279" w:rsidRDefault="00A71279">
      <w:r>
        <w:tab/>
        <w:t>(Владета Јанковић: Апсолутно треба.)</w:t>
      </w:r>
    </w:p>
    <w:p w:rsidR="00A71279" w:rsidRDefault="00A71279">
      <w:r>
        <w:tab/>
        <w:t>Треба, и да будете у сали када будемо гласали о томе и о свему другом. Не као сваки дан.</w:t>
      </w:r>
    </w:p>
    <w:p w:rsidR="00A71279" w:rsidRDefault="00A71279">
      <w:r>
        <w:tab/>
        <w:t>Реч има председница Владе.</w:t>
      </w:r>
    </w:p>
    <w:p w:rsidR="00A71279" w:rsidRDefault="00A71279">
      <w:r>
        <w:tab/>
        <w:t>АНА БРНАБИЋ: Хвала.</w:t>
      </w:r>
    </w:p>
    <w:p w:rsidR="00A71279" w:rsidRDefault="00A71279">
      <w:r>
        <w:tab/>
        <w:t>Само пар ствари да објасним, да се не би злоупотребило оно што говорим. Ја се поштовани народни посланиче слажем са вама да људи могу да промене мишљење, као што је уважени професор Ратко Ристић очигледно променио мишљење. То је у реду. Али знате шта није у реду. Када неко промени мишљење, онда оптужни нас да смо ми најгори, да смо ми неодговорни, да ми желимо да уништавамо животну средину изградњом малих хидроелектрана, а ми смо дали ту доз</w:t>
      </w:r>
      <w:r w:rsidR="00A4149A">
        <w:t>волу на основу његовог мишљења.</w:t>
      </w:r>
    </w:p>
    <w:p w:rsidR="00A71279" w:rsidRDefault="00A71279">
      <w:r>
        <w:tab/>
        <w:t>Дакле, потпуно је у реду и рекла сам ако сте чули, он је након тога и признао да је он погрешио, али је отишао и учествовао у протестима оптужујући Владу да је Влада неодговорна, да Влада жели да уништи животну средину, да Влада жели да приватизује наше реке и да их угура у цеви. Влада то није могла да уради нити је била надлежна да то ради, да су нам стручњаци као он рекли да то не сме да се ради.</w:t>
      </w:r>
    </w:p>
    <w:p w:rsidR="00A71279" w:rsidRDefault="00A71279">
      <w:r>
        <w:tab/>
        <w:t>У реду је да је променио мишљење, али не онда да дође и да оптужи нас да смо ми криви за нешто што смо урадили због његовог мишљења. Тако да то није у реду. Поред тога заиста нема</w:t>
      </w:r>
      <w:r w:rsidR="00A4149A">
        <w:t>м никакав други проблем са тим.</w:t>
      </w:r>
    </w:p>
    <w:p w:rsidR="00A71279" w:rsidRDefault="00A71279">
      <w:r>
        <w:tab/>
        <w:t xml:space="preserve">С тим у вези, сад сте поново изговорили, не ви, ваша колегиница, поштована народна посланица, једну неистину, не знам чему такве ствари, то да се ја борим против професора или да се ваљда ми боримо против професора и ми се ваљда боримо против глумаца и ми се боримо, не знам, против свега лепог и доброг у Србији, а ви их све браните. Ми смо ужасни, а ви сте културни и образовани. Али то није тачно. Ја ништа против професора нисам рекла. Ја се не борим против професора. Све што смо ми радили од 2013. године, да кажем, радили смо такође како би унапредили просвету и науку у овој земљи. Па како ја могу да се борим против професора или чланови моје странке, када смо ми дали, рецимо, идеју да се коначно у Србији оформи Фонд за науку, који до 2019. године није постојао? </w:t>
      </w:r>
      <w:r>
        <w:lastRenderedPageBreak/>
        <w:t xml:space="preserve">Како се борим против професора? Да вас подсетим, тај закон је већина у овој Скупштини у претходном, у пре три сазива изгласала, па сад коначно имамо то. </w:t>
      </w:r>
    </w:p>
    <w:p w:rsidR="00A71279" w:rsidRDefault="00A71279">
      <w:r>
        <w:tab/>
        <w:t>Ми смо формирали, заједно са нашим професорима и са универзитетима, не само Београдским универзитетом, већ и Новосадским универзитетом, Крагујевачким универзитетом, три нова научна института. Знате када су последњи пут били формирани нови научни институти у Србији? У доба СФРЈ, па онда у наше време. Како се борим против професора? Како се ми боримо против глумаца, против којих глумаца? И то је тај наратив који само иде и само га тајкунски медији спинују, спинују и сваки дан гледам како одржавају у животу ту тему, која је ужасна, притом нетачна. Ко се бори против глумаца? Ми смо 119 пута, 119 пута, повећали буџет и издвајање за филмску продукцију у Републици Србији. Па како се боримо против глумаца? Па све те генерације нових глумаца, људи, па где би се прославили, где би показали свој таленат да нисмо све те новце уложили у филм и филмску продукцију?</w:t>
      </w:r>
    </w:p>
    <w:p w:rsidR="00A71279" w:rsidRDefault="00A71279">
      <w:r>
        <w:tab/>
        <w:t>Како се боримо против њих? Дакле, заиста немојте више да нам импутирате да се боримо против овог, боримо се против овог. И када кажете – министар Гашић је рекао: „Борим се народним посланицама“. Па бори се са народним посланицима, уз народне посланике, заједно са, није рекао – борим се против вас. Није рекао – борим се против народних посланика. У праву сте, рекао је – борим се са народним посланицима. Борим се са, уз вас, заједно са вама, заједно са свима вама. Колико сам видела и током јучерашњег дана, најмање сте било шта имали да критикујете Братислава Гашића. Рекли сте како је он диван, како је фин, како је пристојан, како одговара на питања, како сам ја ужасна, како ја сипам отров. Како сада данас мењате тај наратив? Братислав Гашић је човек који је притом рекао за вашег шефа посланичке групе да га зна 25 година и да он може да му се обраћа са „Бато“. Како се бори са вама, односно против вас? Немојте, заиста, хајде да пробамо да покушамо да смирујемо полако наратив.</w:t>
      </w:r>
    </w:p>
    <w:p w:rsidR="00A71279" w:rsidRDefault="00A71279">
      <w:r>
        <w:tab/>
        <w:t xml:space="preserve">Али наратив никако не можемо да смиримо тиме што кажете да смо узели милијарду долара, евра, милијарду евра од „Рио Тинта“. Како можете то да говорите? Како ви уопште можете то да кажете? Ево, ја сад од вас очекујем извињење или ми покажите доказе. Оптужили сте  председника Александра Вучића, мене или нас у Влади или неког у Влади да је узео милијарду евра од „Рио Тинта“. Па докажите, покажите где и ко је то узео милијарду евра од „Рио Тинта“ и зашто је било ко требало да узима било какве паре од „Рио Тинта“? Ја не верујем да је било ко икада узео било какве паре од „Рио Тинта“. Ја и не верујем да је то што сте урадили 2004. године и 2005, 2006, 2007, 2008. године било неопходно лоше за Србију, не верујем. Мислим да су неке ствари биле лоше. И да ли је неко платио, да ли је „Рио Тинто“ или нека друга рударска компанија платила неког у власти за неке од лоших ствари које су урађене? Могуће, могуће, али 2006. године, не 2013, 2014. или 2015. године. Знате зашто? Године 2006, да вас подсетим, измењен је Закон о рударству, на начин да експлицитно каже да ко има истражна права мора да добије и експлоатационо право. </w:t>
      </w:r>
    </w:p>
    <w:p w:rsidR="00A71279" w:rsidRDefault="00A71279">
      <w:r>
        <w:tab/>
        <w:t>(Народна по</w:t>
      </w:r>
      <w:r w:rsidR="00A4149A">
        <w:t>сланица Ивана Парлић добацује.)</w:t>
      </w:r>
    </w:p>
    <w:p w:rsidR="00A71279" w:rsidRDefault="00A71279">
      <w:r>
        <w:tab/>
        <w:t xml:space="preserve">Е, да чујете, поштовани грађани Републике Србије и народни посланици, народна посланица ми каже – да, тај је узео новац. Тај 2006. године који је изменио Закон о рударству. Па то су ваше колеге, ваше колеге су то. </w:t>
      </w:r>
    </w:p>
    <w:p w:rsidR="00A71279" w:rsidRDefault="00A71279">
      <w:r>
        <w:tab/>
        <w:t>(Ивана Парлић: Моје нису. Испитајте их све.)</w:t>
      </w:r>
    </w:p>
    <w:p w:rsidR="00A71279" w:rsidRDefault="00A71279">
      <w:r>
        <w:tab/>
        <w:t>Нико од нас није био на власти 2006. године.</w:t>
      </w:r>
    </w:p>
    <w:p w:rsidR="00A71279" w:rsidRPr="006909A0" w:rsidRDefault="00A71279" w:rsidP="00A71279">
      <w:r w:rsidRPr="006909A0">
        <w:tab/>
        <w:t>(Председник: Добићете реч, Парлић, немојте да вичете.)</w:t>
      </w:r>
    </w:p>
    <w:p w:rsidR="00A71279" w:rsidRPr="006909A0" w:rsidRDefault="00A71279" w:rsidP="00A71279">
      <w:r w:rsidRPr="006909A0">
        <w:tab/>
        <w:t xml:space="preserve">Тако да, ако је неко узео милијарду евра, а ја не верујем да је неко узео, ја не верујем да је неко узео, немам такав податак, да сам имала, у сваком тренутку бих дала то </w:t>
      </w:r>
      <w:r w:rsidRPr="006909A0">
        <w:lastRenderedPageBreak/>
        <w:t>тужилаштву и надлежним институцијама да испитају, али знам, и само да потврдим, поштовани грађани Републике Србије, народна посланица је потврдила да нисмо ми и да није нико од нас, него тај 2006. године. Хвала вам.</w:t>
      </w:r>
    </w:p>
    <w:p w:rsidR="00A71279" w:rsidRPr="006909A0" w:rsidRDefault="00A71279" w:rsidP="00A71279">
      <w:r w:rsidRPr="006909A0">
        <w:tab/>
        <w:t>(Ивана Парлић: Реплика.)</w:t>
      </w:r>
    </w:p>
    <w:p w:rsidR="00A71279" w:rsidRPr="006909A0" w:rsidRDefault="00A71279" w:rsidP="00A71279">
      <w:r w:rsidRPr="006909A0">
        <w:tab/>
        <w:t xml:space="preserve">ПРЕДСЕДНИК: Само полако. Ви имате основа. </w:t>
      </w:r>
    </w:p>
    <w:p w:rsidR="00A71279" w:rsidRPr="006909A0" w:rsidRDefault="00A71279" w:rsidP="00A71279">
      <w:r w:rsidRPr="006909A0">
        <w:tab/>
        <w:t>Ви хоћете Пословник поново или?</w:t>
      </w:r>
    </w:p>
    <w:p w:rsidR="00A71279" w:rsidRPr="006909A0" w:rsidRDefault="00A71279" w:rsidP="00A71279">
      <w:r w:rsidRPr="006909A0">
        <w:tab/>
        <w:t>(Владета Јанковић: Реплику, молим вас.)</w:t>
      </w:r>
    </w:p>
    <w:p w:rsidR="00A71279" w:rsidRPr="006909A0" w:rsidRDefault="00A71279" w:rsidP="00A71279">
      <w:r w:rsidRPr="006909A0">
        <w:tab/>
        <w:t>Нема основа за реплику.</w:t>
      </w:r>
      <w:r w:rsidRPr="006909A0">
        <w:tab/>
        <w:t>Нема основа. Ево, даћу вам реч, али стварно нема никаквог основа.</w:t>
      </w:r>
    </w:p>
    <w:p w:rsidR="00A71279" w:rsidRPr="006909A0" w:rsidRDefault="00A71279" w:rsidP="00A71279">
      <w:r w:rsidRPr="006909A0">
        <w:tab/>
        <w:t xml:space="preserve">ВЛАДЕТА ЈАНКОВИЋ: Хвала вам што ми дајете реч, али морам просто зато што је сада председница Владе поменула 2006. годину и преговоре који су вођени. Учествовао сам у томе. Говорим из прве руке. </w:t>
      </w:r>
    </w:p>
    <w:p w:rsidR="00A71279" w:rsidRPr="006909A0" w:rsidRDefault="00A71279" w:rsidP="00A71279">
      <w:r w:rsidRPr="006909A0">
        <w:tab/>
        <w:t>(Небојша Бакарец: Ти си довео „Рио Тинто“.)</w:t>
      </w:r>
    </w:p>
    <w:p w:rsidR="00A71279" w:rsidRPr="006909A0" w:rsidRDefault="00A71279" w:rsidP="00A71279">
      <w:r w:rsidRPr="006909A0">
        <w:tab/>
        <w:t>Молим вас да ућуткате овог човека.</w:t>
      </w:r>
    </w:p>
    <w:p w:rsidR="00A71279" w:rsidRPr="006909A0" w:rsidRDefault="00A71279" w:rsidP="00A71279">
      <w:r w:rsidRPr="006909A0">
        <w:tab/>
        <w:t>То је било 2006. године. Ја сам као саветник премијера примио једну делегацију, то није био „Рио Тинто“, него је био „Јунајтед мајнум“, један Аустралијанац, један Енглез и чини ми се један Американац. Тражили су дозволу не за литијум, него за истраживање никла на Мокрој Гори. Ја сам их примио. Отишао сам код премијера, пренео садржину разговора, премијер је рекао да о томе говора нема. И то се никад није десило. Они јесу нудили милијарду долара, односно рекли су да ће приход за државу бити милијарда. То су просто чињенице иза којих  ја стојим. „Рио Тинто“ уопште тад није био у игри и било је речи само о дозволама за истраживање, да се зна шта земља има и чиме располаже, а не да неко копа и експлоатише. Молим вас да се ово прихвати као сушта истина. Стојим иза сваке речи коју сам казао.</w:t>
      </w:r>
    </w:p>
    <w:p w:rsidR="00A71279" w:rsidRPr="006909A0" w:rsidRDefault="00A71279" w:rsidP="00A71279">
      <w:r w:rsidRPr="006909A0">
        <w:tab/>
        <w:t>ПРЕДСЕДНИК: Парлић, два минута.</w:t>
      </w:r>
    </w:p>
    <w:p w:rsidR="00A71279" w:rsidRPr="006909A0" w:rsidRDefault="00A71279" w:rsidP="00A71279">
      <w:r w:rsidRPr="006909A0">
        <w:tab/>
        <w:t xml:space="preserve">ИВАНА ПАРЛИЋ: Премијерка, лепо је што сте отворили ту тему, али није прикладно на овој седници. Свеједно, када већ говоримо, „Рио Тинто“ јесте насиље и опасност која прети и деци која сада живе и деци која ће тек бити рођена. Ја вас молим, искористите свој утицај, ево, министар је поред вас, испитајте све који су били у власти и одговорности, све који су мењали Закон о рударству и енергетици у интересу „Рио Тинта“. Тај закон је написан по интересу „Рио Тинта“ и 2015. је мењан, није мењан само тад. Ево, имате бившу министарку Зорану Михајловић, она је много сумњива, она је била део вашег тима. Имате министра Антића из СПС-а, он је потписао меморандум о разумевању са „Рио Тинтом“. Значи, испитајте све, премијерка, искористите свој утицај. Ми никога не бранимо. Та ствар мора да се дефинитивно заустави, а ја основано сумњам да је неко узео новац, и то велики. Ја мислим да „Рио Тинто“ има и своју министарку сада, и ви је добро познајете и са њом сарађујете, то је Дубравка Ђедовић, екс Негре, чини ми се. </w:t>
      </w:r>
    </w:p>
    <w:p w:rsidR="00A71279" w:rsidRPr="006909A0" w:rsidRDefault="00A71279" w:rsidP="00A71279">
      <w:r w:rsidRPr="006909A0">
        <w:tab/>
        <w:t>Осим тога, када кажете како ви радите против професора, ево, ја ћу да вам кажем. У Србији ја и лично познајем велики број људи, професора у средњим школама, који ми се жали да не могу да се запосле ако нису члан СНС, и не само то, ако у току радног времена када имају паузу не ботују за СНС. Наставници и професори у средњим школама су ботови СНС. Радите против професора, против образовања, против деце, ето, то је један од начина, то је општепознат начин, па цела Србија то зна. Немогуће да ви не знате. То је начин на који условљавате те људе који раде врло често по уговору који није за стално, ви сте уценили око 250 запослених људи на повременим или привременим пословима и професори су део тог контингента да кажем уцењених људи.</w:t>
      </w:r>
    </w:p>
    <w:p w:rsidR="00A71279" w:rsidRPr="006909A0" w:rsidRDefault="00A71279" w:rsidP="00A71279">
      <w:r w:rsidRPr="006909A0">
        <w:tab/>
        <w:t>ПРЕДСЕДНИК: То је било тих два минута.</w:t>
      </w:r>
    </w:p>
    <w:p w:rsidR="00A71279" w:rsidRPr="006909A0" w:rsidRDefault="00A71279" w:rsidP="00A71279">
      <w:r w:rsidRPr="006909A0">
        <w:tab/>
        <w:t>ИВАНА ПАРЛИЋ: Океј, наставићу.</w:t>
      </w:r>
    </w:p>
    <w:p w:rsidR="00A71279" w:rsidRPr="006909A0" w:rsidRDefault="00A71279" w:rsidP="00A71279">
      <w:r w:rsidRPr="006909A0">
        <w:lastRenderedPageBreak/>
        <w:tab/>
        <w:t>ПРЕДСЕДНИК: Право на реплику.</w:t>
      </w:r>
    </w:p>
    <w:p w:rsidR="00A71279" w:rsidRPr="006909A0" w:rsidRDefault="00A71279" w:rsidP="00A71279">
      <w:r w:rsidRPr="006909A0">
        <w:tab/>
        <w:t xml:space="preserve">МИЛЕНКО ЈОВАНОВ: Мислим да сте и ви морали реаговати, господине председниче, на ово, јер није лепо и понижавајуће је да овако говори неко о просветним радницима у Србији. Дакле, заиста, говорити да су то ботови СНС и они су, додуше, тим ботовима називали све живе, ко год каже нешто добро о СНС, он постаје бот, па макар били и људи из иностранства. Вероватно су и ови који су гласали да Србија добије организацију ЕКСПО за 2027. годину, и то су исто ботови СНС, највећи ботови, сендвичари. </w:t>
      </w:r>
    </w:p>
    <w:p w:rsidR="00A71279" w:rsidRDefault="00A71279">
      <w:r w:rsidRPr="006909A0">
        <w:tab/>
        <w:t xml:space="preserve">Тако да, ми ћемо са друге стране да радимо озбиљно када је у питању просвета и кад су у питању просветни радници, зато ће имати прво повећање плата већ почетком септембра, друго повећање плата крајем године или почетком следеће године, то ће укупно бити негде 16% и то је озбиљно размишљање о </w:t>
      </w:r>
      <w:r w:rsidR="00A4149A">
        <w:t xml:space="preserve">људима који се баве просветом. </w:t>
      </w:r>
    </w:p>
    <w:p w:rsidR="00A71279" w:rsidRDefault="00A71279">
      <w:r>
        <w:tab/>
        <w:t xml:space="preserve">Оно што, међутим, и даље нема одговора, то је ко ради за службу, ко ради за Ђиласа, а ко ради за Вучића. Ми и даље немамо одговор на то питање, а очигледно је да овде са нама у сали седе људи који раде за службу. То значи да ти људи слушају шта ви говорите по кулоарима, праве о томе извештаје. Вероватно имају оне, како се зову они надимци, они тајни, конспиративни, па је неко Сократ, неко Аристотел, неко ово, неко оно, спрам већ неких афинитета. Волео бих да нам се каже ко ради за службу. Мислим да је то најважније. </w:t>
      </w:r>
    </w:p>
    <w:p w:rsidR="00A71279" w:rsidRDefault="00A71279">
      <w:r>
        <w:tab/>
        <w:t xml:space="preserve">Друго што ме занима је ко ради за нас, јер те људе желим посебно да подржим. Ко ради за Вучића, а седи са оне стране, дакле, али ме највише занима ко ради за службу, зато што је, некако је непријатно када седите са неким, прођете поред некога, причате по ходницима, а неко вас слуша и пише извештај да би наплатио то после, тражим израз, да не буде после да ја морам да се извињавам, да би наплатио после то као рад за службу. </w:t>
      </w:r>
    </w:p>
    <w:p w:rsidR="00A71279" w:rsidRDefault="00A71279">
      <w:r>
        <w:tab/>
        <w:t xml:space="preserve">Према томе, дајте нам имена, госпођо Парлић, ко ради за службу, ко ради за Ђиласа и ко ради за Вучића. А, отишла је Ивана Парлић. Изрекла шта је имала и изашла. </w:t>
      </w:r>
    </w:p>
    <w:p w:rsidR="00A71279" w:rsidRDefault="00A71279">
      <w:r>
        <w:tab/>
        <w:t xml:space="preserve">Са друге стране, подршка Владимира Ђукановића Ивани Парлић је све јача, и то морам да вас обавестим, и молим вас да и на то обратите пажњу, јер заиста није у реду да нашу посланичку групу увлачите у те ваше расправе. </w:t>
      </w:r>
      <w:r w:rsidRPr="0047662B">
        <w:t>Хвала.</w:t>
      </w:r>
    </w:p>
    <w:p w:rsidR="00A71279" w:rsidRDefault="00A71279">
      <w:r>
        <w:tab/>
      </w:r>
      <w:r w:rsidRPr="0047662B">
        <w:t xml:space="preserve">ПРЕДСЕДНИК: </w:t>
      </w:r>
      <w:r>
        <w:t>Добро, док не разреше питање ко је службин, реч има, само да видим.</w:t>
      </w:r>
    </w:p>
    <w:p w:rsidR="00A71279" w:rsidRDefault="00A71279">
      <w:r>
        <w:tab/>
        <w:t>Пријављена је председница Владе за реч.</w:t>
      </w:r>
    </w:p>
    <w:p w:rsidR="00A71279" w:rsidRDefault="00A71279">
      <w:r>
        <w:tab/>
      </w:r>
      <w:r w:rsidRPr="0047662B">
        <w:t xml:space="preserve">Изволите. </w:t>
      </w:r>
    </w:p>
    <w:p w:rsidR="00A71279" w:rsidRDefault="00A71279">
      <w:r>
        <w:tab/>
        <w:t>(Мирослав Алексић: Чекам већ сат времена за реч.)</w:t>
      </w:r>
    </w:p>
    <w:p w:rsidR="00A71279" w:rsidRDefault="00A71279">
      <w:r>
        <w:tab/>
        <w:t xml:space="preserve">Добро, имамо још времена, тако да сигурно добијате реч, ако се не јаве поново за реплику. Мислим да неће, тренутно нису у систему ови ваши. </w:t>
      </w:r>
    </w:p>
    <w:p w:rsidR="00A71279" w:rsidRDefault="00A71279">
      <w:r>
        <w:tab/>
        <w:t xml:space="preserve">АНА БРНАБИЋ: </w:t>
      </w:r>
      <w:r w:rsidRPr="0047662B">
        <w:t>Хвала.</w:t>
      </w:r>
    </w:p>
    <w:p w:rsidR="00A71279" w:rsidRDefault="00A71279">
      <w:r>
        <w:tab/>
        <w:t>Заиста ћу кратко, нема потребе за нервозом.</w:t>
      </w:r>
    </w:p>
    <w:p w:rsidR="00A71279" w:rsidRDefault="00A71279">
      <w:r>
        <w:tab/>
        <w:t xml:space="preserve">Дакле, само две ствари. Прва – некако овде шта год да урадим као председница Владе за опозицију није добро. Када прескочим неку тему онда нешто кријем и нећу да одговорим. Када одговорим на тему онда се јави неко други из опозиције и каже – знате шта, ова тема није прикладна. </w:t>
      </w:r>
    </w:p>
    <w:p w:rsidR="00A71279" w:rsidRDefault="00A71279">
      <w:r>
        <w:tab/>
        <w:t xml:space="preserve">Ви сте ме сад оптужили да сам ја отворила тему о „Рио Тинту“. Тему „Рио Тинта“ нисам, на памет ми није пала док није ваш колега, један народни посланик из опозиције поменуо „Рио Тинто“, а ви ме оптужили да ми узели милијарду евра од „Рио Тинта“. Ваљда ја не треба да одговорим. Оптужили директно, што је скандал своје врсте. Скандал своје врсте да такве увреде на мој рачун или рачун нашег руководства уопште стављате као тему у овако, мислим, у дому Народне скупштине, дому свих грађана </w:t>
      </w:r>
      <w:r w:rsidRPr="0047662B">
        <w:t>Републике Србије</w:t>
      </w:r>
      <w:r>
        <w:t xml:space="preserve">. Мислим да је то увреда за овај дом. Увреда је свакако за мене. Увреда је за Владу. Увреда </w:t>
      </w:r>
      <w:r>
        <w:lastRenderedPageBreak/>
        <w:t xml:space="preserve">је и за нашу странку, али добро. Морам да одговорим. Тако да, нисам ја отворила тему. Тако да, ако мислите да није прикладна нисте требали да даље говорите неистине на ту тему. </w:t>
      </w:r>
    </w:p>
    <w:p w:rsidR="00A71279" w:rsidRDefault="00A71279">
      <w:r>
        <w:tab/>
        <w:t xml:space="preserve">Оно што јесте урадили, поред тога што сте увредили мене, у реду, какве везе има, председник Владе, није ни први, ни последњи пут да ме неко увреди тиме што ме оптужи за нешто што никакве везе са животом нема и што јесте заиста увредљиво, а то је ви сте увредили у вашем обраћању заиста све наставнике, све учитеље, све васпитаче и васпитачице и све професоре у Србији зато што сте рекли да сви они у време малог одмора или великог одмора, у време сваке паузе ботују за СНС, јер морају, пошто да </w:t>
      </w:r>
      <w:r w:rsidR="00A4149A">
        <w:t xml:space="preserve">не ботују за СНС добиће отказ. </w:t>
      </w:r>
    </w:p>
    <w:p w:rsidR="00A71279" w:rsidRDefault="00A71279">
      <w:r>
        <w:tab/>
        <w:t>Што значи, да ако су у овом тренутку запослени они, сви професори, наставници, учитељи, васпитачи, васпитачици, сви ботују за СНС. Ви сте управо то рекли свим професорима и учитељима и наставницима. Па, то је скандал своје врсте.</w:t>
      </w:r>
    </w:p>
    <w:p w:rsidR="00A71279" w:rsidRDefault="00A71279">
      <w:r>
        <w:tab/>
        <w:t xml:space="preserve">То је заиста… Ево, ја не могу да се извињавам у ваше име, али ја желим посебно учитељима, наставницима, професорима, васпитачима и васпитачицама да кажем, и свим грађанима </w:t>
      </w:r>
      <w:r w:rsidRPr="0047662B">
        <w:t>Републике Србије</w:t>
      </w:r>
      <w:r>
        <w:t xml:space="preserve">, да то није тачно, да то ми никад нисмо тражили, никад не би ни очекивали и никада, нигде се чланска карта СНС не тражи да би се неко запослио, а посебно да се не би запослио у просвети. </w:t>
      </w:r>
    </w:p>
    <w:p w:rsidR="00A71279" w:rsidRDefault="00A71279">
      <w:r>
        <w:tab/>
        <w:t>Идите, идите сада разговарајте, на пример, са Удружењем београдских гимназија. Разговарајте са њима, па питајте њих да ли им је неко тражио чланску карту, да ли су чланови, да ли ботују зато што сте њих прво увредили.</w:t>
      </w:r>
    </w:p>
    <w:p w:rsidR="00A71279" w:rsidRDefault="00A71279">
      <w:r>
        <w:tab/>
        <w:t xml:space="preserve">Да вам кажем, такође, професори причају сваке недеље на том скупу против насиља, па нам на памет, на памет да отворимо тему њиховог запошљавања, односно где раде, у којим школама и никада неће пасти на памет, зато што ти, то што они раде имају право да раде и нема никакве везе са политиком. Никада тако нешто нећемо радити. Нисмо као ви који сте узели и преко ноћи сменили 870 судија и 220 тужилаца само зато што нису чланови или симпатизери ваше странке, односно тадашње странке на власти потекли, иако им је Устав гарантовао сталност функције, и на општинским одборима тада владајуће странке бирали судије и тужиоце. Ви крећете од вас и ваше бивше странке из које сте сви потекли. </w:t>
      </w:r>
    </w:p>
    <w:p w:rsidR="00A71279" w:rsidRDefault="00A71279">
      <w:r>
        <w:tab/>
        <w:t>Ја се извињавам професорима, наставницима, учитељима, васпитачима и васпитачицама зато што овако нешто морају да трпе. Ја нисам део тога и никада ми овде, као владајућа већина, нећемо бити део тога, свакако не ми из СНС.</w:t>
      </w:r>
    </w:p>
    <w:p w:rsidR="00A71279" w:rsidRDefault="00A71279">
      <w:r>
        <w:tab/>
      </w:r>
      <w:r w:rsidRPr="008A3DB6">
        <w:t>Хвала.</w:t>
      </w:r>
    </w:p>
    <w:p w:rsidR="00A71279" w:rsidRDefault="00A71279">
      <w:r>
        <w:tab/>
      </w:r>
      <w:r w:rsidRPr="008A3DB6">
        <w:t xml:space="preserve">ПРЕДСЕДНИК: </w:t>
      </w:r>
      <w:r>
        <w:t>Реч има министар Гашић.</w:t>
      </w:r>
    </w:p>
    <w:p w:rsidR="00A71279" w:rsidRDefault="00A71279">
      <w:r>
        <w:tab/>
        <w:t xml:space="preserve">БРАТИСЛАВ ГАШИЋ: Захваљујем, господине председниче Народне скупштине </w:t>
      </w:r>
      <w:r w:rsidRPr="008A3DB6">
        <w:t>Републике Србије</w:t>
      </w:r>
      <w:r>
        <w:t>.</w:t>
      </w:r>
    </w:p>
    <w:p w:rsidR="00A71279" w:rsidRDefault="00A71279">
      <w:r>
        <w:tab/>
      </w:r>
      <w:r w:rsidRPr="008A3DB6">
        <w:t>Даме и господо народни посланици,</w:t>
      </w:r>
      <w:r>
        <w:t xml:space="preserve"> на почетку седнице имао сам питање од народног посланика – да ли је тачно да Горан Ракић, председник Српске листе, има пребивалиште у Новом Саду?</w:t>
      </w:r>
    </w:p>
    <w:p w:rsidR="00A71279" w:rsidRDefault="00A71279">
      <w:r>
        <w:tab/>
        <w:t>Горан Ракић никакво пребивалиште нити везе са Новим Садом има. Он је, као што знате, са својим народом, са српским народом у Косовској Митровици, као и цела његова породица. Његов син је јуче полагао матурски испит у Косовској Митровици, а старија ћерка уписује факултет исто у Косовској Митровици, тако да и то питање имамо јасно дефинисано, да не бисмо долазили, али зато неки други председници покрајинских одбора Народне странке за Косово и Метохију живе у Београду, па имамо потврду и тога.</w:t>
      </w:r>
    </w:p>
    <w:p w:rsidR="00A71279" w:rsidRDefault="00A71279">
      <w:r>
        <w:tab/>
        <w:t>Толико о томе каква се питања постављају. Хвала вам пуно.</w:t>
      </w:r>
    </w:p>
    <w:p w:rsidR="00A71279" w:rsidRDefault="00A71279">
      <w:r>
        <w:tab/>
        <w:t>(Ивана Парлић: Реплика.)</w:t>
      </w:r>
    </w:p>
    <w:p w:rsidR="00A71279" w:rsidRDefault="00A71279">
      <w:r>
        <w:lastRenderedPageBreak/>
        <w:tab/>
      </w:r>
      <w:r w:rsidRPr="00544E07">
        <w:t xml:space="preserve">ПРЕДСЕДНИК: </w:t>
      </w:r>
      <w:r>
        <w:t>Ви сте се опет пријавили. Да ли можемо да пређемо на представника предлагача?</w:t>
      </w:r>
    </w:p>
    <w:p w:rsidR="00A71279" w:rsidRDefault="00A71279">
      <w:r>
        <w:tab/>
        <w:t>(Ивана Парлић: Пустите ме да прво реплицирам.)</w:t>
      </w:r>
    </w:p>
    <w:p w:rsidR="00A71279" w:rsidRDefault="00A71279">
      <w:r>
        <w:tab/>
        <w:t xml:space="preserve">Добро, господине Алексићу, ви чујете све, да не буде после зашто ја дајем реч некоме. </w:t>
      </w:r>
    </w:p>
    <w:p w:rsidR="00A71279" w:rsidRDefault="00A71279">
      <w:r>
        <w:tab/>
        <w:t>Изволите, Ивана Парлић.</w:t>
      </w:r>
    </w:p>
    <w:p w:rsidR="00A71279" w:rsidRDefault="00A71279">
      <w:r>
        <w:tab/>
        <w:t>ИВАНА ПАРЛИЋ: Па, то је само два минута, председавајући, неке ствари премијерка треба да чује, пошто ми делује веома зачуђено. Она опет спинује и доводи јавност у заблуду, узећу резерву да ј</w:t>
      </w:r>
      <w:r w:rsidR="00A4149A">
        <w:t>е могуће да то не ради намерно.</w:t>
      </w:r>
      <w:r w:rsidR="00A4149A">
        <w:tab/>
      </w:r>
    </w:p>
    <w:p w:rsidR="00A71279" w:rsidRDefault="00A71279">
      <w:r>
        <w:tab/>
        <w:t xml:space="preserve">Премијерка, ја заиста знам многе људе који морају да ботују за СНС и професори су у средњим и основним школама. Па, у којој земљи ви живите ако се ви томе чудите. Не само у школама, знам и у вртићима, знам у јавним институцијама, знам људе који су само запослени да би ботовали за СНС. </w:t>
      </w:r>
    </w:p>
    <w:p w:rsidR="00A71279" w:rsidRPr="00A4149A" w:rsidRDefault="00A71279">
      <w:r>
        <w:tab/>
        <w:t xml:space="preserve">Што се тиче друге теме, лепо сте рекли да је буџет 119 пута повећан за филмове, серије и тако даље. Е, сада, лепо је што сте ви то урадили, али ко је извршио контролу, ко је прегледао те сценарије, ко је одобри тако агресивне садржаје. У тих 119 пута повећаног буџета много је агресивног садржаја. Много је насиља, без обзира ко је снимио. Морамо говорити врло отворено о тим стварима. Значи, сада ћете рећи да имам нешто против глумаца. Немам ништа против глумаца, имам против агресивног садржаја. Па, када премијерко делите тако шаком и капом новац, водите рачуна како то утиче на децу, на грађане, на старе, на младе, јер највећи део тог садржаја, без обзира где </w:t>
      </w:r>
      <w:r w:rsidR="00A4149A">
        <w:t xml:space="preserve">се емитује, врло је агресиван. </w:t>
      </w:r>
    </w:p>
    <w:p w:rsidR="00A71279" w:rsidRDefault="00A71279">
      <w:r>
        <w:tab/>
        <w:t>Премијерко, ја не знам шта је проблем опет са вама?</w:t>
      </w:r>
    </w:p>
    <w:p w:rsidR="00A71279" w:rsidRDefault="00A71279">
      <w:r>
        <w:tab/>
        <w:t xml:space="preserve">Премијерко, ја нисам била… Знам да ћете поново да ми кажете – када су ваши били на власти. Моји никад нису били на власти. Ја никад нисам била на власти. </w:t>
      </w:r>
    </w:p>
    <w:p w:rsidR="00A71279" w:rsidRDefault="00A71279">
      <w:r>
        <w:tab/>
        <w:t xml:space="preserve">Сада ћете поново причати да ја као окрећем нешто јавност против глумаца. Не, ја окрећем јавност… Премијерка треба да се укључи у тему ко шири агресију у друштву. </w:t>
      </w:r>
    </w:p>
    <w:p w:rsidR="00A71279" w:rsidRDefault="00A71279">
      <w:r>
        <w:tab/>
        <w:t xml:space="preserve">Штанцовати серије и филмове ништа не значи. То не доприноси култури. То је допринело агресији, то је допринело шунду, то је допринело кичу. Значи, када дајете новац, водите рачуна да се само не пере новац. </w:t>
      </w:r>
    </w:p>
    <w:p w:rsidR="00A71279" w:rsidRDefault="00A71279">
      <w:r>
        <w:tab/>
      </w:r>
      <w:r w:rsidRPr="006A521E">
        <w:t xml:space="preserve">ПРЕДСЕДНИК: </w:t>
      </w:r>
      <w:r>
        <w:t xml:space="preserve">То је било два минута. </w:t>
      </w:r>
    </w:p>
    <w:p w:rsidR="00A71279" w:rsidRDefault="00A71279">
      <w:r>
        <w:tab/>
        <w:t xml:space="preserve">Хвала вам. </w:t>
      </w:r>
    </w:p>
    <w:p w:rsidR="00A71279" w:rsidRDefault="00A71279">
      <w:r>
        <w:tab/>
        <w:t xml:space="preserve">Ето, сазнали смо и да никада нису били на власти. </w:t>
      </w:r>
    </w:p>
    <w:p w:rsidR="00A71279" w:rsidRDefault="00A71279">
      <w:r>
        <w:tab/>
        <w:t xml:space="preserve">Повреда пословника, Снежана Пауновић. </w:t>
      </w:r>
    </w:p>
    <w:p w:rsidR="00A71279" w:rsidRDefault="00A71279">
      <w:r>
        <w:tab/>
        <w:t xml:space="preserve">СНЕЖАНА ПАУНОВИЋ: Хвала, председниче. </w:t>
      </w:r>
    </w:p>
    <w:p w:rsidR="00A71279" w:rsidRDefault="00A71279">
      <w:r>
        <w:tab/>
        <w:t xml:space="preserve">Рекламирам члан 106. Што би реко колега Миленко Јованов, ја сам заборавила шта је тачка дневног реда. </w:t>
      </w:r>
    </w:p>
    <w:p w:rsidR="00A71279" w:rsidRDefault="00A71279">
      <w:r>
        <w:tab/>
        <w:t xml:space="preserve">Лепо је што ви имате толеранције, али није лепо што ми данима као овлашћени представници чекамо да дођемо на ред и говоримо о тачки дневног реда, па вас молим, уз респект потреби да се грађанима Србије покаже накнадна памет, да се објасне неке теорије које су на граници разумљивог, дозволите да ова седница настави свој рад у оном смеру у ком би требала и да, просто, добијемо шансу да говоримо о тачки дневног реда која се тиче предлога за смену министра унутрашњих послова. </w:t>
      </w:r>
    </w:p>
    <w:p w:rsidR="00A71279" w:rsidRDefault="00A71279">
      <w:r>
        <w:tab/>
        <w:t>Хвала вам.</w:t>
      </w:r>
    </w:p>
    <w:p w:rsidR="00A71279" w:rsidRDefault="00A71279">
      <w:r>
        <w:tab/>
        <w:t xml:space="preserve">Не тражим да се изјаснимо, али апелујем да учините додатни напор да ову седницу вратимо у ток. </w:t>
      </w:r>
    </w:p>
    <w:p w:rsidR="00A71279" w:rsidRDefault="00A71279">
      <w:r>
        <w:tab/>
      </w:r>
      <w:r w:rsidRPr="006A521E">
        <w:t xml:space="preserve">ПРЕДСЕДНИК: </w:t>
      </w:r>
      <w:r>
        <w:t xml:space="preserve">Хвала вама. </w:t>
      </w:r>
    </w:p>
    <w:p w:rsidR="00A71279" w:rsidRDefault="00A71279">
      <w:r>
        <w:lastRenderedPageBreak/>
        <w:tab/>
        <w:t xml:space="preserve">Предузимам огромне напоре, али, као што видите, не успева баш код свих, али да не буде да је потпуно безвредно све што се догодило, иако није било у складу са дневним редом, а када бисмо ми, госпођо Пауновић, сазнали ово што смо чули од Иване Парлић, да Вук Јеремић никад није био на власти без свега овога? </w:t>
      </w:r>
    </w:p>
    <w:p w:rsidR="00A71279" w:rsidRDefault="00A71279">
      <w:r>
        <w:tab/>
        <w:t xml:space="preserve">Право на реплику, Миленко Јованов. </w:t>
      </w:r>
    </w:p>
    <w:p w:rsidR="00A71279" w:rsidRDefault="00A71279">
      <w:r>
        <w:tab/>
        <w:t xml:space="preserve">МИЛЕНКО ЈОВАНОВ: Очигледно да извињење… Није то било ни извињење, него објашњење које је дала председница Владе, а које је желела  чак и да пропрати личним извињењем, иако ништа лоше није урадила, ни рекла, апсолутно никаквог ефекта није имало. </w:t>
      </w:r>
    </w:p>
    <w:p w:rsidR="00A71279" w:rsidRDefault="00A71279">
      <w:r>
        <w:tab/>
        <w:t>Госпођа Парлић је фактички поновила оптужбу за просветне раднике који у периодима малих и великих одмора ботују за СНС.</w:t>
      </w:r>
    </w:p>
    <w:p w:rsidR="00A71279" w:rsidRDefault="00A71279">
      <w:r>
        <w:tab/>
        <w:t>(Ивана Парлић. Морају.)</w:t>
      </w:r>
    </w:p>
    <w:p w:rsidR="00A71279" w:rsidRDefault="00A71279">
      <w:r>
        <w:tab/>
        <w:t xml:space="preserve">Морају, каже, да ботују. Ево, да ли сам  сада добро рекао? Морају да ботују за СНС. </w:t>
      </w:r>
    </w:p>
    <w:p w:rsidR="00A71279" w:rsidRDefault="00A71279">
      <w:r>
        <w:tab/>
        <w:t xml:space="preserve">Дакле, то је ноторна неистина. То нема везе са животом. Прво, шта то сада значи? Када је школска година завршена и када су на распусту, сада ће да ботују по цео дан зато што морају да ботују? Нема више потребе да трче на мали и на велики одмор? </w:t>
      </w:r>
    </w:p>
    <w:p w:rsidR="00A71279" w:rsidRDefault="00A71279">
      <w:r>
        <w:tab/>
        <w:t xml:space="preserve">Дакле, немојте потцењивати те људе. Потцењујете грађане Србије константно из дана у дан. Потцењујете их тиме што кажете да их неко тера да гласају, да их неко малтретира. </w:t>
      </w:r>
    </w:p>
    <w:p w:rsidR="00A71279" w:rsidRDefault="00A71279">
      <w:r>
        <w:tab/>
        <w:t>Каже се како је Сафет Павловић добијао више од 90%...  96% у Жагубици, а они кажу да су то уцењени људи. Неко је уценио 96% људи? Да ли сте ви, људи, свесни шта изговарате? Престаните да понижавате грађане Србије. Престани</w:t>
      </w:r>
      <w:r w:rsidR="00A4149A">
        <w:t xml:space="preserve">те да их доживљавате као људе… </w:t>
      </w:r>
    </w:p>
    <w:p w:rsidR="00A71279" w:rsidRDefault="00A71279">
      <w:r>
        <w:tab/>
        <w:t xml:space="preserve">Кад су младима уплаћен онај новац, она помоћ, они су рекли - аха, купују младе за пет хиљада динара. Ви такав став имате о људима? Просветни радници су вам ботови СНС-а, млади су вам људи које купујемо за пет хиљада динара, грађани по Србији су натерани, изманипулисани, јадни не знају, па ћете ви да им објасните. </w:t>
      </w:r>
    </w:p>
    <w:p w:rsidR="00A71279" w:rsidRDefault="00A71279">
      <w:r>
        <w:tab/>
        <w:t xml:space="preserve">Престаните да се на тај начин… а да не причамо о томе што као врхунац сопственог презира према њима када не знате шта да кажете, кажете – ено онај споменик одвратни Стефану Немањи ћемо у Маринкову бару да однесемо, а може и у Борчу, јер то је одвратно за нас у центру Београда, па ево њима. Престаните то да радите. Поштујте бар грађане који живе у овој земљи, који не мисле за вас да сте добра опција и који не гласају за вас. Покажите бар некакво поштовање. </w:t>
      </w:r>
    </w:p>
    <w:p w:rsidR="00A71279" w:rsidRDefault="00A71279">
      <w:r>
        <w:tab/>
        <w:t xml:space="preserve">Хвала. </w:t>
      </w:r>
    </w:p>
    <w:p w:rsidR="00A71279" w:rsidRDefault="00A71279" w:rsidP="00A71279">
      <w:r>
        <w:tab/>
      </w:r>
      <w:r w:rsidRPr="00943EC1">
        <w:t xml:space="preserve">ПРЕДСЕДНИК: </w:t>
      </w:r>
      <w:r>
        <w:t xml:space="preserve">Хвала. </w:t>
      </w:r>
    </w:p>
    <w:p w:rsidR="00A71279" w:rsidRDefault="00A71279" w:rsidP="00A71279">
      <w:r>
        <w:tab/>
        <w:t xml:space="preserve">Реч има председница Владе. </w:t>
      </w:r>
    </w:p>
    <w:p w:rsidR="00A71279" w:rsidRDefault="00A71279" w:rsidP="00A71279">
      <w:r>
        <w:tab/>
        <w:t xml:space="preserve">АНА БРНАБИЋ: Хвала. </w:t>
      </w:r>
    </w:p>
    <w:p w:rsidR="00A71279" w:rsidRDefault="00A71279" w:rsidP="00A71279">
      <w:r>
        <w:tab/>
        <w:t xml:space="preserve">Поново заиста осећам потребу да одговорим, али опет ћу јако кратко. Не желим више да се бавим овом темом, јер заиста нема никакве везе са дневним редом, али морам да одговорим. </w:t>
      </w:r>
    </w:p>
    <w:p w:rsidR="00A71279" w:rsidRDefault="00A71279" w:rsidP="00A71279">
      <w:r>
        <w:tab/>
        <w:t xml:space="preserve">Дакле, ви сте сада прихватили да је лепо што смо ми дали и да јесмо дали 119 пута већи буџет, више новца за филм и филмску продукцији у Републици Србији. То се 119 пута тај буџет повећао у само десет година. </w:t>
      </w:r>
    </w:p>
    <w:p w:rsidR="00A71279" w:rsidRDefault="00A71279" w:rsidP="00A71279">
      <w:r>
        <w:tab/>
        <w:t xml:space="preserve">Да вам кажем само још једну важну ствар, тих 119 пута, у то не улази буџет који даје посебно „Телеком“. Ово је само оно што даје Република Србија директно. </w:t>
      </w:r>
    </w:p>
    <w:p w:rsidR="00A71279" w:rsidRDefault="00A71279" w:rsidP="00A71279">
      <w:r>
        <w:tab/>
        <w:t xml:space="preserve">Добро, то је лепо што сте повећали буџет 119 пута, макар сте нешто лепо рекли, али ко је одобравао који филмови се производе и снимају? Па, наши најбољи људи, највећи </w:t>
      </w:r>
      <w:r>
        <w:lastRenderedPageBreak/>
        <w:t xml:space="preserve">стручњаци из тог света. Сви су они у комисијама. Ко су? Па, различити током десет година. Можете да видите, али заиста најбоље што  ми имамо. </w:t>
      </w:r>
    </w:p>
    <w:p w:rsidR="00A71279" w:rsidRDefault="00A71279" w:rsidP="00A71279">
      <w:r>
        <w:tab/>
        <w:t xml:space="preserve">Значи, сада они нису у праву, сада су они у криву? Сада смо ми добри, момци и девојке. Ми смо добри људи сада зато што смо ми дали буџет, ми смо паре дали, али они сада нису добри зато што су они одобравали погрешне сценарије и филмове зато што је то сувише агресивно? Добро, па онда реците тако – у реду, ви сте свој посао урадили добро и захвалност Александру Вучићу зато што је 2014, 2015 године тада као председник Владе добро спровео мере фискалне консолидације. Много више новца имамо за културу, а посебно за инфраструктуру у култури и посебно пре свега за филм и филмску уметност, али продуценти, сценаристи и остали нису добри и лоши су зато што су они предлагали нама много агресиван садржај, јер шта су нам они предлагали ми смо то снимали. </w:t>
      </w:r>
    </w:p>
    <w:p w:rsidR="00A71279" w:rsidRDefault="00A71279" w:rsidP="00A71279">
      <w:r>
        <w:tab/>
        <w:t>Ми нисмо ни продуценти, ни сценаристи ни ништа, не разумемо се у то, ми смо само обезбедили новац. Обезбедили смо 119 пута више новца него док су на власти били они у чијим сте ви странкама данас.</w:t>
      </w:r>
    </w:p>
    <w:p w:rsidR="00A71279" w:rsidRDefault="00A71279" w:rsidP="00A71279">
      <w:r>
        <w:tab/>
        <w:t xml:space="preserve">Можда ви лично нисте били, али сте у странци једног од водећих људи те тада водеће странке од 2000. до 2012. године, тако да… Мислим, слажете са том политиком и сигурно мислите да су добро водили земљу чим сте стали иза њих да поново воде ову Србију. </w:t>
      </w:r>
    </w:p>
    <w:p w:rsidR="00A71279" w:rsidRDefault="00A71279" w:rsidP="00A71279">
      <w:r>
        <w:tab/>
        <w:t>Дакле, 119 пута више новца. Наше је било само да обезбедимо новац и ми смо тај посао урадили и урадили га маестрално, а ко је одлучивао који филмови ће да се снимају је ствар тих сценариста, продуцената и свих осталих који су били у комисијама који су углавном данас на протестима против нас на протестима против насиља, што је, поново да кажем, да се оградим, потпуно у реду. Демократска држава, можете да мислите шта год желите, можете да протествујете, можете да кажете да се не слажете са политиком Владе, са политиком власти, све је у реду, само да се р</w:t>
      </w:r>
      <w:r w:rsidR="00A4149A">
        <w:t xml:space="preserve">азумемо да сте ви сада обрнули </w:t>
      </w:r>
      <w:r>
        <w:t xml:space="preserve">опет пун круг и дошли до тога да ми нисмо криви, да смо ми добри, али они су криви зато што су они одлучивали да се снимају много агресивни садржаји, а притом онај ко и пише сценарије и продуцира неке од најагресивнијих од тих садржаја је један од говорника на протесту против насиља и ви одете и слушате га и не кажете ништа. </w:t>
      </w:r>
    </w:p>
    <w:p w:rsidR="00A71279" w:rsidRDefault="00A71279" w:rsidP="00A71279">
      <w:r>
        <w:tab/>
        <w:t xml:space="preserve">Ви нисте били на протесту? Ок, извините онда, моја грешка. </w:t>
      </w:r>
    </w:p>
    <w:p w:rsidR="00A71279" w:rsidRDefault="00A71279" w:rsidP="00A71279">
      <w:r>
        <w:tab/>
        <w:t xml:space="preserve">У сваком случају, ми смо урадили добар посао, ми смо испунили све што се од нас очекује, и више од тога што се тиче улагања у културу, односно посебно специфично улагање у филм и филмску продукцију, али су продуценти криви, сценаристи су криви, људи у комисијама, стручњаци из тог света уметничког су криви зато што су они бирали шта ће да се снима. Ми смо само обезбедили новац. </w:t>
      </w:r>
    </w:p>
    <w:p w:rsidR="00A71279" w:rsidRDefault="00A71279" w:rsidP="00A71279">
      <w:r>
        <w:tab/>
        <w:t xml:space="preserve">Хвала вам. Макар смо дошли до тога да ми нисмо криви, већ да је крив неко други, а да смо ми свој посао добро урадили. </w:t>
      </w:r>
    </w:p>
    <w:p w:rsidR="00A71279" w:rsidRDefault="00A71279" w:rsidP="00A71279">
      <w:r>
        <w:tab/>
        <w:t xml:space="preserve">Хвала на томе. </w:t>
      </w:r>
    </w:p>
    <w:p w:rsidR="00A71279" w:rsidRDefault="00A71279" w:rsidP="00A71279">
      <w:r>
        <w:tab/>
      </w:r>
      <w:r w:rsidRPr="007650C0">
        <w:t xml:space="preserve">ПРЕДСЕДНИК: </w:t>
      </w:r>
      <w:r>
        <w:t xml:space="preserve">Видим да ће ово да се настави. </w:t>
      </w:r>
    </w:p>
    <w:p w:rsidR="00A71279" w:rsidRDefault="00A71279" w:rsidP="00A71279">
      <w:r>
        <w:tab/>
        <w:t xml:space="preserve">Идемо на редовну паузу. </w:t>
      </w:r>
    </w:p>
    <w:p w:rsidR="00A71279" w:rsidRDefault="00A71279" w:rsidP="00A71279">
      <w:r>
        <w:tab/>
        <w:t xml:space="preserve">Настављамо за 60 минута. </w:t>
      </w:r>
    </w:p>
    <w:p w:rsidR="00A71279" w:rsidRDefault="00A71279"/>
    <w:p w:rsidR="00A71279" w:rsidRDefault="00A71279">
      <w:r>
        <w:tab/>
        <w:t>(После паузе.)</w:t>
      </w:r>
    </w:p>
    <w:p w:rsidR="00A71279" w:rsidRDefault="00A71279"/>
    <w:p w:rsidR="00A71279" w:rsidRDefault="00A71279">
      <w:r>
        <w:tab/>
      </w:r>
      <w:r w:rsidRPr="008D7C1B">
        <w:t xml:space="preserve">ПРЕДСЕДНИК: </w:t>
      </w:r>
      <w:r>
        <w:t>Настављамо са радом.</w:t>
      </w:r>
    </w:p>
    <w:p w:rsidR="00A71279" w:rsidRDefault="00A71279">
      <w:r>
        <w:tab/>
        <w:t xml:space="preserve">Реч има представник предлагача. </w:t>
      </w:r>
    </w:p>
    <w:p w:rsidR="00A71279" w:rsidRDefault="00A71279">
      <w:r>
        <w:tab/>
        <w:t>МИРОСЛАВ АЛЕКСИЋ: Захваљујем, председниче Скупштине.</w:t>
      </w:r>
    </w:p>
    <w:p w:rsidR="00A71279" w:rsidRDefault="00A71279">
      <w:r>
        <w:lastRenderedPageBreak/>
        <w:tab/>
        <w:t>Ово је други пут да добијем реч данас. Говорио сам први пут у 11.15 часова, па ево сада. У међувремену је премијерка говорила осам пута и има право на то по Пословнику, али по истом Пословнику и ја имам право као представник предлагача да добијем реч мимо редоследа.</w:t>
      </w:r>
    </w:p>
    <w:p w:rsidR="00A71279" w:rsidRDefault="00A71279">
      <w:r>
        <w:tab/>
        <w:t xml:space="preserve">С друге стране, господине Орлићу, прозивали сте ме кад закасним десет минута у салу, а ви сте закаснили тачно пола сата, односно 45 минута. Ми седимо овде и чекамо вас и представнике Владе да се смилујете и дођете у салу. Дали сте паузу у 10 до два, у 15 до два, сад је већ пола четири. Толико о томе ко говори, шта говори. </w:t>
      </w:r>
    </w:p>
    <w:p w:rsidR="00A71279" w:rsidRDefault="00A71279">
      <w:r>
        <w:tab/>
        <w:t xml:space="preserve">Не знам да ли су премијерка и министар Гашић уопште приметили да сам говорио, изгледа да нису. Ја сам поставио врло јасна, врло конкретна и врло директна питања и тичу се одговорности министра Гашића, тичу се теме дневног реда, а то је његова смена и ниједном једином речју, ни премијерка, ни министар Гашић, нису одговорили. Ниједном једином речју. У међувремену смо чули да је смењен министар Баста, а ви сте погрешили, то је погрешан министар, ви сте требали Гашића да смените, не Басту. Изгледа да нисте добро чули захтеве, а ја ћу да вам помогнем и очекујем да одговорите поново. </w:t>
      </w:r>
    </w:p>
    <w:p w:rsidR="00A71279" w:rsidRDefault="00A71279">
      <w:r>
        <w:tab/>
        <w:t xml:space="preserve">Јуче је министар Гашић рекао дословце – ми знамо ко је убица и тражили смо од немачких органа под чијом је заштитом у овом тренутку тај човек да нам дају податке, имамо слике са аеродрома у Тирани кад је слетео, имамо слике кад је ушао у Приштину, имамо слике када је улазио у стан. Наше питање је стално било и нашим партнерима, пријатељима нашим дајте нам снимке сателитских камера, а они кажу – не може, била је магла. Дакле, директно јуче овде, у Скупштини, на политичко убиство Оливера Ивановића Братислав Гашић је рекао да су наше службе откриле убицу. </w:t>
      </w:r>
    </w:p>
    <w:p w:rsidR="00A71279" w:rsidRDefault="00A71279">
      <w:r>
        <w:tab/>
        <w:t>Одмах је стигао деманти Савезне Републике Немачке која је рекла да одбацује све оптужбе да је убица Оливера Ивановића под заштитом те земље. Ја сам питао, па ћу сада да питам поново. Дакле, пошто се жалите за снимке које нису доставиле неке стране службе, шта је са снимцима са којима располажу наше службе безбедности на том делу територије? Да ли има снимака или не, односно, ако нема, да ли то значи да држава Србија више не контролише тај део своје територије, а тиче се Косова и Метохије?</w:t>
      </w:r>
    </w:p>
    <w:p w:rsidR="00A71279" w:rsidRDefault="00A71279">
      <w:r>
        <w:tab/>
        <w:t xml:space="preserve">Друго, шта је господин Гашић, као шеф БИА предузео, када му се Оливер Ивановић обратио и указао на проблеме везано за угрожавање његове безбедности? </w:t>
      </w:r>
    </w:p>
    <w:p w:rsidR="00A71279" w:rsidRDefault="00A71279">
      <w:r>
        <w:tab/>
        <w:t xml:space="preserve">Даље, ако већ знате ко је убица, зашто Србија није расписала међународну потерницу за тим наводним убицом Оливера Ивановића, већ сте оптужили Немачку да је саучесник убиства? Директно. Директно се оптужили Немце да штите убицу и самим тим да су саучесници. Зашто није покренут још увек поступак против тог човека да му се суди одсуство, ако већ имате доказе и ако сте открили ко је убица? Ни на једно од тих питања одговор нисам добио. </w:t>
      </w:r>
    </w:p>
    <w:p w:rsidR="00A71279" w:rsidRDefault="00A71279">
      <w:r>
        <w:tab/>
        <w:t>Даље, што се тиче одговорности, а имали смо прилике да слушамо од вас у покушајима да дискредитујете људе који протестују, опозицију, да нигде никада није одговарао за масакре, па сте се врло често позивали на случај Брејвик и Норвешку, знате тамо је на првом месту смењен министар полиције и правд</w:t>
      </w:r>
      <w:r w:rsidR="00A4149A">
        <w:t>е због масакра који се догодио.</w:t>
      </w:r>
    </w:p>
    <w:p w:rsidR="00A71279" w:rsidRDefault="00A71279">
      <w:r>
        <w:tab/>
        <w:t>Даље, тадашњи премијер и пријатељ Александра Вучића Јенс Столтенберг, након тог масакра који се догодио, плакао је са народом и народ је плакао заједно са њим. У тренуцима највеће националне жалости пронашао је речи саучешћа и речи утехе. Тада је изјављивао саучешће породицама преминулих, доносио је цвеће на место злочина, одржао говор који је био преко потребан целој нацији ујединивши народ у болу. Емоцијама и гестовима показивао да је један</w:t>
      </w:r>
      <w:r w:rsidR="00A4149A">
        <w:t xml:space="preserve"> од неколико милиона Норвежана.</w:t>
      </w:r>
    </w:p>
    <w:p w:rsidR="00A71279" w:rsidRDefault="00A71279" w:rsidP="00A71279">
      <w:r>
        <w:lastRenderedPageBreak/>
        <w:tab/>
        <w:t xml:space="preserve">Даље, Столтенберг је говорио на главном тргу у Ослу пред 200 хиљада становника који су изашли на улицу тада, покушавајући да обузда емоције и сузе. Док је говорио, гледао је народ како уједињен плаче, држи се за руке и полаже цвеће на местима трагедије.  </w:t>
      </w:r>
    </w:p>
    <w:p w:rsidR="00A71279" w:rsidRDefault="00A71279" w:rsidP="00A71279">
      <w:r>
        <w:tab/>
        <w:t>А у Србији нема ни емоција, нема ни саосећања у болу породица, чак, ево већ други дан заредом, постављам питање премијерки – да ли сте се уписали у књигу жалости, барем, у школи „Владислав Рибникар“? Да ли сте барем то урадили, ако ништа друго, пошто сам вам сад прочитао како се понашају премијери који знају шта је одговорност у озбиљним земљама, у којима постоји држава. Ви, за разлику од таквих људи, нас и људе остале који протестују називате хијенама и лешинарима, фотошопирате ваше фотографије, смејете се, као да се ништа није десило. Али, то говори о вама много више него о било коме другом.</w:t>
      </w:r>
    </w:p>
    <w:p w:rsidR="00A71279" w:rsidRDefault="00A71279" w:rsidP="00A71279">
      <w:r>
        <w:tab/>
        <w:t>Поставио сам питање, такође нисам добио одговор – ко је био у вашем систему, за који кажете да није заказао, одговоран када се дечак убица из школе „Владислав Рибникар“ после повратка са кампа у Француској, где су деца била на зимовању у сарадњи са француским културним центром и после пријава наставника да је дечак недељу дана спавао у фотељи, да је био сам, да ни са ким није разговарао, шта су предузеле институције, шта је урадио систем и да ли је тачно да је мајка после тог догађаја, по пријавама наставника и других родитеља, водила свог сина на преглед, управо код докторке Милице Пејовић?</w:t>
      </w:r>
    </w:p>
    <w:p w:rsidR="00A71279" w:rsidRDefault="00A71279" w:rsidP="00A71279">
      <w:r>
        <w:tab/>
        <w:t>Зашто још увек није разрешена директорка школе „Владислав Рибникар“? Просветна инспекција је то наложила пре неколико недеља. Александар Вучић је рекао да је она једна јако брижна жена и да га је сачекала, то је изговорио на телевизији „Хепи“ и вероватно је то било довољно да то што је наложила просветна инспекција не буде реализовано.</w:t>
      </w:r>
    </w:p>
    <w:p w:rsidR="00A71279" w:rsidRDefault="00A71279" w:rsidP="00A71279">
      <w:r>
        <w:tab/>
        <w:t>Питао сам да ли је школа имала акт о процени ризика у заштити, лица, имовине и пословања, план и пројекат видео-надзора и да ли је то систем одрадио како треба у складу са законом или не?</w:t>
      </w:r>
    </w:p>
    <w:p w:rsidR="00A71279" w:rsidRDefault="00A71279" w:rsidP="00A71279">
      <w:r>
        <w:tab/>
        <w:t>Кад говоримо о оружју и одузимању оружја са којим се хвалите, имам још једно питање, да ли је истина да је синоћ полицији пријављен случај да је члан СНС и некадашњи рукометаш, Влада Мандић, са пиштољем и још неколико нападача синоћ ишао на врата куће једног становника Београда? Одакле му оружје? Постављам питање, сада, одмах, да ли је то резултат велике акције одузимања оружја и ако је ово тачно, шта ће се предузети по том питању?</w:t>
      </w:r>
    </w:p>
    <w:p w:rsidR="00A71279" w:rsidRDefault="00A71279" w:rsidP="00A71279">
      <w:r>
        <w:tab/>
        <w:t>Очекујем да ми одговорите на све ово што сам сада изнео. Хвала.</w:t>
      </w:r>
    </w:p>
    <w:p w:rsidR="00A71279" w:rsidRDefault="00A71279" w:rsidP="00A71279">
      <w:r>
        <w:tab/>
        <w:t>ПРЕДСЕДНИК: Реч има Зоран Зечевић.</w:t>
      </w:r>
    </w:p>
    <w:p w:rsidR="00A71279" w:rsidRDefault="00A71279" w:rsidP="00A71279">
      <w:r>
        <w:tab/>
        <w:t>ЗОРАН ЗЕЧЕВИЋ: Поштовани председавајући, поштована председнице Владе, поштовани министре, поштоване колегинице и колеге, поштовани грађани Републике Србије, ја се вама извињавам, грађанима, што сте имали прилику да ових дана слушате ствари од владајуће коктел напредњачке власти, која ни у овим тешким тренуцима није у стању да прилагоди своја осећања тренутку у коме се налазимо.</w:t>
      </w:r>
    </w:p>
    <w:p w:rsidR="00A71279" w:rsidRDefault="00A71279" w:rsidP="00A71279">
      <w:r>
        <w:tab/>
        <w:t>Тешко је одговорити, поштовани грађани на ваша питања, а посебно на питање једног мог пријатеља, Душана Гавриловића, који стално понавља и пита се – која их сила тера да све раде наопако?</w:t>
      </w:r>
    </w:p>
    <w:p w:rsidR="00A71279" w:rsidRDefault="00A71279" w:rsidP="00A71279">
      <w:r>
        <w:tab/>
        <w:t xml:space="preserve">Поштовани грађани, ви у контакту са активистима патриотске опозиције постављате различита питања. Једно од питања које најчешће постављате јесте – шта смо то ми Богу згрешили када нас воде </w:t>
      </w:r>
      <w:r w:rsidR="00A4149A">
        <w:t>Александар Вучић и Ана Брнабић?</w:t>
      </w:r>
    </w:p>
    <w:p w:rsidR="00A71279" w:rsidRDefault="00A71279" w:rsidP="00A71279">
      <w:r>
        <w:tab/>
        <w:t xml:space="preserve">Поштовани грађани, много тога смо згрешили, а највећа наша грешка је што смо дозволили да дођу у позицију, Александар Вучић и Ана Брнабић да крчкају наше Косово и Метохију, да смо дошли у позицију да наш патријарх не може да оде у Пећку патријаршију, да смо дозволили да се наша деца на Косову и Метохији туку, убијају, пребијају, а да држава мирно даје саопштења и да моли своје пријатеље у западној Европи да престану са </w:t>
      </w:r>
      <w:r>
        <w:lastRenderedPageBreak/>
        <w:t>терором над нашим народом. То смо ми сви криви, поштовани грађани и ви сносите огромну кривицу, али има времена, многе ствари ће се поправити у будућности и исправити.</w:t>
      </w:r>
    </w:p>
    <w:p w:rsidR="00A71279" w:rsidRDefault="00A71279" w:rsidP="00A71279">
      <w:r>
        <w:tab/>
        <w:t>Ја бих желео једну моју дискусију да започнем са једним делом стиха Десанке Максимовић који каже: „Србија је велика тајна, не зна дан шта ноћ кува, нити ноћ шта зора рађа.“ Ово сед уклапа, поштовани пријатељи у оно што смо напредњачку коктел власт упозоравали, Српска странка Заветници, да поведете рачуна и да не дозволите да вам се деси народ.</w:t>
      </w:r>
    </w:p>
    <w:p w:rsidR="00A71279" w:rsidRDefault="00A71279" w:rsidP="00A71279">
      <w:r>
        <w:tab/>
        <w:t>Као што видите, да, хајде, десио вам се народ, ја не бих желео да вам се деси оно што се напредњачкој власти још давне 1881. и 1888. године десило и морамо да водимо рачуна о томе да вам се то не догоди, јер ја не бих желео никоме да се догоди оно што се напредњацима догодило. Велика је сличност између тога шта се десило, велика је сличност и уклапа се у оне ствари које су се десиле. Велика је ствар да ће ако тако наставите да ће вам се поновити историја, што не би било добро, јер ми из Српске странке Заветници не желимо никада да једна једина кап крви падне због ових ствари.</w:t>
      </w:r>
      <w:r>
        <w:tab/>
      </w:r>
    </w:p>
    <w:p w:rsidR="00A71279" w:rsidRDefault="00A71279" w:rsidP="00A71279">
      <w:r>
        <w:tab/>
        <w:t>ПРЕДСЕДНИК: Зечевићу, да вас подсетим само да говорите на седници због насиља до ког је дошло у нашој земљи, а управо се кроз алузије бавите позивањем на обрачуне, на проливање крви и на ликвидацију других људи.</w:t>
      </w:r>
    </w:p>
    <w:p w:rsidR="00A71279" w:rsidRDefault="00A71279" w:rsidP="00A71279">
      <w:r>
        <w:tab/>
        <w:t>ЗОРАН ЗЕЧЕВИЋ: Поштовани грађани, ви знате добро како је дошло, поштовани грађани, ви јако добро знате шта се одиграло, како је СНС успела да дође на власт.</w:t>
      </w:r>
    </w:p>
    <w:p w:rsidR="00A71279" w:rsidRDefault="00A71279" w:rsidP="00A71279">
      <w:r>
        <w:tab/>
        <w:t>ПРЕДСЕДНИК: Знате ли шта изговарате Зечевићу? Јесте ли свесни шта изговарате?</w:t>
      </w:r>
    </w:p>
    <w:p w:rsidR="00A71279" w:rsidRDefault="00A71279" w:rsidP="00A71279">
      <w:r>
        <w:tab/>
        <w:t>ЗОРАН ЗЕЧЕВИЋ: Успела је тако… (Искључен микрофон)</w:t>
      </w:r>
    </w:p>
    <w:p w:rsidR="00A71279" w:rsidRDefault="00A71279" w:rsidP="00A71279">
      <w:r>
        <w:tab/>
        <w:t>ПРЕДСЕДНИК: Е овако, пошто очигледно нећете да слушате, да вам помогнем да ме чујете мало боље. Не ради вам микрофон, Зечевићу, вичете у празно Зечевићу, не ради вам микрофон.</w:t>
      </w:r>
    </w:p>
    <w:p w:rsidR="00A71279" w:rsidRDefault="00A71279" w:rsidP="00A71279">
      <w:r>
        <w:tab/>
        <w:t>Значи овако, говорите на седници која је сазвана због тога што се догодило тешко насиље. Говорите на седници…</w:t>
      </w:r>
    </w:p>
    <w:p w:rsidR="00A71279" w:rsidRDefault="00A71279" w:rsidP="00A71279">
      <w:r>
        <w:tab/>
        <w:t>(Зоран Зечевић: Нисте ви мој васпитач.)</w:t>
      </w:r>
    </w:p>
    <w:p w:rsidR="00A71279" w:rsidRDefault="00A71279" w:rsidP="00A71279">
      <w:r>
        <w:tab/>
        <w:t>Немојте да вичете, Зечевићу.</w:t>
      </w:r>
    </w:p>
    <w:p w:rsidR="00A71279" w:rsidRDefault="00A71279" w:rsidP="00A71279">
      <w:r>
        <w:tab/>
        <w:t>(Зоран Зечевић: Немојте ви да вичете на мене. Нисте ви мој тата.)</w:t>
      </w:r>
    </w:p>
    <w:p w:rsidR="00A71279" w:rsidRDefault="00A71279" w:rsidP="00A71279">
      <w:r>
        <w:tab/>
        <w:t>Да ли имате неки проблем са елементарном пристојношћу, Зечевићу?</w:t>
      </w:r>
    </w:p>
    <w:p w:rsidR="00A71279" w:rsidRDefault="00A71279" w:rsidP="00A71279">
      <w:r>
        <w:tab/>
        <w:t>(Зоран Зечевић: Ја сам за вас господин.)</w:t>
      </w:r>
    </w:p>
    <w:p w:rsidR="00A71279" w:rsidRDefault="00A71279" w:rsidP="00A71279">
      <w:r>
        <w:tab/>
        <w:t>(Бошко Обрадовић: Немате право да га искључујете.)</w:t>
      </w:r>
    </w:p>
    <w:p w:rsidR="00A71279" w:rsidRDefault="00A71279" w:rsidP="00A71279">
      <w:r>
        <w:tab/>
        <w:t>Да, имам право. Значи, нећу да дозволим никоме да сматрајући да је много паметан позива на крвопролиће, јесте. Примирите се.</w:t>
      </w:r>
    </w:p>
    <w:p w:rsidR="00A71279" w:rsidRPr="00A4149A" w:rsidRDefault="00A71279">
      <w:r>
        <w:tab/>
        <w:t>Биће Зечевићу поново укључен микрофон као што је био и Ћути Јовановићу,</w:t>
      </w:r>
      <w:r w:rsidR="00A4149A">
        <w:t xml:space="preserve"> али да се разумемо око нечега.</w:t>
      </w:r>
    </w:p>
    <w:p w:rsidR="00A71279" w:rsidRDefault="00A71279">
      <w:r>
        <w:rPr>
          <w:lang w:val="sr-Latn-RS"/>
        </w:rPr>
        <w:tab/>
      </w:r>
      <w:r>
        <w:t xml:space="preserve">Ви вероватно сматрате да је то јако духовито, али да призивате на крвопролиће, да говорите о томе шта се десило онда када су људи убијани због тога што је то била нека врста политичког обрачуна у то време, али крвавог обрачуна, Зечевићу, дакле, то је све само незанимљиво. То је све само незанимљиво. </w:t>
      </w:r>
    </w:p>
    <w:p w:rsidR="00A71279" w:rsidRDefault="00A71279">
      <w:r>
        <w:tab/>
        <w:t>(Бошко Обрадовић: Јавите се за реч.)</w:t>
      </w:r>
    </w:p>
    <w:p w:rsidR="00A71279" w:rsidRDefault="00A71279">
      <w:r>
        <w:tab/>
        <w:t xml:space="preserve">Ако можете да се суздржите од тога и ви, Обрадовићу, да се суздржите од добацивања. </w:t>
      </w:r>
    </w:p>
    <w:p w:rsidR="00A71279" w:rsidRDefault="00A71279">
      <w:r>
        <w:tab/>
        <w:t>(Бошко Обрадовић: Нико не добацује.)</w:t>
      </w:r>
    </w:p>
    <w:p w:rsidR="00A71279" w:rsidRDefault="00A71279">
      <w:r>
        <w:tab/>
        <w:t xml:space="preserve">Ако можете да се суздржите од тога Зечевићу, пријавите се за реч поново, укључићу вам микрофон и трудите се да не покушавате да будете ни вицкасти, ни духовити на тај </w:t>
      </w:r>
      <w:r>
        <w:lastRenderedPageBreak/>
        <w:t xml:space="preserve">начин, јер то је све само не смешно и све само не прикладно, било када Зечевићу, а поготово на оваквој седници. </w:t>
      </w:r>
    </w:p>
    <w:p w:rsidR="00A71279" w:rsidRDefault="00A71279">
      <w:r>
        <w:tab/>
        <w:t>(Зоран Зечевић: За вас сам господин Зечевић.)</w:t>
      </w:r>
    </w:p>
    <w:p w:rsidR="00A71279" w:rsidRDefault="00A71279">
      <w:r>
        <w:tab/>
        <w:t xml:space="preserve">Ви када заслужите поштовање других људи можда га и добијете. Јесте ли се пријавили за реч? Хајде да покушамо поново. </w:t>
      </w:r>
    </w:p>
    <w:p w:rsidR="00A71279" w:rsidRDefault="00A71279">
      <w:r>
        <w:tab/>
        <w:t xml:space="preserve">ЗОРАН ЗЕЧЕВИЋ: Јесте дозволили? Јесте. </w:t>
      </w:r>
    </w:p>
    <w:p w:rsidR="00A71279" w:rsidRDefault="00A71279">
      <w:r>
        <w:tab/>
        <w:t>Хвала вам пуно.</w:t>
      </w:r>
    </w:p>
    <w:p w:rsidR="00A71279" w:rsidRDefault="00A71279">
      <w:r>
        <w:tab/>
        <w:t xml:space="preserve">Само да вас подсетим, ви нисте мој васпитач, нисте мој учитељ, нисте мој наставник, нисте мој професор, јер сте сва та права наставницима и учитељима и професора одузели, а себи сте дали права. Добро. У реду је. Хвала пуно. </w:t>
      </w:r>
    </w:p>
    <w:p w:rsidR="00A71279" w:rsidRDefault="00A71279">
      <w:r>
        <w:tab/>
        <w:t xml:space="preserve">Сваки наставник или професор који не ради у складу са вашим правилима које ви намећете, он аутоматски добија отказ у школама, а као потврда тога јесте и један професор у Прокупљу који је добио отказ ових дана само зато што му је брат у Српској странци Заветници, ради се о брату Марка Ристића, и желео бих да премијерка провери то што сам ја сада рекао да не испадне да сам и то слагао. </w:t>
      </w:r>
    </w:p>
    <w:p w:rsidR="00A71279" w:rsidRDefault="00A71279">
      <w:r>
        <w:tab/>
        <w:t xml:space="preserve">Желим, господо, нешто друго да вам кажем. Када сте требали да дођете на власт као СНС историја је потврдила да нисте уопште требали, јер све ово што данас ви радите могли сте да урадите и као СРС, јер сада се доказало да ту нема неке велике разлике, јер и све оно што ви сада радите то актуелна радикалска власт подржава, све те ствари. </w:t>
      </w:r>
    </w:p>
    <w:p w:rsidR="00A71279" w:rsidRDefault="00A71279">
      <w:r>
        <w:tab/>
        <w:t xml:space="preserve">Када сте требали да дођете на власт имали сте два задатка. Први задатак је да довршите државност Косова као државе и када су душмани српскога народа бирали ко ће то да уради они су једноставно одабрали вас су одабрали из много разлога. </w:t>
      </w:r>
    </w:p>
    <w:p w:rsidR="00A71279" w:rsidRDefault="00A71279">
      <w:r>
        <w:tab/>
        <w:t xml:space="preserve">Да бисте тада, ја сам сведок тога, да бисте тада задовољили онај део народа који је национално опредељен, шта сте ви тада урадили на челу са Александром Вучићем и многи од вас? Отишли сте у северну Косовску Митровицу и тамо сте се у цркви заклели да ћете поништити такозване Боркове Бриселске споразуме. На тај начин сте обманули један огроман број патриотских опредељених људи који су схватили шта ви радите, па вас боли што сад сви ти исти људи прелазе у ову нашу патриотску опозицију. То је ваш проблем. </w:t>
      </w:r>
    </w:p>
    <w:p w:rsidR="00A71279" w:rsidRDefault="00A71279">
      <w:r>
        <w:tab/>
        <w:t>Други проблем који је био за вас проблематичан јесте та групација људи који су остали без посла кроз такозване приватизације и који су очекивали од вас, јер сте им обећали да ћете да завршите 24 пљачкашке приватизације. Уместо тога да решите 24 пљачкашке приватизације и да људи дођу до својих послова и до новца, зарада и да им се повеже радни стаж, ви сте урадили следећу ствар - све актере тих приватизација међу којима се највише истицао ваш министар, госпођо Брнабић, који је код вас министар финансија, у то време креатор тих пљачкашких приват</w:t>
      </w:r>
      <w:r w:rsidR="00A4149A">
        <w:t xml:space="preserve">изација, Синиша Мали, и ту сте </w:t>
      </w:r>
      <w:r>
        <w:t xml:space="preserve">обманули људе и добили сте их за своје потребе за гласање. Међутим и ти људи су схватили да сте их обманули и да сте их преварили, а онда сте кренули са вашим причама и са вашим фразама. </w:t>
      </w:r>
    </w:p>
    <w:p w:rsidR="00A71279" w:rsidRDefault="00A71279">
      <w:r>
        <w:tab/>
        <w:t xml:space="preserve">Ја желим грађане да подсетим да сте 2014. године изашли са паролама вашим, ево ја ћу и да вам прочитам - будућност у коју верујемо. Замислите, 2014. године је, поштовани грађани, напредњаци говоре о будућности у коју верујемо. Данашња садашњост је тадашња будућност и сада јако добро видимо каква је будућност. </w:t>
      </w:r>
    </w:p>
    <w:p w:rsidR="00A71279" w:rsidRDefault="00A71279">
      <w:r>
        <w:tab/>
        <w:t>У последњих 10 година ваше владавине толико се нашем народу десило трагедија, толико несрећа, посебно са ове две несреће 3. и 4. маја које су нам се десиле, да су у срцу и души сваког нормалног човека направили тешке дубоке ране које тешко могу да зарасту, а ви те ране са вашим понашањем и са вашим дискусијама и са вашим смехом и са вашим циркусом сваки дан продубљујете</w:t>
      </w:r>
      <w:r w:rsidR="002439C8">
        <w:t xml:space="preserve"> и продубљујете и продубљујете.</w:t>
      </w:r>
      <w:r>
        <w:t xml:space="preserve"> </w:t>
      </w:r>
    </w:p>
    <w:p w:rsidR="00A71279" w:rsidRDefault="00A71279">
      <w:r>
        <w:lastRenderedPageBreak/>
        <w:tab/>
        <w:t xml:space="preserve">Доживели смо то што никада нисмо доживели да је дете од 13 година побило децу. Коју децу? Своју децу. Где? У такозваној елитној школи. И то је побило дете од елитних родитеља. Ви сте прогласили ту школу елитном, ви сте прогласили те родитеље елитни. Ми остали смо обични. Наша деца могу да иду у тоалете са чучавцем, а ви сте правили елитне школе, правили сте елитна друштва, елитну децу. То је ваша политика. </w:t>
      </w:r>
    </w:p>
    <w:p w:rsidR="00A71279" w:rsidRDefault="00A71279">
      <w:r>
        <w:tab/>
        <w:t>Још  нешто да вам кажем, господо напредњаци, то дете, несрећни Коста имао је две године када сте ви дошли на власт. Он је растао и развијао се у систему који сте ви градили. Тај систем је довео до тога да је дете од 13 година…</w:t>
      </w:r>
    </w:p>
    <w:p w:rsidR="00A71279" w:rsidRDefault="00A71279">
      <w:r>
        <w:tab/>
        <w:t xml:space="preserve">Поштовани министре Гашићу, питам вас – да ли је могуће да дете од 13 година изврши толико професионалан злочин или је можда у питању нешто друго? Ја нећу да алудирам на било шта, али за мене као човека је немогуће да је дете дошло на ту идеју и да је дете могло на такав начин. Ко стоји, господине Гашићу, иза тог детета? Да ли родитељи, да ли друштво, да ли мафија, да ли секта, да ли неки ваши пријатељи из иностранства? Ко стоји иза тога? </w:t>
      </w:r>
    </w:p>
    <w:p w:rsidR="00A71279" w:rsidRDefault="00A71279">
      <w:r>
        <w:tab/>
        <w:t xml:space="preserve">Ја вас питам, као човек вас питам. За мене је то немогућа мисија да је дете могло то све да уради. У формирању сваког човека има два фактора. Два фактора постоје. То је један генетски или генотип и један фенотип. Генотип је оно што сви ми наслеђујемо од својих предака и када будем други пут имао мало више времена објаснићу вам шта значи генотип, објаснићу вам шта значи деда, објаснићу вам шта значи наследство. Све ћу да вам објасним и ви ћете то као бистри људи да схватите. </w:t>
      </w:r>
    </w:p>
    <w:p w:rsidR="00A71279" w:rsidRDefault="00A71279">
      <w:r>
        <w:tab/>
        <w:t xml:space="preserve">Оно друго што се зове фенотип то је оно, поштовани грађани, што друштво чини. Ви сте направили систем без система. Значи, систем без система сте направили и зато ја морам да вас питам – да ли ће, господине Гашићу, ваше службе, ја се надам, да ће ваши инспектори урадити прави и професионални налаз поводом свих ових ствари? </w:t>
      </w:r>
    </w:p>
    <w:p w:rsidR="00A71279" w:rsidRDefault="00A71279">
      <w:r>
        <w:tab/>
        <w:t>Значи, ја желим у то да верујем, али, господине Гашићу, да ли ће после вештаци, да ли ће после политика да утиче на промену налаза, односно чињеница у тим налазима као што се много пута до сада дешавало, господине Гашићу, да поједини налази завршавају у фиокама, да поједини вештаци исправљају одређен ствари и да то све добија сасвим други тог.</w:t>
      </w:r>
    </w:p>
    <w:p w:rsidR="00A71279" w:rsidRDefault="00A71279">
      <w:r>
        <w:tab/>
        <w:t>Да би то потврдио ја могу да вас питам као човека – да ли сте знали, да ли сте, господине Гашићу, као директор БИА знали да постоји клан Беливук – Миљковић који ради то што ради? Да ли сте знали? Ако сте знали, шта сте чекали да га хапсите тек после пет, шест година</w:t>
      </w:r>
      <w:r w:rsidR="00A4149A">
        <w:t xml:space="preserve"> од максимума њиховог дејства? </w:t>
      </w:r>
    </w:p>
    <w:p w:rsidR="00A71279" w:rsidRPr="00A4149A" w:rsidRDefault="00A71279">
      <w:r>
        <w:tab/>
        <w:t xml:space="preserve">Ако нисте знали, господине Гашићу, шта је друга варијанта, онда је то проблем. Онда ја вас питам као човека – ако нисте знали, а сваки клинац у Београду је знао и у кафићима се причало шта ради тај клан и шта се све дешава, да ја сада не препричавам око тога, онда се поставља питање – за шта нама служи БИА? За шта нам служи БИА? </w:t>
      </w:r>
    </w:p>
    <w:p w:rsidR="00A71279" w:rsidRDefault="00A71279">
      <w:r>
        <w:tab/>
        <w:t>Да ли је можда њен основни задатак БИА да прати нас опозиционе посланике и опозиционаре да улази у наше животе и у наше куће, наше станове, јел то задатак? Ако је задатак, ево питајте мене све што вас интересује ја ћу вам рећи. Не треба да ме прислушкујете, не треба да ме пратите, све ћу да вам дам. Све што треба да вам дам.</w:t>
      </w:r>
    </w:p>
    <w:p w:rsidR="00A71279" w:rsidRDefault="00A71279">
      <w:r>
        <w:tab/>
        <w:t>Господине Гашићу, све то није смешно. Ја ценим све што сте урадили ви за ваш Крушевац, ја то ценим, али само да вам кажем само једну ствар. Малопре сте рекли да  сте се борили да ваша деца остану у Крушевцу. То је лепо. Али за разлику од вас, рецимо ја се борим и да моја деца и да туђа деца остану у Аранђеловцу и да се врате они који су побегли због Микице Милојевића и вама сличних који се водили политику, е ја се за то борим и ту је нека разлика. Значи, молим вас…</w:t>
      </w:r>
    </w:p>
    <w:p w:rsidR="00A71279" w:rsidRDefault="00A71279">
      <w:r>
        <w:tab/>
        <w:t>(Тамара Миленковић Керковић: Шта је ово овде, јел ово  лудило негујете овде?)</w:t>
      </w:r>
    </w:p>
    <w:p w:rsidR="00A71279" w:rsidRDefault="00A71279">
      <w:r>
        <w:lastRenderedPageBreak/>
        <w:tab/>
        <w:t>(Иван Костић: Шта је ово председавајући?)</w:t>
      </w:r>
    </w:p>
    <w:p w:rsidR="00A71279" w:rsidRDefault="00A71279">
      <w:r>
        <w:tab/>
        <w:t>(Бошко Обрадовић: Тишина бре.)</w:t>
      </w:r>
    </w:p>
    <w:p w:rsidR="00A71279" w:rsidRDefault="00A71279">
      <w:r>
        <w:tab/>
        <w:t>(Тамара Миленковић Керковић: Хоћете да прекинете више?)</w:t>
      </w:r>
    </w:p>
    <w:p w:rsidR="00A71279" w:rsidRDefault="00A71279">
      <w:r>
        <w:tab/>
        <w:t xml:space="preserve">(Иван Костић: Шта се дерете? Смирите се мало људи.) </w:t>
      </w:r>
    </w:p>
    <w:p w:rsidR="00A71279" w:rsidRDefault="00A71279">
      <w:r>
        <w:tab/>
        <w:t xml:space="preserve">(Бошко Обрадовић: Па, смирите се. Има ли право једном да говори да га не ометате. Шта ти није јасно? </w:t>
      </w:r>
    </w:p>
    <w:p w:rsidR="00A71279" w:rsidRDefault="00A71279">
      <w:r>
        <w:tab/>
        <w:t xml:space="preserve">(Бошко Обрадовић: Ћути мало човече.) </w:t>
      </w:r>
    </w:p>
    <w:p w:rsidR="00A71279" w:rsidRDefault="00A71279">
      <w:r>
        <w:tab/>
        <w:t>(Тамара Миленковић Керковић: Јел умете да прекинете да не урлате?)</w:t>
      </w:r>
    </w:p>
    <w:p w:rsidR="00A71279" w:rsidRDefault="00A71279">
      <w:r>
        <w:tab/>
        <w:t>Шта вам је бре? Ало? Шта вам је људи?</w:t>
      </w:r>
    </w:p>
    <w:p w:rsidR="00A71279" w:rsidRDefault="00A71279">
      <w:r>
        <w:tab/>
        <w:t>(Тамара Миленковић Керковић: Јесте ви шеф те групе, или шта сте?)</w:t>
      </w:r>
    </w:p>
    <w:p w:rsidR="00A71279" w:rsidRDefault="00A71279">
      <w:r>
        <w:tab/>
        <w:t xml:space="preserve">Председавајући, јел дозвољавате да се нормално ради овде? </w:t>
      </w:r>
    </w:p>
    <w:p w:rsidR="00A71279" w:rsidRDefault="00A71279">
      <w:r>
        <w:tab/>
        <w:t>(Народни посланици вичу у глас.)</w:t>
      </w:r>
    </w:p>
    <w:p w:rsidR="00A71279" w:rsidRDefault="00A71279">
      <w:r>
        <w:tab/>
      </w:r>
      <w:r w:rsidRPr="009D23FD">
        <w:t xml:space="preserve">ПРЕДСЕДНИК: </w:t>
      </w:r>
      <w:r>
        <w:t>Јел можете да наставите?</w:t>
      </w:r>
    </w:p>
    <w:p w:rsidR="00A71279" w:rsidRDefault="00A71279">
      <w:r>
        <w:tab/>
        <w:t>Ако могу сви да дозволе да се настави.</w:t>
      </w:r>
    </w:p>
    <w:p w:rsidR="00A71279" w:rsidRDefault="00A71279">
      <w:r>
        <w:tab/>
        <w:t xml:space="preserve">ЗОРАН ЗЕЧЕВИЋ: Господине, хоћете ми вратити време господине? </w:t>
      </w:r>
    </w:p>
    <w:p w:rsidR="00A71279" w:rsidRDefault="00A71279">
      <w:r>
        <w:tab/>
      </w:r>
      <w:r w:rsidRPr="002C2B56">
        <w:t xml:space="preserve">ПРЕДСЕДНИК: </w:t>
      </w:r>
      <w:r>
        <w:t>Јел можемо?</w:t>
      </w:r>
    </w:p>
    <w:p w:rsidR="00A71279" w:rsidRDefault="00A71279">
      <w:r>
        <w:tab/>
        <w:t xml:space="preserve">ЗОРАН ЗЕЧЕВИЋ: Господине Гашићу, ја вас питам искрено као човек да ли ћете са те позиције да се борите за све градове и за сву децу у Републици Србији? Ако се борите онда дајте мало борите се и за Аранђеловац. У Аранђеловцу ваше колеге из МУП раде у објекту који је грађен пре 50 година. </w:t>
      </w:r>
    </w:p>
    <w:p w:rsidR="00A71279" w:rsidRDefault="00A71279">
      <w:r>
        <w:tab/>
        <w:t xml:space="preserve">Ватрогасци раде у пропалој згради где гледају да ли ће да им се сруше плафони на главу. Па, да ли ћемо да кажемо да је Аранђеловац господине Гашићу, једнако ваш и сва остала деца, као и Крушевац. Ја вас ценим и поштујем и ценим и поштујем ваш рад и сматрам да Србија ништа не би добила вашом оставком или разрешењем зато што би госпођа Брнабић можда на ваше место довела кадрове који сада раде у Министарству спољних послова и на тај начин оштетила то министарство, као што је рецимо Јелена Милић, да дође Јелена Милић на ваше место или можда би на ваше место могао да дође, да га умирите и Шормаз. Знате, господине, немојте то. </w:t>
      </w:r>
    </w:p>
    <w:p w:rsidR="00A71279" w:rsidRDefault="00A71279">
      <w:r>
        <w:tab/>
        <w:t>Значи, још једно питање да поставим. Ви седите у Влади која жели да донесе следеће законе. Ево, већ у домовима здравља, у дечијим диспанзерима долазе обрасци на којима пише родитељ 1. и родитељ 2. Господине Гашићу, укида се отац и мајка то ћу да вам потврдим. Уводи се родитељ 1. и родитељ 2, па вас ја</w:t>
      </w:r>
      <w:r w:rsidR="00A4149A">
        <w:t xml:space="preserve"> питам шта ће бити са дедама и </w:t>
      </w:r>
      <w:r>
        <w:t xml:space="preserve">бабама да ли ћемо можда господине Гашићу, да ли ћемо ја и ви господине Гашићу да се зовемо деда или можда да нас ставе да будемо баба? Ја стварно не могу да верујем. Шта ћемо да радимо? </w:t>
      </w:r>
    </w:p>
    <w:p w:rsidR="00A71279" w:rsidRDefault="00A71279">
      <w:r>
        <w:tab/>
        <w:t>(Народни посланици вичу у глас.)</w:t>
      </w:r>
    </w:p>
    <w:p w:rsidR="00A71279" w:rsidRDefault="00A71279">
      <w:r>
        <w:tab/>
        <w:t xml:space="preserve">Ја вас молим, ви господине Гашићу, као и ја имамо унучиће, са њиховим рођењем ми смо знали да ли имамо унука или унуку, по новом закону који гура госпођа Брнабић ви нећете знати да ли сте добили унука или унуку, добили сте унуче. Тек после 16 година ви ћете сазнати да ли вам је унук или унука. Јел желите да будете учесник у томе господине Гашићу? Да седите у таквој Влади? </w:t>
      </w:r>
    </w:p>
    <w:p w:rsidR="00A71279" w:rsidRDefault="00A71279">
      <w:r>
        <w:tab/>
        <w:t xml:space="preserve">Следећа ствар која вам се спрема усвојиће се закон да ће нашу децу моћи да усвајају брачни парови по целој ЕУ, а по ЕУ брачне парове чине два мушкарца или две жене или мушкарац и жена. Хоћете да дочекате и то господине Гашићу? Да нашу децу лове центри за социјални рад и да их решавају. </w:t>
      </w:r>
    </w:p>
    <w:p w:rsidR="00A71279" w:rsidRDefault="00A71279">
      <w:r>
        <w:tab/>
        <w:t xml:space="preserve">Господине Гашићу, шта је са предметом украдене бебе? Зашто је то стало? Да ли се можда у тим истражним радњама дошло до неких доктора који су недодирљиви. Мој </w:t>
      </w:r>
      <w:r>
        <w:lastRenderedPageBreak/>
        <w:t xml:space="preserve">пријатељ Радиша Павловић 20 година јури да пронађе своје близанце, своју децу, господине Гашићу. То је грех што ми радимо. </w:t>
      </w:r>
    </w:p>
    <w:p w:rsidR="00A71279" w:rsidRDefault="00A71279">
      <w:r>
        <w:tab/>
        <w:t>Значи, седите у Влади која има циљ да нам разбије породицу, да нам укине све могуће вредности, па ви се данас постављате у ту позицију господине Гашићу и ако ми одговорите делимично на та питања и ако ви и даље мислите да можете као човек да седите у таквој Влади, ја се захваљујем. Хвала вам нека вам је срећан рад, наставите даље, али врло брзо… (Искључен микрофон.)</w:t>
      </w:r>
    </w:p>
    <w:p w:rsidR="00A71279" w:rsidRDefault="00A71279">
      <w:r>
        <w:tab/>
      </w:r>
      <w:r w:rsidRPr="002009CE">
        <w:t xml:space="preserve">ПРЕДСЕДНИК: </w:t>
      </w:r>
      <w:r>
        <w:t>Хвала.</w:t>
      </w:r>
    </w:p>
    <w:p w:rsidR="00A71279" w:rsidRDefault="00A71279">
      <w:r>
        <w:tab/>
        <w:t xml:space="preserve">Са оним првим, то је било преко 20 минута. </w:t>
      </w:r>
    </w:p>
    <w:p w:rsidR="00A71279" w:rsidRDefault="00A71279">
      <w:r>
        <w:tab/>
        <w:t>Сада ћемо да видимо шта су све повреде Пословника. Вероватно има један или две.</w:t>
      </w:r>
    </w:p>
    <w:p w:rsidR="00A71279" w:rsidRDefault="00A71279">
      <w:r>
        <w:tab/>
        <w:t>Свашта сте испричали, а толико сте се потресли због овог догађаја да сте у ових више од 20 минута посветили можда цео један минут. Толико вас је потресло све.</w:t>
      </w:r>
    </w:p>
    <w:p w:rsidR="00A71279" w:rsidRDefault="00A71279">
      <w:r>
        <w:tab/>
        <w:t>Реч има Драган Николић.</w:t>
      </w:r>
    </w:p>
    <w:p w:rsidR="00A71279" w:rsidRDefault="00A71279">
      <w:r>
        <w:tab/>
        <w:t>ДРАГАН НИКОЛИЋ: Господине председниче Народне скупштине Републике Србије, повредили сте чл. 100. и 106. овог Пословника.</w:t>
      </w:r>
    </w:p>
    <w:p w:rsidR="00A71279" w:rsidRDefault="00A71279">
      <w:r>
        <w:tab/>
        <w:t>Члан 100. каже да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 Дакле, ви сте у сред говора који се очигледно вама није допао, није добар био ваљда за ваше уши, прекинули говорника, искључили му микрофон и полемисали са њим.</w:t>
      </w:r>
    </w:p>
    <w:p w:rsidR="00A71279" w:rsidRDefault="00A71279">
      <w:r>
        <w:tab/>
        <w:t>(Председник: Јел сте били у сали када се то догодило?)</w:t>
      </w:r>
    </w:p>
    <w:p w:rsidR="00A71279" w:rsidRDefault="00A71279">
      <w:r>
        <w:tab/>
        <w:t>Ви сте дали реплику председниче Скупштине, посланику на коју немате права. Ако желите реплике да дајете …</w:t>
      </w:r>
    </w:p>
    <w:p w:rsidR="00A71279" w:rsidRDefault="00A71279">
      <w:r>
        <w:tab/>
        <w:t>(Председник: Не, питам вас да ли сте били присутни, нисам никакве реплике давао.)</w:t>
      </w:r>
    </w:p>
    <w:p w:rsidR="00A71279" w:rsidRDefault="00A71279">
      <w:r>
        <w:tab/>
        <w:t>Морали сте да сиђете доле међу нас народне посланике.</w:t>
      </w:r>
    </w:p>
    <w:p w:rsidR="00A71279" w:rsidRDefault="00A71279">
      <w:r>
        <w:tab/>
        <w:t xml:space="preserve">ПРЕДСЕДНИК: Пошто нисте били присутни, немате појма шта се десило, ево објаснићу вам. </w:t>
      </w:r>
    </w:p>
    <w:p w:rsidR="00A71279" w:rsidRDefault="00A71279">
      <w:r>
        <w:tab/>
        <w:t>Ваш посланик Зечевић се забављао са идејом да би можда неко могао као крајем 19. века да буде убијен у политичким обрачунима. То нисам хтео да дозволим, него сам вашег посланика замолио да ако хоће говори шта год м</w:t>
      </w:r>
      <w:r w:rsidR="00A4149A">
        <w:t xml:space="preserve">у падне на памет и као што сте </w:t>
      </w:r>
      <w:r>
        <w:t>видели, тако је и радио, али да не говори о насиљу, да не говори о политичким обрачунима који некога могу да коштају живота. Ништа ту нема ни занимљиво, ни забавно. Ето то се десило.</w:t>
      </w:r>
    </w:p>
    <w:p w:rsidR="00A71279" w:rsidRDefault="00A71279">
      <w:r>
        <w:tab/>
        <w:t>(Драган Николић: Нисам завршио, и члан 106. сте повредили.)</w:t>
      </w:r>
    </w:p>
    <w:p w:rsidR="00A71279" w:rsidRDefault="00A71279">
      <w:r>
        <w:tab/>
        <w:t>Завршили смо све него вас само питам, јел сте се јавили зато што вам је прихватљиво да слушате такве идеје од вашег посланика?</w:t>
      </w:r>
    </w:p>
    <w:p w:rsidR="00A71279" w:rsidRDefault="00A71279">
      <w:r>
        <w:tab/>
        <w:t>Јел треба да гласамо за 106. или 100? Јел треба или не треба?</w:t>
      </w:r>
    </w:p>
    <w:p w:rsidR="00A71279" w:rsidRDefault="00A71279">
      <w:r>
        <w:tab/>
        <w:t>(Драган Николић: Стварно нема смисла. Рекао сам и члан 106.)</w:t>
      </w:r>
    </w:p>
    <w:p w:rsidR="00A71279" w:rsidRDefault="00A71279">
      <w:r>
        <w:tab/>
        <w:t xml:space="preserve">Нема смисла да гласамо? Добро нећемо да гласамо. </w:t>
      </w:r>
    </w:p>
    <w:p w:rsidR="00A71279" w:rsidRDefault="00A71279">
      <w:r>
        <w:tab/>
        <w:t>Шта је још повреда Пословника?</w:t>
      </w:r>
    </w:p>
    <w:p w:rsidR="00A71279" w:rsidRDefault="00A71279">
      <w:r>
        <w:tab/>
        <w:t xml:space="preserve">МИОДРАГ ГАВРИЛОВИЋ: Члан 108. </w:t>
      </w:r>
    </w:p>
    <w:p w:rsidR="00A71279" w:rsidRDefault="00A71279">
      <w:r>
        <w:tab/>
        <w:t>Ја бих вас замолио да објасните својим колегама посланицима зашто дозвољавате да имате различите стандарде и о чувању реда на седници мислим да би требало да покажете примером да опоменете и Бакареца који је јавно нашем колеги рекао да је убица. То је недопустиво да се говори у овом дому.</w:t>
      </w:r>
    </w:p>
    <w:p w:rsidR="00A71279" w:rsidRDefault="00A71279">
      <w:r>
        <w:tab/>
        <w:t>Са једне стране вам се не свиђа када …</w:t>
      </w:r>
    </w:p>
    <w:p w:rsidR="00A71279" w:rsidRDefault="00A71279">
      <w:r>
        <w:tab/>
        <w:t>(Председник: Није нико у говорима са ове стране данас рекао да је неко убица.)</w:t>
      </w:r>
    </w:p>
    <w:p w:rsidR="00A71279" w:rsidRPr="00A4149A" w:rsidRDefault="00A71279">
      <w:r>
        <w:tab/>
        <w:t>То је потпуно непримерено, зашто то радите?</w:t>
      </w:r>
    </w:p>
    <w:p w:rsidR="00A71279" w:rsidRDefault="00A71279">
      <w:r>
        <w:lastRenderedPageBreak/>
        <w:tab/>
      </w:r>
      <w:r w:rsidRPr="00C3385F">
        <w:t xml:space="preserve">ПРЕДСЕДНИК: </w:t>
      </w:r>
      <w:r>
        <w:t xml:space="preserve">Значи, није нико у говорима са ове стране данас било кога оптужио да је убица. То сте измислили. </w:t>
      </w:r>
    </w:p>
    <w:p w:rsidR="00A71279" w:rsidRDefault="00A71279">
      <w:r>
        <w:tab/>
        <w:t>(Миодраг Гавриловић: Ја сам измислио?)</w:t>
      </w:r>
    </w:p>
    <w:p w:rsidR="00A71279" w:rsidRDefault="00A71279">
      <w:r>
        <w:tab/>
        <w:t xml:space="preserve">Да. Значи, у говорима то нико рекао није са ове стране, а јесте се Зечевић наслађивао идејом да би неко могао да буде убијен. То је било. </w:t>
      </w:r>
    </w:p>
    <w:p w:rsidR="00A71279" w:rsidRDefault="00A71279">
      <w:r>
        <w:tab/>
        <w:t>(Миодраг Гавриловић: Измислио сам?)</w:t>
      </w:r>
    </w:p>
    <w:p w:rsidR="00A71279" w:rsidRDefault="00A71279">
      <w:r>
        <w:tab/>
        <w:t xml:space="preserve">Шта сте рекли? </w:t>
      </w:r>
    </w:p>
    <w:p w:rsidR="00A71279" w:rsidRDefault="00A71279" w:rsidP="00A71279">
      <w:r>
        <w:tab/>
        <w:t>(Миодраг Гавриловић: Измислио сам да је Бакарец рекао за њега да је убица. То сам измислио?)</w:t>
      </w:r>
    </w:p>
    <w:p w:rsidR="00A71279" w:rsidRDefault="00A71279">
      <w:r>
        <w:tab/>
        <w:t>Бакарец данас говорио?</w:t>
      </w:r>
    </w:p>
    <w:p w:rsidR="00A71279" w:rsidRDefault="00A71279">
      <w:r>
        <w:tab/>
        <w:t>Да ли хоћете да се гласа?</w:t>
      </w:r>
      <w:r>
        <w:tab/>
        <w:t xml:space="preserve">Немам времена цео дан да губим на ваше глупирање, жељу за пажњом и измишљотинама. Да ли хоћете да се гласа или нећете? </w:t>
      </w:r>
    </w:p>
    <w:p w:rsidR="00A71279" w:rsidRDefault="00A71279">
      <w:r>
        <w:tab/>
        <w:t>(Миодраг Гавриловић: Хоћу, наравно.)</w:t>
      </w:r>
    </w:p>
    <w:p w:rsidR="00A71279" w:rsidRDefault="00A71279">
      <w:r>
        <w:tab/>
        <w:t xml:space="preserve">Добро. </w:t>
      </w:r>
    </w:p>
    <w:p w:rsidR="00A71279" w:rsidRDefault="00A71279">
      <w:r>
        <w:tab/>
        <w:t>Да ли хоће још неко повреду Пословника? Тамара Миленковић Керковић.</w:t>
      </w:r>
    </w:p>
    <w:p w:rsidR="00A71279" w:rsidRDefault="00A71279">
      <w:r>
        <w:tab/>
        <w:t>Још ви и идемо даље, али нисте у систему. Пријавите се.</w:t>
      </w:r>
    </w:p>
    <w:p w:rsidR="00A71279" w:rsidRDefault="00A71279">
      <w:r>
        <w:tab/>
        <w:t>Не вреди. Када се будете пријавили. Морате да се пријавите за реч. Не могу да вам дам реч без тога. Ајде, ја хоћу да вам дам реч, али ви морате да се пријавите.</w:t>
      </w:r>
    </w:p>
    <w:p w:rsidR="00A71279" w:rsidRDefault="00A71279">
      <w:r>
        <w:tab/>
        <w:t>(Тамара Миленковић Керковић: Не ради вам систем, председниче, очигледно. Систем је заказао.)</w:t>
      </w:r>
    </w:p>
    <w:p w:rsidR="00A71279" w:rsidRDefault="00A71279">
      <w:r>
        <w:tab/>
        <w:t>Не знам шта да вам кажем. Ништа.</w:t>
      </w:r>
    </w:p>
    <w:p w:rsidR="00A71279" w:rsidRDefault="00A71279">
      <w:r>
        <w:tab/>
        <w:t>Пријавите се само за право на реплику.</w:t>
      </w:r>
    </w:p>
    <w:p w:rsidR="00A71279" w:rsidRDefault="00A71279">
      <w:r>
        <w:tab/>
        <w:t xml:space="preserve">МИЛЕНКО ЈОВАНОВ: Дакле, није овде важно то што нам предавања о насиљу држи човек који прогања посланицу која седи с моје десне стране, дакле Јелену,  по Аранђеловцу, заједно са својим синовима. И за то има асистенцију комплетне тамошње структуре, господине Гашићу, молим вас и на то да обратите пажњу, јер му асистира полиција у томе што ради. Неће да изађе на терен, неће да да асистенцију инспекцијским службама итд, па вас молим да о томе поведете рачуна, када већ говоримо о претходном говорнику. Нису битне ни чињенице да је то човек који је овде током седнице гурао средњи прст у уста, обраћајући се посланицима итд. Ни то није важно. </w:t>
      </w:r>
    </w:p>
    <w:p w:rsidR="00A71279" w:rsidRDefault="00A71279">
      <w:r>
        <w:tab/>
        <w:t xml:space="preserve">Овде је речено нешто много страшније. Овде је доведено у питање да је монструм мали убио све оне своје другаре у школи. Овде је теорија завере да је то урадио неко други управо пренета и ја то тумачим искључиво и једино онако како може да се тумачи, као захтев ове посланичке групе, дакле, Заветници, да се тај пусти из притвора, јер шта он тражи у притвору, јер он то није ни могао да уради. </w:t>
      </w:r>
    </w:p>
    <w:p w:rsidR="00A71279" w:rsidRDefault="00A71279">
      <w:r>
        <w:tab/>
        <w:t xml:space="preserve">Ми смо овде имали, господине Гашићу и поштована премијерко Брнабић, одбрану Вељка Беливука. Сада прелазимо на нови део приче. Ово је сада одбрана Косте К. Ово није он урадио. Чули сте, поновљено, објашњавао човек пет минута зашто он то није могао да уради. Е, то је проблем и то је спорно, из више аспеката. Прво, да нам то све прича човек који нас на почетку укори како ми немамо осећаја према родитељима, према оном. Па какав ви осећај имате када тако нешто можете да кажете? Некоме је децу побио, а ви кажете – не, не, није он. А ко је? Ко је? Марсовци. Ко је? Климајте главом, само немојте прст у уста да стављате. То је стварно одвратно.  Дакле, климање главе је у реду, а средњи прст у уста, немојте овде. Немојте овде. </w:t>
      </w:r>
    </w:p>
    <w:p w:rsidR="00A71279" w:rsidRDefault="00A71279">
      <w:r>
        <w:tab/>
        <w:t>(Народни посланик Александар Јовановић добацује.)</w:t>
      </w:r>
    </w:p>
    <w:p w:rsidR="00A71279" w:rsidRDefault="00A71279">
      <w:r>
        <w:tab/>
        <w:t xml:space="preserve">Ђурђица, молим те, Ђурђица, ти си твоју порцију добио данас. Сада буди миран. Цело пре подне си био на тапету, тако да сада одмори. Одспавај мало, као јуче што си спавао. Одспавај. Ево, поново Ћута Јовановић, очигледно му није довољно ово што је пре </w:t>
      </w:r>
      <w:r>
        <w:lastRenderedPageBreak/>
        <w:t>подне проживео, а не спава му се, изгледа као јуче што је спавао. Хоћеш да наставиш, да с</w:t>
      </w:r>
      <w:r w:rsidR="00A4149A">
        <w:t>танем ја, није никакав проблем?</w:t>
      </w:r>
    </w:p>
    <w:p w:rsidR="00A71279" w:rsidRDefault="00A71279">
      <w:r>
        <w:tab/>
        <w:t xml:space="preserve">(Александар Јовановић: Седи, хајде.) </w:t>
      </w:r>
    </w:p>
    <w:p w:rsidR="00A71279" w:rsidRDefault="00A71279">
      <w:r>
        <w:tab/>
        <w:t xml:space="preserve">Ево, хоћеш ли ти да узмеш реч? </w:t>
      </w:r>
    </w:p>
    <w:p w:rsidR="00A71279" w:rsidRDefault="00A71279">
      <w:r>
        <w:tab/>
        <w:t>(Александар Јовановић: Хоћу.)</w:t>
      </w:r>
    </w:p>
    <w:p w:rsidR="00A71279" w:rsidRDefault="00A71279">
      <w:r>
        <w:tab/>
        <w:t>А шта је, поподне си опет умислио да си, а шта сада мислиш, да си председник Скупштине, јел? Јеси то?</w:t>
      </w:r>
    </w:p>
    <w:p w:rsidR="00A71279" w:rsidRDefault="00A71279">
      <w:r>
        <w:tab/>
      </w:r>
      <w:r w:rsidRPr="0076075E">
        <w:t xml:space="preserve">ПРЕДСЕДНИК: </w:t>
      </w:r>
      <w:r>
        <w:t>Добро је, ово смо већ имали данас.</w:t>
      </w:r>
    </w:p>
    <w:p w:rsidR="00A71279" w:rsidRDefault="00A71279">
      <w:r>
        <w:tab/>
        <w:t xml:space="preserve">МИЛЕНКО ЈОВАНОВ: Јуче си био Наполеон, данас председник Скупштине, шта ћеш сутра да будеш? Хајде, смири се. Удахни мало, немој баш да издахнеш јако, смири се. </w:t>
      </w:r>
    </w:p>
    <w:p w:rsidR="00A71279" w:rsidRDefault="00A71279">
      <w:r>
        <w:tab/>
        <w:t>Дакле, ово је нешто најгоре што смо чули све време. Ем није било у вези са дневним редом, али је била јако лоша порука комплетној јавности, да ће сваки злочинац у овој земљи добити подршку Заветника кроз приче о теорији завере, о томе да није он то урадио, јер они знају неке стране силе страшне ко стоји иза тога. Нема, наравно, одговора шта се дешава, јер се зна шта је истина, а вас министре Гашићу молим да обратите пажњу на полицију у Аранђеловцу која асистира овом човеку који са својим синовима малтретира цео град. Његов син за скупштинском говорницом, иако је лекар, каже – не дао бог вама напредњацима да некоме затреба хитна помоћ, пошто ради у хитној помоћи. И постоји снимак о томе. Па ви видите колико вреди Хипократова заклетва, кад већ о заклетвама прича.</w:t>
      </w:r>
    </w:p>
    <w:p w:rsidR="00A71279" w:rsidRDefault="00A71279">
      <w:r>
        <w:tab/>
        <w:t>На крају, што се Српске радикалне странке тиче, да нисмо мењали тај назив и да нам се није странка мењала, вероватно би Милица Ђурђевић још седела у Српској радикалној странци. У ствари, не би, њу су најурили и из Српске радикалне странке. Хвала вам.</w:t>
      </w:r>
    </w:p>
    <w:p w:rsidR="00A71279" w:rsidRDefault="00A71279">
      <w:r>
        <w:tab/>
      </w:r>
      <w:r w:rsidRPr="00145E6B">
        <w:t xml:space="preserve">ПРЕДСЕДНИК: </w:t>
      </w:r>
      <w:r>
        <w:t>Добићете и ви реч.</w:t>
      </w:r>
    </w:p>
    <w:p w:rsidR="00A71279" w:rsidRDefault="00A71279">
      <w:r>
        <w:tab/>
        <w:t xml:space="preserve">Само да видим, госпођо Керковић, јесте ли одустали или нисте? </w:t>
      </w:r>
    </w:p>
    <w:p w:rsidR="00A71279" w:rsidRDefault="00A71279">
      <w:r>
        <w:tab/>
        <w:t>Ако нисте, притисните дугме једном, само једном.</w:t>
      </w:r>
    </w:p>
    <w:p w:rsidR="00A71279" w:rsidRDefault="00A71279">
      <w:r>
        <w:tab/>
        <w:t>(Тамара Миленковић Керковић: Неће. Систем.)</w:t>
      </w:r>
    </w:p>
    <w:p w:rsidR="00A71279" w:rsidRDefault="00A71279">
      <w:r>
        <w:tab/>
      </w:r>
      <w:r w:rsidRPr="00563F58">
        <w:t xml:space="preserve">ПРЕДСЕДНИК: </w:t>
      </w:r>
      <w:r>
        <w:t>Добро, ништа, хајде да чујемо шта је још повреда Пословника.</w:t>
      </w:r>
    </w:p>
    <w:p w:rsidR="00A71279" w:rsidRDefault="00A71279">
      <w:r>
        <w:tab/>
        <w:t>МИЛОСАВ МИЛОЈЕВИЋ: Хвала.</w:t>
      </w:r>
    </w:p>
    <w:p w:rsidR="00A71279" w:rsidRDefault="00A71279">
      <w:r>
        <w:tab/>
        <w:t xml:space="preserve">Поштовани председниче Народне скупштине, уважена председнице Владе, уважени министре Гашићу, поштовани грађани Србије, поштоване колеге посланици, више пута у овој Скупштини, као и малопре, чули смо да у Аранђеловцу избегла и расељена лица имају веома лош третман и да Влада Републике Србије, на челу са председником Александром Вучићем, има мало бриге и не брине се о избеглим и расељеним лицима. </w:t>
      </w:r>
    </w:p>
    <w:p w:rsidR="00A71279" w:rsidRDefault="00A71279">
      <w:r>
        <w:tab/>
        <w:t xml:space="preserve">Могу нешто кратко да вам кажем. Моја реторика није на том нивоу претходних говорника, ја то могу мало другачије да објасним. У овој Скупштини често сам чуо коментар, као што сам рекао, да ништа није урађено. Ово су чисте неистине, јер СНС и њени коалициони партнери у Аранђеловцу су посебан значај дали за збрињавање и помоћ избеглим и расељеним лицима. У општини Аранђеловац регистровано је 3.420 интерно расељених лица и 3.874 избегла лица. Захваљујући председнику Александру Вучићу, Влади </w:t>
      </w:r>
      <w:r w:rsidRPr="00B80E81">
        <w:t xml:space="preserve">Републике Србије </w:t>
      </w:r>
      <w:r>
        <w:t xml:space="preserve">и општини Аранђеловац, трајно је остало 2.300 интерно расељених и 2.500 избеглих лица. </w:t>
      </w:r>
    </w:p>
    <w:p w:rsidR="00A71279" w:rsidRDefault="00A71279">
      <w:r>
        <w:tab/>
        <w:t xml:space="preserve">Шта је мој мотив приче? Ево, ми смо уз помоћ Владе </w:t>
      </w:r>
      <w:r w:rsidRPr="00B80E81">
        <w:t xml:space="preserve">Републике Србије </w:t>
      </w:r>
      <w:r>
        <w:t xml:space="preserve">и, као што рекох, Александра Вучића направили једну зграду која је коштала негде око 900.000 динара, где је локална самоуправа обезбедила инфраструктуру и где смо обезбедили 18 станова. Зашто бих желео то да кажем? Сутра у 12.00 часова људи који су добили на конкурсу тих 18 станова преузимају кључеве и њих ће уручити Бојан Радовић, представник Европске уније, Душан Ковачевић, директор за изградњу пројеката, Наташа </w:t>
      </w:r>
      <w:r>
        <w:lastRenderedPageBreak/>
        <w:t>Станисављевић, комесар за избеглице. То је само један део који смо ми успели да као локална самоуправа пружимо и омогућимо избеглим и расељеним лицима. Дугим низом година ми смо обезбедили 26 откупа сеоских кућа са окућницом, 10 монтажних кућа, 150 пакета грађевинског материјала вредности.</w:t>
      </w:r>
    </w:p>
    <w:p w:rsidR="00A71279" w:rsidRDefault="00A71279">
      <w:r>
        <w:tab/>
        <w:t>(Председник: Само два минута.)</w:t>
      </w:r>
    </w:p>
    <w:p w:rsidR="00A71279" w:rsidRDefault="00A71279">
      <w:r>
        <w:tab/>
        <w:t>Добро, захваљујем се. Хвала вам.</w:t>
      </w:r>
    </w:p>
    <w:p w:rsidR="00A71279" w:rsidRDefault="00A71279">
      <w:r>
        <w:tab/>
        <w:t xml:space="preserve">Нисам стигао ни да одговорим на све ове примедбе које су биле, али било ми је битно да кажем колико Влада </w:t>
      </w:r>
      <w:r w:rsidRPr="002A3D59">
        <w:t xml:space="preserve">Републике Србије </w:t>
      </w:r>
      <w:r>
        <w:t>и Александар Вучић се брине о избеглим и расељени</w:t>
      </w:r>
      <w:r w:rsidR="00A4149A">
        <w:t xml:space="preserve">м лицима у Аранђеловцу. Хвала. </w:t>
      </w:r>
    </w:p>
    <w:p w:rsidR="00A71279" w:rsidRDefault="00A71279">
      <w:r>
        <w:tab/>
        <w:t>ПРЕДСЕДНИК: Сада сте пријављени. Изволите.</w:t>
      </w:r>
    </w:p>
    <w:p w:rsidR="00A71279" w:rsidRDefault="00A71279">
      <w:r>
        <w:tab/>
        <w:t xml:space="preserve">ТАМАРА МИЛЕНКОВИЋ КЕРКОВИЋ: Хвала вам уважени председниче, очигледно је систем заказао. </w:t>
      </w:r>
    </w:p>
    <w:p w:rsidR="00A71279" w:rsidRDefault="00A71279">
      <w:r>
        <w:tab/>
        <w:t>Хвала вам на могућности да кажем да сте повредили бројне чланове Пословника и члан 108. који каже да треба да се старате о реду на седници.</w:t>
      </w:r>
    </w:p>
    <w:p w:rsidR="00A71279" w:rsidRDefault="00A71279">
      <w:r>
        <w:tab/>
        <w:t>Међутим, ми смо већ месецима научени на то да се ви понашате као велики инквизитор и да када са ове стране допире урлање, када допиру највеће увреде, вриштање, ви не реагујете, а када овде прокоментаришемо на увреде нешто, ви кажете не вичите из клупа и понашате се као да смо заиста ми изашли из установе за метално оболела лица.</w:t>
      </w:r>
    </w:p>
    <w:p w:rsidR="00A71279" w:rsidRDefault="00A71279">
      <w:r>
        <w:tab/>
        <w:t xml:space="preserve">Дакле, вређате достојанство народних посланика све време. Све време сте допустили да народни посланик буде прекидан, да се вређа, да виком буде прекидан и ви на то не реагујете. </w:t>
      </w:r>
    </w:p>
    <w:p w:rsidR="00A71279" w:rsidRDefault="00A71279">
      <w:r>
        <w:tab/>
        <w:t>Није ваш посао да коментаришете, није ваш посао да будете цензор и да будете велики инквизитор. Ја знам да ћете вероватно одузети моје време, али хоћу да цела Србија зна шта радите. Хвала вам лепо.</w:t>
      </w:r>
    </w:p>
    <w:p w:rsidR="00A71279" w:rsidRDefault="00A71279">
      <w:r>
        <w:tab/>
        <w:t>ПРЕДСЕДНИК: Минут и 10. нико вам ништа није узео, сами сте сели оног момента када сте закључили да немате шта даље да кажете.</w:t>
      </w:r>
    </w:p>
    <w:p w:rsidR="00A71279" w:rsidRDefault="00A71279">
      <w:r>
        <w:tab/>
        <w:t>ТАМАРА МИЛЕНКОВИЋ КЕРКОВИЋ: Хвала, велики инквизитору.</w:t>
      </w:r>
    </w:p>
    <w:p w:rsidR="00A71279" w:rsidRDefault="00A71279">
      <w:r>
        <w:tab/>
      </w:r>
      <w:r w:rsidRPr="00E64ABF">
        <w:t xml:space="preserve">ПРЕДСЕДНИК: </w:t>
      </w:r>
      <w:r>
        <w:t xml:space="preserve">Што се тиче приче о буци. Ако се односи на излагање Зечевића? Не. На чије излагање? </w:t>
      </w:r>
    </w:p>
    <w:p w:rsidR="00A71279" w:rsidRDefault="00A71279">
      <w:r>
        <w:tab/>
        <w:t>(Тамара Миленковић Керковић: Било ко да је говорио.)</w:t>
      </w:r>
    </w:p>
    <w:p w:rsidR="00A71279" w:rsidRDefault="00A71279">
      <w:r>
        <w:tab/>
        <w:t>На које излагање сте мислили, ако се нисте сада пожалили на излагање посланика који седи до вас. Ко је говорио када је дошло до буке? Било ко да је говорио. Говорио је само Зечевић. Ко још? Да ли знате због чега се уопште жалите? Немате појма. Рекли сте то само онако.</w:t>
      </w:r>
    </w:p>
    <w:p w:rsidR="00A71279" w:rsidRDefault="00A71279">
      <w:r>
        <w:tab/>
        <w:t xml:space="preserve">Да ли треба да се гласа за члан 108? (Да.) </w:t>
      </w:r>
    </w:p>
    <w:p w:rsidR="00A71279" w:rsidRDefault="00A71279">
      <w:r>
        <w:tab/>
        <w:t>Добро, иако сте то рекли тек онако, али молим вас, будите само на гласању. Јутрос ваша посланичка група није уопште учествовала у кворуму. Код ових осталих је био негде један, негде двоје. Код вас знате колико? Нула. Дођите на то гласање које сте тражили сада управо.</w:t>
      </w:r>
    </w:p>
    <w:p w:rsidR="00A71279" w:rsidRDefault="00A71279">
      <w:r>
        <w:tab/>
        <w:t>Шта је још повреда Пословника?</w:t>
      </w:r>
    </w:p>
    <w:p w:rsidR="00A71279" w:rsidRDefault="00A71279">
      <w:r>
        <w:tab/>
        <w:t xml:space="preserve">МИОДРАГ ГАВРИЛОВИЋ: Господине Орлићу, ја не знам зашто то радите, али већ не знам који пут, члан 103. став 1. </w:t>
      </w:r>
    </w:p>
    <w:p w:rsidR="00A71279" w:rsidRDefault="00A71279">
      <w:r>
        <w:tab/>
        <w:t>Молим вас пише лепо – да треба да ми дате реч када тражим повреду Пословника или било коме, непосредно по учињеној повреди. Значи, тражио сам у 16 сати и 11 минута да кажем учињену повреду по члану 104. зато што не знам по који пут Јованову дајете да прича дуже од два минута. То је три минута, четири минута, итд.</w:t>
      </w:r>
    </w:p>
    <w:p w:rsidR="00A71279" w:rsidRDefault="00A71279">
      <w:r>
        <w:tab/>
        <w:t xml:space="preserve">У неким приликама, знате и раније сам предложио, ајде да договоримо да Јованов има бар четири минута, па да знамо да је то уреду. После тога сте такође свом колеги из </w:t>
      </w:r>
      <w:r>
        <w:lastRenderedPageBreak/>
        <w:t xml:space="preserve">посланичке групе, односно из СНС дали да прича више од три минута. Некада нама мерите 16 секунди. То је потпуно једна неравноправност у третирању народних посланика у Скупштини. Сада је то уопште небитно из које партије. </w:t>
      </w:r>
    </w:p>
    <w:p w:rsidR="00A71279" w:rsidRDefault="00A71279">
      <w:r>
        <w:tab/>
        <w:t>Мислим да је важно да ви као председник, ви сте председник Скупштине, ја сам посланик, ја не могу да кажем да нисте мој председник. Просто, колико год да Зечевић има говор који вас иритира или некога другог, непримерено је да касније то на неки начин покушавате да извагате тиме што људима дајете више времена него што им припада. Мислим, да треба да се бар на неки начин постарате да ми осетимо да сте председник који води рачуна о некој, ето да кажемо, правди, о томе колико ко треба да говори и да</w:t>
      </w:r>
      <w:r w:rsidR="00A4149A">
        <w:t xml:space="preserve"> нам дајете реч када се јавимо.</w:t>
      </w:r>
    </w:p>
    <w:p w:rsidR="00A71279" w:rsidRDefault="00A71279">
      <w:r>
        <w:tab/>
        <w:t xml:space="preserve">ПРЕДСЕДНИК: Да ли сте осетили то сада? Ту правду, да ли сте осетили сада, за ових минут и по колико сте говорили, шта год да сте хтели. </w:t>
      </w:r>
    </w:p>
    <w:p w:rsidR="00A71279" w:rsidRDefault="00A71279">
      <w:r>
        <w:tab/>
        <w:t>И, шта ћемо сада? Шта показујете Гавриловићу? Да сте се искључили? Знам да сте се искључили. Оног момента када сте сели ви сте се искључили. Шта сада хоћете? Хоћете поново да вам укључим микрофон, још минут и по тако у празно да слушамо. Да ли осећате ту правду? Да ли треба да гласамо за ваш осећај правде? Не треба. Ви само наставите тако и једни и други да се укључујете, искључујете и да причате бамбадава шта вам падне на памет, а после кукајте како сте ускраћени за нешто.</w:t>
      </w:r>
    </w:p>
    <w:p w:rsidR="00A71279" w:rsidRDefault="00A71279">
      <w:r>
        <w:tab/>
        <w:t>Има ли још повреда Пословника?</w:t>
      </w:r>
    </w:p>
    <w:p w:rsidR="00A71279" w:rsidRDefault="00A71279">
      <w:r>
        <w:tab/>
        <w:t>Ајде, онда да чујемо и ту реплику.</w:t>
      </w:r>
    </w:p>
    <w:p w:rsidR="00A71279" w:rsidRDefault="00A71279">
      <w:r>
        <w:tab/>
        <w:t>ЗОРАН ЗЕЧЕВИЋ: Хвала господине председавајући, баш сте љубазни. Драго ми је да ме тако ословљавате лепо, предивно.</w:t>
      </w:r>
    </w:p>
    <w:p w:rsidR="00A71279" w:rsidRDefault="00A71279">
      <w:r>
        <w:tab/>
        <w:t xml:space="preserve">Желео бих да вам кажем неке ствари које су овде изнете као многе лажи на мој рачун. Ја ни на какво насиље нисам позивао, ја сам само упозоравао, добронамерно, као што је то у својим говорима стално говорила председница моје странке Милица Ђурић Стаменковски. Све оно што се вама добронамерно каже у том моменту се то вама не допадне, а онда када неке непријатности доживите, када вам народ изађе на улице, када народ не можете да обманама, парама и лажима да стишате, онда вам је неко други крив. </w:t>
      </w:r>
    </w:p>
    <w:p w:rsidR="00A71279" w:rsidRDefault="00A71279">
      <w:r>
        <w:tab/>
        <w:t>Ја сам све питао добронамерно, као што сам имао намеру да питам госпођу премијерку када је мене и друштво и потомке Карађорђевих јунака у Орашцу назвала да смо фашисти. Значи, погледајте мало снимак, па да видите око тога.</w:t>
      </w:r>
    </w:p>
    <w:p w:rsidR="00A71279" w:rsidRDefault="00A71279">
      <w:r>
        <w:tab/>
      </w:r>
      <w:r w:rsidRPr="00063DDC">
        <w:t xml:space="preserve">ПРЕДСЕДНИК: </w:t>
      </w:r>
      <w:r>
        <w:t>Ко је то вама рекао? Шта ви сада измишљате Зечевићу.</w:t>
      </w:r>
    </w:p>
    <w:p w:rsidR="00A71279" w:rsidRDefault="00A71279">
      <w:r>
        <w:tab/>
        <w:t xml:space="preserve">ЗОРАН ЗЕЧЕВИЋ: Што се тиче говора господина пре мене, на који износим реплику, што се тиче његовог говора, то је човек који је са његовим братом од ујака опљачкао, урнисао град Аранђеловац. Дођите, па видите на шта личи град Аранђеловац. Град Аранђеловац личи на Бахмут, Аранђеловчани га зову Бахмут. То је радио Микица Милојевић, како он воли да га Аранђеловчани зову Мика коцкар и његов брат. Дођите, па погледајте о чему се ради, па онда причајте. </w:t>
      </w:r>
    </w:p>
    <w:p w:rsidR="00A71279" w:rsidRDefault="00A71279">
      <w:r>
        <w:tab/>
        <w:t>Ја који то износим, из добронамерних разлога, ја доживим одређене напада на моју породицу, на мој посао и тако даље. Све што сам питао господина Гашића, стојим иза тога као човек и нећу гласати, ево, сада кажем, нећу гласати за његову смену, ја лично зато што они…(Искључен микрофон.)</w:t>
      </w:r>
    </w:p>
    <w:p w:rsidR="00A71279" w:rsidRDefault="00A71279">
      <w:r>
        <w:tab/>
      </w:r>
      <w:r w:rsidRPr="00A67027">
        <w:t xml:space="preserve">ПРЕДСЕДНИК: </w:t>
      </w:r>
      <w:r>
        <w:t>То је било два минута.</w:t>
      </w:r>
    </w:p>
    <w:p w:rsidR="00A71279" w:rsidRDefault="00A71279">
      <w:r>
        <w:tab/>
        <w:t xml:space="preserve">То је било то. Значи, све што сте радили, из свега стојите као човек и иза оних одвратних увреда упућених колегиницама у Народној скупштини? </w:t>
      </w:r>
    </w:p>
    <w:p w:rsidR="00A71279" w:rsidRDefault="00A71279">
      <w:r>
        <w:tab/>
        <w:t>(Зоран Зечевић: Шта сам рекао?)</w:t>
      </w:r>
    </w:p>
    <w:p w:rsidR="00A71279" w:rsidRDefault="00A71279">
      <w:r>
        <w:tab/>
        <w:t xml:space="preserve">Прочитајте у новинама, пишу сви и то ови ваши пишу каквим сте одвратним сексистичким увредама комуницирали са посланицама са друге стране. Хоћете да вам </w:t>
      </w:r>
      <w:r>
        <w:lastRenderedPageBreak/>
        <w:t xml:space="preserve">доставимо то? Мораћете те ваше да тужите, пошто сте то што сте радили описали, онако са све детаљима како сте се понашали. Одлично, надам се да ће тајкун да буде спреман, да га то кошта када га ви тужите. </w:t>
      </w:r>
    </w:p>
    <w:p w:rsidR="00A71279" w:rsidRDefault="00A71279">
      <w:r>
        <w:tab/>
        <w:t>(Зоран Зечевић: Ја сам породичан човек, господине Орлићу, нисам настран.)</w:t>
      </w:r>
    </w:p>
    <w:p w:rsidR="00A71279" w:rsidRDefault="00A71279">
      <w:r>
        <w:tab/>
        <w:t xml:space="preserve">Немојте да урлате. Седите лепо. </w:t>
      </w:r>
    </w:p>
    <w:p w:rsidR="00A71279" w:rsidRDefault="00A71279">
      <w:r>
        <w:tab/>
        <w:t>(Зоран Зечевић: Срам вас било.)</w:t>
      </w:r>
    </w:p>
    <w:p w:rsidR="00A71279" w:rsidRDefault="00A71279">
      <w:r>
        <w:tab/>
        <w:t>Немојте да урлате, не може ваш посланик да говори од вас.</w:t>
      </w:r>
    </w:p>
    <w:p w:rsidR="00A71279" w:rsidRDefault="00A71279">
      <w:r>
        <w:tab/>
        <w:t>(Зоран Зечевић: Срам вас било, како вас није срамота.)</w:t>
      </w:r>
    </w:p>
    <w:p w:rsidR="00A71279" w:rsidRDefault="00A71279">
      <w:r>
        <w:tab/>
        <w:t xml:space="preserve">Сметате човеку иза себе. </w:t>
      </w:r>
    </w:p>
    <w:p w:rsidR="00A71279" w:rsidRDefault="00A71279">
      <w:r>
        <w:tab/>
        <w:t>(Зоран Зечевић: Срам вас било.)</w:t>
      </w:r>
    </w:p>
    <w:p w:rsidR="00A71279" w:rsidRDefault="00A71279">
      <w:r>
        <w:tab/>
        <w:t xml:space="preserve">Човеку иза себе сметате, а то шта су новине написале, то ћете са њима да расправите. </w:t>
      </w:r>
    </w:p>
    <w:p w:rsidR="00A71279" w:rsidRDefault="00A71279">
      <w:r>
        <w:tab/>
        <w:t>(Зоран Зечевић: А шта пишу о вама? Имам ја досије и о вама.)</w:t>
      </w:r>
    </w:p>
    <w:p w:rsidR="00A71279" w:rsidRDefault="00A71279">
      <w:r>
        <w:tab/>
        <w:t xml:space="preserve">Одлично је све то, него ће Николић после мени да се жали што сте му ви сметали. </w:t>
      </w:r>
    </w:p>
    <w:p w:rsidR="00A71279" w:rsidRDefault="00A71279">
      <w:r>
        <w:tab/>
        <w:t>(Зоран Зечевић: Па, ћеш да видиш.)</w:t>
      </w:r>
    </w:p>
    <w:p w:rsidR="00A71279" w:rsidRDefault="00A71279">
      <w:r>
        <w:tab/>
        <w:t xml:space="preserve">Да, да, све је то у реду, те ваше претње, ако сте мислили да било кога импресионирају, имали сте колико, девет месеци да схватите да од тога нема ништа. </w:t>
      </w:r>
    </w:p>
    <w:p w:rsidR="00A71279" w:rsidRDefault="00A71279">
      <w:r>
        <w:tab/>
        <w:t>(Зоран Зечевић: Само полако, досије ваш је ту.)</w:t>
      </w:r>
    </w:p>
    <w:p w:rsidR="00A71279" w:rsidRDefault="00A71279">
      <w:r>
        <w:tab/>
        <w:t>Одлично, и оно од мало пре такође, не знам просто које је страшније.</w:t>
      </w:r>
    </w:p>
    <w:p w:rsidR="00A71279" w:rsidRDefault="00A71279">
      <w:r>
        <w:tab/>
        <w:t>(Зоран Зечевић: Срам вас било.)</w:t>
      </w:r>
    </w:p>
    <w:p w:rsidR="00A71279" w:rsidRDefault="00A71279">
      <w:r>
        <w:tab/>
        <w:t>Само ви галамите Зечевићу, али свом посланику одузимате време, само ви галамите.</w:t>
      </w:r>
    </w:p>
    <w:p w:rsidR="00A71279" w:rsidRDefault="00A71279">
      <w:r>
        <w:tab/>
        <w:t>(Зоран Зечевић: Ма, желим вам све најбоље.)</w:t>
      </w:r>
    </w:p>
    <w:p w:rsidR="00A71279" w:rsidRDefault="00A71279">
      <w:r>
        <w:tab/>
        <w:t xml:space="preserve">Да, да. Да ли сте завршили? Да ли може сада посланик Николић? </w:t>
      </w:r>
    </w:p>
    <w:p w:rsidR="00A71279" w:rsidRDefault="00A71279">
      <w:r>
        <w:tab/>
        <w:t>(Зоран Зечевић: Нисте ви Бог и батина.)</w:t>
      </w:r>
    </w:p>
    <w:p w:rsidR="00A71279" w:rsidRDefault="00A71279">
      <w:r>
        <w:tab/>
        <w:t xml:space="preserve">Шта сад, неке батине? </w:t>
      </w:r>
    </w:p>
    <w:p w:rsidR="00A71279" w:rsidRDefault="00A71279">
      <w:r>
        <w:tab/>
        <w:t>(Зоран Зечевић: Па, ви сте према мени батина.)</w:t>
      </w:r>
    </w:p>
    <w:p w:rsidR="00A71279" w:rsidRDefault="00A71279">
      <w:r>
        <w:tab/>
        <w:t xml:space="preserve">Да ли је то ваш прилог и допринос борби против насиља? Одлично. </w:t>
      </w:r>
    </w:p>
    <w:p w:rsidR="00A71279" w:rsidRDefault="00A71279">
      <w:r>
        <w:tab/>
        <w:t>(Зоран Зечевић: Досије вам стоји овде.)</w:t>
      </w:r>
    </w:p>
    <w:p w:rsidR="00A71279" w:rsidRDefault="00A71279">
      <w:r>
        <w:tab/>
        <w:t xml:space="preserve">Господине Николићу, шта да вам кажем, кажите бар који члан. </w:t>
      </w:r>
    </w:p>
    <w:p w:rsidR="00A71279" w:rsidRDefault="00A71279">
      <w:r>
        <w:tab/>
        <w:t xml:space="preserve">ДРАГАН НИКОЛИЋ: Господине узвишени, господине фараон, господине тзв. председниче Народне скупштине Србије, ми вам се дивимо. Поклањамо вам се до пода. Задивљени смо вашим понашањем. </w:t>
      </w:r>
    </w:p>
    <w:p w:rsidR="00A71279" w:rsidRDefault="00A71279">
      <w:r>
        <w:tab/>
        <w:t>Ви кршите све чланове овога Пословника, нарочито члан 100. којим улазите у дебату са свим народним посланицима.</w:t>
      </w:r>
    </w:p>
    <w:p w:rsidR="00A71279" w:rsidRDefault="00A71279">
      <w:r>
        <w:tab/>
      </w:r>
      <w:r w:rsidRPr="004F6AD3">
        <w:t xml:space="preserve">ПРЕДСЕДНИК: </w:t>
      </w:r>
      <w:r>
        <w:t>Видим да се ви дивно забављате и да вам је све ово смешно, али неће то моћи тако.</w:t>
      </w:r>
    </w:p>
    <w:p w:rsidR="00A71279" w:rsidRDefault="00A71279">
      <w:r>
        <w:tab/>
        <w:t>ДРАГАН НИКОЛИЋ: Да ли ћете да ми допустите да завршим?</w:t>
      </w:r>
    </w:p>
    <w:p w:rsidR="00A71279" w:rsidRDefault="00A71279">
      <w:r>
        <w:tab/>
      </w:r>
      <w:r w:rsidRPr="004F6AD3">
        <w:t xml:space="preserve">ПРЕДСЕДНИК: </w:t>
      </w:r>
      <w:r>
        <w:t>Завршили сте.</w:t>
      </w:r>
    </w:p>
    <w:p w:rsidR="00A71279" w:rsidRDefault="00A71279">
      <w:r>
        <w:tab/>
      </w:r>
      <w:r w:rsidRPr="004F6AD3">
        <w:t xml:space="preserve">ПРЕДСЕДНИК: </w:t>
      </w:r>
      <w:r>
        <w:t>Да ли неко хоће нешто, а да није прављење циркуса у Народној скупштини?</w:t>
      </w:r>
    </w:p>
    <w:p w:rsidR="00A71279" w:rsidRDefault="00A71279">
      <w:r>
        <w:tab/>
        <w:t>(Татјана Манојловић: Повреда Пословника!)</w:t>
      </w:r>
    </w:p>
    <w:p w:rsidR="00A71279" w:rsidRDefault="00A71279">
      <w:r>
        <w:tab/>
        <w:t xml:space="preserve">Татјана Манојловић има реч. </w:t>
      </w:r>
    </w:p>
    <w:p w:rsidR="00A71279" w:rsidRDefault="00A71279">
      <w:r>
        <w:tab/>
        <w:t>Изволите.</w:t>
      </w:r>
    </w:p>
    <w:p w:rsidR="00A71279" w:rsidRDefault="00A71279">
      <w:r>
        <w:tab/>
        <w:t xml:space="preserve">ТАТЈАНА МАНОЈЛОВИЋ: Позивајући се на чланове 255. и 257. Пословника о раду Скупштине, о јавности рада Скупштине, још једном апелујем да дозволите новинарима да присуствују овде у сали и да одавде извештавају како би стекли прави увид у оно што се у овој сали дешава и да би јавност известили о свему томе шта се дешава са једне и са друге стране, шта заправо једни и други посланици говоре и какве поруке упућују једни другима. </w:t>
      </w:r>
    </w:p>
    <w:p w:rsidR="00A71279" w:rsidRDefault="00A71279">
      <w:r>
        <w:lastRenderedPageBreak/>
        <w:tab/>
        <w:t>То би било у интересу грађана Републике Србије и у интересу јавности и кредибилности рад</w:t>
      </w:r>
    </w:p>
    <w:p w:rsidR="00A71279" w:rsidRDefault="00A71279">
      <w:r>
        <w:tab/>
      </w:r>
      <w:r w:rsidRPr="001C6B89">
        <w:t xml:space="preserve">ПРЕДСЕДНИК: </w:t>
      </w:r>
      <w:r>
        <w:t>Само да проверим, рекли сте 253. и 257?</w:t>
      </w:r>
    </w:p>
    <w:p w:rsidR="00A71279" w:rsidRDefault="00A71279">
      <w:r>
        <w:tab/>
        <w:t>ТАТЈАНА  МАНОЈЛОВИЋ: Чл. 255. и 257. који се односе на јавност рада парламента.</w:t>
      </w:r>
    </w:p>
    <w:p w:rsidR="00A71279" w:rsidRDefault="00A71279">
      <w:r>
        <w:tab/>
      </w:r>
      <w:r w:rsidRPr="001C6B89">
        <w:t xml:space="preserve">ПРЕДСЕДНИК: </w:t>
      </w:r>
      <w:r>
        <w:t xml:space="preserve">Добро. Што се тиче 255. и 257, седнице су јавне и, као што знате, јесу и преносе се на РТС-у. </w:t>
      </w:r>
    </w:p>
    <w:p w:rsidR="00A71279" w:rsidRDefault="00A71279">
      <w:r>
        <w:tab/>
        <w:t>Чуди ме да од свих посланика у овом сазиву баш ви не знате да РТС преноси седнице Народне скупштине, а ви сте новинар и уредник на том РТС-у.</w:t>
      </w:r>
    </w:p>
    <w:p w:rsidR="00A71279" w:rsidRDefault="00A71279">
      <w:r>
        <w:tab/>
        <w:t xml:space="preserve">Да ли знате то? Знате да се све то налази у директном телевизијском преносу.  </w:t>
      </w:r>
    </w:p>
    <w:p w:rsidR="00A71279" w:rsidRDefault="00A71279">
      <w:r>
        <w:tab/>
        <w:t>(Татјана Манојловић: Врло прецизно сам рекла - где су новинари?)</w:t>
      </w:r>
    </w:p>
    <w:p w:rsidR="00A71279" w:rsidRDefault="00A71279">
      <w:r>
        <w:tab/>
        <w:t>А где су новинари? Ту сте, госпођо Манојловић. Ту сте, видим вас.</w:t>
      </w:r>
    </w:p>
    <w:p w:rsidR="00A71279" w:rsidRDefault="00A71279">
      <w:r>
        <w:tab/>
        <w:t>Стварно не знам шта хоћете?</w:t>
      </w:r>
    </w:p>
    <w:p w:rsidR="00A71279" w:rsidRDefault="00A71279">
      <w:r>
        <w:tab/>
        <w:t>(Татјана Манојловић: Само присуство новинара у сали.)</w:t>
      </w:r>
    </w:p>
    <w:p w:rsidR="00A71279" w:rsidRDefault="00A71279">
      <w:r>
        <w:tab/>
        <w:t xml:space="preserve"> Нисте задовољни квалитетом директног преноса или нисте задовољни својим перформансом у оквиру тог преноса? Око тог другог не могу да помогнем, заиста.</w:t>
      </w:r>
    </w:p>
    <w:p w:rsidR="00A71279" w:rsidRDefault="00A71279">
      <w:r>
        <w:tab/>
        <w:t>Треба ли да се гласа за 255.  и 257?</w:t>
      </w:r>
    </w:p>
    <w:p w:rsidR="00A71279" w:rsidRDefault="00A71279">
      <w:r>
        <w:tab/>
        <w:t>(Татјана Манојловић: Да.)</w:t>
      </w:r>
    </w:p>
    <w:p w:rsidR="00A71279" w:rsidRDefault="00A71279">
      <w:r>
        <w:tab/>
        <w:t>Гласаћемо и за то.</w:t>
      </w:r>
    </w:p>
    <w:p w:rsidR="00A71279" w:rsidRDefault="00A71279">
      <w:r>
        <w:tab/>
        <w:t xml:space="preserve">А онда само погледајте своје данашње понашање, пре свега вас двојица из Заветника на шта је то личило. Погледајте мало, па размилите о томе шта сте данас радили. </w:t>
      </w:r>
      <w:r>
        <w:tab/>
      </w:r>
    </w:p>
    <w:p w:rsidR="00A71279" w:rsidRDefault="00A71279">
      <w:r>
        <w:tab/>
        <w:t>Реч има министар Братислав Гашић.</w:t>
      </w:r>
    </w:p>
    <w:p w:rsidR="00A71279" w:rsidRDefault="00A71279">
      <w:r>
        <w:tab/>
        <w:t xml:space="preserve">БРАТИСЛАВ ГАШИЋ: Захваљујем, господине председниче Народне скупштине. </w:t>
      </w:r>
    </w:p>
    <w:p w:rsidR="00A71279" w:rsidRDefault="00A71279">
      <w:r>
        <w:tab/>
        <w:t>Даме и господо новинари, имам јако пуно питања и кренућу од питања везано за убиство Оливера Ивановића.</w:t>
      </w:r>
    </w:p>
    <w:p w:rsidR="00A71279" w:rsidRDefault="00A71279">
      <w:r>
        <w:tab/>
        <w:t xml:space="preserve">Није ми било тешко, замолио сам скупштинску службу да извуче мој транскрипт, то </w:t>
      </w:r>
      <w:r w:rsidR="00A4149A">
        <w:t>јест стенограм мог говора јуче.</w:t>
      </w:r>
    </w:p>
    <w:p w:rsidR="00A71279" w:rsidRDefault="00A71279">
      <w:r>
        <w:tab/>
        <w:t>"Тражили смо од немачких органа под чијом је заштитом у овом тренутку тај човек", знак питања, "да нам дају податке. Наше питање је стално било и нашим партерима, пријатељима нашим - дајте нам снимке сателитских камера. Кажу - не може, била је магла. Тражили смо међународну правну помоћ, тражили изручење лица за која имамо недвосмислену потврду да је извршилац убиства".</w:t>
      </w:r>
    </w:p>
    <w:p w:rsidR="00A71279" w:rsidRDefault="00A71279" w:rsidP="00A71279">
      <w:r>
        <w:tab/>
        <w:t xml:space="preserve">Неко са намером већ јутрос пише немачкој амбасади са жељом да начини штету својој земљи, ништа друго и одједном више није тема "Рибникар", није више ни Младеновац и погинула деца, сада је ово главна тема. </w:t>
      </w:r>
    </w:p>
    <w:p w:rsidR="00A71279" w:rsidRDefault="00A71279" w:rsidP="00A71279">
      <w:r>
        <w:tab/>
        <w:t xml:space="preserve">Потврда овога што вам ја кажем овде јесте из 2019. године, Радио-телевизије Косово 2, за мене је то Косово и Метохија, српска јужна покрајна, Специјално тужилаштво Косова позвало је Силвану Арсовић на ново саслушање након што је косовским органима из енглеске стигла експертиза камере за видео-надзор. Њеним адвокатима  нису докази нови докази који нису достављени због, како је речено, не ометања истраге. </w:t>
      </w:r>
    </w:p>
    <w:p w:rsidR="00A71279" w:rsidRDefault="00A71279" w:rsidP="00A71279">
      <w:r>
        <w:tab/>
        <w:t xml:space="preserve">Значи, то је њихова објава. Такође, имате у јавним изворима поново где се каже, цитирам: из немачке тајне службе БНД српским колегама је јављено да аутомобил „Астра“ није коришћен у моменту ликвидације Ивановића, али да је имао улогу како би скренуо траг. Немачки безбедњаци су самоиницијативно обећали да ће од косовске полиције „тражити“ видео-записе са места злочина, али БИА до данас ништа није достављено. Такође имате и то. </w:t>
      </w:r>
    </w:p>
    <w:p w:rsidR="00A71279" w:rsidRDefault="00A71279" w:rsidP="00A71279">
      <w:r>
        <w:tab/>
        <w:t xml:space="preserve">Трећа ствар, сећате се да смо молили, пошто је тада од стране тзв. косовске полиције изашла тврдња да су </w:t>
      </w:r>
      <w:r>
        <w:rPr>
          <w:lang w:val="sr-Latn-RS"/>
        </w:rPr>
        <w:t xml:space="preserve">DVR </w:t>
      </w:r>
      <w:r>
        <w:t xml:space="preserve">из просторија Ивановићеве странке дали у Визбаден на </w:t>
      </w:r>
      <w:r>
        <w:lastRenderedPageBreak/>
        <w:t xml:space="preserve">вештачење. У реду, дајте да можемо и ми да добијемо снимке, да би могли истрагу да спроведемо до краја. </w:t>
      </w:r>
    </w:p>
    <w:p w:rsidR="00A71279" w:rsidRDefault="00A71279" w:rsidP="00A71279">
      <w:r>
        <w:tab/>
        <w:t xml:space="preserve">Швеђанин Кристер Какрман, први судија УНМИК-а на Косову и Метохији  каже: „Лабораторија из Визбадена послала је поклапање“, тако да контекст нечега и, оно што такође морате да схватите, предмет је комплетан и радна група када га је завршила предала Специјалном тужилаштву и он је још увек активан и ми по њему радимо. </w:t>
      </w:r>
    </w:p>
    <w:p w:rsidR="00A71279" w:rsidRDefault="00A71279" w:rsidP="00A71279">
      <w:r>
        <w:tab/>
        <w:t>Значи, ви сте изнели тврдњу, оптужили сте Немачку, нико није оптужио Немачку…</w:t>
      </w:r>
    </w:p>
    <w:p w:rsidR="00A71279" w:rsidRDefault="00A71279" w:rsidP="00A71279">
      <w:r>
        <w:tab/>
        <w:t>(Јанко Веселиновић: Ти си оптужио.)</w:t>
      </w:r>
    </w:p>
    <w:p w:rsidR="00A71279" w:rsidRDefault="00A71279" w:rsidP="00A71279">
      <w:r>
        <w:tab/>
        <w:t xml:space="preserve">То је одговор на то ваше прво птиање. </w:t>
      </w:r>
    </w:p>
    <w:p w:rsidR="00A71279" w:rsidRDefault="00A71279" w:rsidP="00A71279">
      <w:r>
        <w:tab/>
        <w:t xml:space="preserve">Основна школа „Рибникар“. Овде је елаборат који сам вам прочитао првог дана када смо овде премијерка и ја били. И сада ћу да га прочитам, да чујете поново шта је МУП, заједно са школском управом града Београда, заједно са школом „Рибникар“ и са свима осталима урадила. </w:t>
      </w:r>
    </w:p>
    <w:p w:rsidR="00A71279" w:rsidRDefault="00A71279" w:rsidP="00A71279">
      <w:r>
        <w:tab/>
        <w:t xml:space="preserve">Наведену школу похађа 1.104 ученика. Настава се одвија у две смене, од 08.00 до 13.20 часова итд. </w:t>
      </w:r>
    </w:p>
    <w:p w:rsidR="00A71279" w:rsidRDefault="00A71279" w:rsidP="00A71279">
      <w:r>
        <w:tab/>
        <w:t xml:space="preserve">Школа поседује… </w:t>
      </w:r>
    </w:p>
    <w:p w:rsidR="00A71279" w:rsidRDefault="00A71279" w:rsidP="00A71279">
      <w:r>
        <w:tab/>
        <w:t xml:space="preserve">Видео сам транспарент. </w:t>
      </w:r>
    </w:p>
    <w:p w:rsidR="00A71279" w:rsidRDefault="00A71279" w:rsidP="00A71279">
      <w:r>
        <w:tab/>
        <w:t>(Александар Јовановић: Јесте ли видели?)</w:t>
      </w:r>
    </w:p>
    <w:p w:rsidR="00A71279" w:rsidRDefault="00A71279" w:rsidP="00A71279">
      <w:r>
        <w:tab/>
        <w:t>Вишњица без коштице показује транспарент „Баста Гашић“. Браво!</w:t>
      </w:r>
    </w:p>
    <w:p w:rsidR="00A71279" w:rsidRDefault="00A71279" w:rsidP="00A71279">
      <w:r>
        <w:tab/>
        <w:t>Школа поседује видео-надзор. Има ангажовано службено физичко-техничко обезбеђење. Школско двориште је добро уређено и осветљено, ограђено зидом и металном оградом и у оквиру њега се налази терен за мали фудбал, терен за од</w:t>
      </w:r>
      <w:r w:rsidR="00A4149A">
        <w:t xml:space="preserve">бојку, као и терен за кошарку. </w:t>
      </w:r>
    </w:p>
    <w:p w:rsidR="00A71279" w:rsidRDefault="00A71279" w:rsidP="00A71279">
      <w:r>
        <w:tab/>
        <w:t xml:space="preserve">Одлуком о утврђивању позорничког и патролног реона на секторима и подручју полицијске испоставе Врачар формиран је трећи повремени позорнички реон. Обухвата простор у зони улица Треће београдске гимназије, у Улици Његошева бр 15 и зони ОШ „Владислав Рибникар“, односно простор ограничен улицама Његошевом од броја 6 до броја 8, Краља Милутина од броја 2 до броја 10, Десанке Максимовић од броја 2 до броја 10, Светозара Марковића од броја 9 до броја 33 и Крунске од броја 30 до броја 38. </w:t>
      </w:r>
    </w:p>
    <w:p w:rsidR="00A71279" w:rsidRDefault="00A71279" w:rsidP="00A71279">
      <w:r>
        <w:tab/>
        <w:t>На повременом позорничком реону делатност обавља полицијски службеник ангажован ради унапређења безбедности ученика и школа, школски полицајац у редовној униформи.</w:t>
      </w:r>
    </w:p>
    <w:p w:rsidR="00A71279" w:rsidRDefault="00A71279">
      <w:r>
        <w:tab/>
        <w:t>У извештајном периоду остварено је 189 позорничких делатности. У школској 2021/2022 - 104, у 2022/23 – 85. Радно време полицијског службеника је усклађено са радним временом школе, као и са безбедносн</w:t>
      </w:r>
      <w:r w:rsidR="00A4149A">
        <w:t xml:space="preserve">им проблемима ученика и школе. </w:t>
      </w:r>
    </w:p>
    <w:p w:rsidR="00A71279" w:rsidRDefault="00A71279">
      <w:r>
        <w:tab/>
        <w:t>У школској 2021/2022. години опредељени школски полицајац је била Стојанов Зорица која је посао обављала до маја месеца 2022. године, а у школској 2022/2023. години послове школског полицајца обавља полицијски службеник Станковић Милица која је и поред наведене школе задужена за обилазак Треће београдске гимназије које се налази у улици Његошева број 15.</w:t>
      </w:r>
    </w:p>
    <w:p w:rsidR="00A71279" w:rsidRDefault="00A71279">
      <w:r>
        <w:tab/>
        <w:t>На подручју школе, поред школског полицајца, кроз патролну и оперативну делатност обезбеђено је деловање других полицијских службеника конкретним задацима у налозима, што је посебно изражено када школски полицајац није радно ангажован.</w:t>
      </w:r>
    </w:p>
    <w:p w:rsidR="00A71279" w:rsidRDefault="00A71279">
      <w:r>
        <w:tab/>
        <w:t xml:space="preserve">Контролна делатност школских полицајаца се планира на месечном нивоу, али се врши и ванредна инструктивно-контролна делатност. Контролу рада врше помоћници командира полицијске испоставе и официри полицијске испоставе задужени за координисање послова безбедности и заштите ученика и школа. </w:t>
      </w:r>
    </w:p>
    <w:p w:rsidR="00A71279" w:rsidRDefault="00A71279">
      <w:r>
        <w:lastRenderedPageBreak/>
        <w:tab/>
        <w:t>У извештајном периоду руководиоци Полицијске испоставе Врачар извршили су укупно 15 контролних делатности школских полицајаца ангажованих у овој школи, којом приликом није било евидентираних неправилности.</w:t>
      </w:r>
    </w:p>
    <w:p w:rsidR="00A71279" w:rsidRDefault="00A71279">
      <w:r>
        <w:tab/>
        <w:t xml:space="preserve">Такође, октобра 2022. године полицијски службеници Управе полиције у седишту Дирекције полиције извршили су инструктивно-контролну делатност Управе полиције и Полицијској испостави Врачар у Полицијској управи за град Београд. </w:t>
      </w:r>
    </w:p>
    <w:p w:rsidR="00A71279" w:rsidRDefault="00A71279">
      <w:r>
        <w:tab/>
        <w:t xml:space="preserve">Током контроле делатности извршен је обилазак подручја Полицијске станице Врачар и испред ОШ „Владислав Рибникар“, контролисање полицијских службеника ангажованих на подручју школе, школски полицајац, којом приликом је утврђено да полицијски службеник своју делатност обавља на правилан начин, а у складу са Правилником о начину понашања и личном изгледу полицијских службеника и иста је носила униформу у складу са Уредбом о униформама, ознакама и опреми полицијских службеника. </w:t>
      </w:r>
    </w:p>
    <w:p w:rsidR="00A71279" w:rsidRDefault="00A71279">
      <w:r>
        <w:tab/>
        <w:t xml:space="preserve">Сарадња са представницима школа и реализација превентивних активности. Полицијска испостава Врачар је у извештајном периоду остваривала непосредну и континуирану сарадњу са представницима ОШ „Владислав Рибникар“, представљала анализу стања безбедности школе и заједно са представницима школе преузимала активности на унапређењу безбедности ученика. Сарадња са управом школе је нарочито интензивирана пре почетка школске године, као и у време непосредно пре завршетка школске године у циљу преузимања заједничких активности усмерених на безбедност ученика завршних разреда, на дан завршетка наставе и током прославе матурске вечери, мале матуре. </w:t>
      </w:r>
    </w:p>
    <w:p w:rsidR="00A71279" w:rsidRDefault="00A71279">
      <w:r>
        <w:tab/>
        <w:t xml:space="preserve">Пошто сте у претходној недељи постављали питање - где су полицијски службеници када су деца славила малу матуру, велику матуру, ја вам сада одговорно тврдим да су уз сваку од тих генерација осмог разреда били полицијски службеници, као и оног дана када се десио несрећни случај, где нису ученици школе, него су деца из других школа која су се прикључила, нажалост, изгубила своје животе. Полицијски службеници су све време били са њима до тренутка разлаза, а они су се после тога прикупили на месту које је обезбеђивала Ада и нису могли да знају да ће, пошли су кући, да се поново прикупе на неком другом месту. </w:t>
      </w:r>
    </w:p>
    <w:p w:rsidR="00A71279" w:rsidRDefault="00A71279">
      <w:r>
        <w:tab/>
        <w:t xml:space="preserve">У школској 2022/2023. години, 22. августа 2022. године, у просторијама Полицијске станице Врачар одржан је састанак са директорима основних и средњих школа на коме је присуствовала директорка школе Снежана Кнежевић, где је главна тема била почетак школске године и безбедност ученика, односно како исту унапредити. </w:t>
      </w:r>
    </w:p>
    <w:p w:rsidR="00A71279" w:rsidRDefault="00A71279">
      <w:r>
        <w:tab/>
        <w:t>Такође, дана 22. марта 2023. године у Градској општини Врачар, поводом почетка другог полугодишта, као и активности које се тичу завршетка школске 2022/2023. године, извршили анализу претходне школске г</w:t>
      </w:r>
      <w:r w:rsidR="00A4149A">
        <w:t xml:space="preserve">одине. Током остварене сарадње </w:t>
      </w:r>
      <w:r>
        <w:t xml:space="preserve">представници школе су пружали пуну подршку раду полиције, није било притужби на рад школског полицајца и поступања полицијских службеника Полицијске управе Врачар. </w:t>
      </w:r>
    </w:p>
    <w:p w:rsidR="00A71279" w:rsidRDefault="00A71279">
      <w:r>
        <w:tab/>
        <w:t xml:space="preserve">Везано за даљи елаборат, МУП израдило је стратешку процену јавне безбедности за период од 2022. до 2025. године који приказује стање и кретање јавне безбедности, идентификује кључне безбедносне претње и предлаже стратешке приоритете у раду полиције. Стање јавне безбедности се прати и процењује на основу два кључна показатеља – објективне природе, статистички подаци, субјективне природе, перцепције грађана. </w:t>
      </w:r>
    </w:p>
    <w:p w:rsidR="00A71279" w:rsidRDefault="00A71279">
      <w:r>
        <w:tab/>
        <w:t xml:space="preserve">У складу са стратешком проценом јавне безбедности, између осталог, стратешки приоритету су спречавање и сузбијање кривичних дела и прекршаја извршених на јавном простору, спречавање и сузбијање насиља на спортским приредбама и у школама. Активности на реализацији стратешких приоритета у највећој мери засноване су на </w:t>
      </w:r>
      <w:r>
        <w:lastRenderedPageBreak/>
        <w:t xml:space="preserve">проактивном приступу уз тежњу да се безбедносни ризици, претње спречавају и контролишу у сарадњи са државним органима, друштвеним субјектима, грађанима и заједницом кроз превентивно ангажовање полицијских службеника на јавним местима. </w:t>
      </w:r>
    </w:p>
    <w:p w:rsidR="00A71279" w:rsidRDefault="00A71279">
      <w:r>
        <w:tab/>
        <w:t xml:space="preserve">Безбедност деце, ученика и школе је један од приоритета у раду полиције. Полиција континуирано прати стање безбедности у овој области и у складу са проценама безбедности, угрожености усмерава своје активности које се односе на превентивно деловање, промотивне и едукативне кампање. </w:t>
      </w:r>
    </w:p>
    <w:p w:rsidR="00A71279" w:rsidRDefault="00A71279">
      <w:r>
        <w:tab/>
        <w:t xml:space="preserve">Прошли пут сам прочитао колико смо едукативних кампања само у основној школи „Рибникар“ имали у периоду од септембра до марта месеца 2022, 2023. године, што значи програм „Школски полицајац“. </w:t>
      </w:r>
    </w:p>
    <w:p w:rsidR="00A71279" w:rsidRDefault="00A71279">
      <w:r>
        <w:tab/>
        <w:t xml:space="preserve">У новембру месецу 2022. године интензивиране су мере на унапређењу безбедности и заштите ученика и школа, имајући у виду да је забележено повећање броја безбедносних догађаја на подручју школа, као и догађаја који су привукли значајну пажњу јавности и медија. Причамо о новембру месецу 2022. године. </w:t>
      </w:r>
    </w:p>
    <w:p w:rsidR="00A71279" w:rsidRDefault="00A71279">
      <w:r>
        <w:tab/>
        <w:t xml:space="preserve">Почетком 2002. године, одговор за све оне који постављају питање – да ли треба да имамо школског полицајца или не треба да имамо школског полицајца, пошто ви сами не знате да се договорите да ли желите једно или друго, на иницијативу Владе Републике Србије која је, на основу договора Министарства просвете и спорта и МУП-а, ради побољшања безбедности у школама, у одређеном броју школа ангажован је школски полицајац, већ од 2008. године прецизно су дефинисани послови и задаци школског полицајца и начин ангажовања, као и сарадња са школским управама, школама и центрима за социјални рад. Даље, иду задаци школских полицајаца. </w:t>
      </w:r>
    </w:p>
    <w:p w:rsidR="00A71279" w:rsidRDefault="00A71279">
      <w:r>
        <w:tab/>
        <w:t xml:space="preserve">Зато не дам да према овим људима, који су свој посао радили максимално професионално, на време и онако како им закон налаже, било ко каже и баци трунку и мрву на њихов рад, на рад добрих, поштених полицајаца. </w:t>
      </w:r>
    </w:p>
    <w:p w:rsidR="00A71279" w:rsidRDefault="00A71279">
      <w:r>
        <w:tab/>
        <w:t>Кажете – зашто ви нисте реаговали, питате премијерку, на то што је он на екскурзији показао неко понашање. То су рекла-казала приче, приче које су се појавиле под неким новинама, обскурним, сад они, забога, знају како се то показало. Можда је истина, али истрагу води тужилаштво и МУП, па не можете да постављате таква питања. Не можемо са паушалним информацијама, са информацијама чуо сам, рекли су да излазимо и да причамо, па макар не овде у Скупштини Србије, молим вас лепо.</w:t>
      </w:r>
    </w:p>
    <w:p w:rsidR="00A71279" w:rsidRDefault="00A71279">
      <w:r>
        <w:tab/>
        <w:t>(Татјана Манојловић: Јесте ли ви паушално утврдили да је то тероризам?)</w:t>
      </w:r>
    </w:p>
    <w:p w:rsidR="00A71279" w:rsidRDefault="00A71279">
      <w:r>
        <w:tab/>
      </w:r>
      <w:r w:rsidRPr="000A271A">
        <w:t xml:space="preserve">ПРЕДСЕДНИК: </w:t>
      </w:r>
      <w:r>
        <w:t>Само немојте да вичете из клупе, Манојловић.</w:t>
      </w:r>
    </w:p>
    <w:p w:rsidR="00A71279" w:rsidRDefault="00A71279">
      <w:r>
        <w:tab/>
        <w:t>БРАТИСЛАВ ГАШИЋ: Господине Зечевићу, као што сам био јако поносан када је председник Владе био Александар Вучић, мој шеф, зато што све оно што је радио као председник Владе је дало феноменалне резултате за Републику Србију, човек јаког ауторитета, великог знања, културе, тако сам поносан и</w:t>
      </w:r>
      <w:r w:rsidR="00A4149A">
        <w:t xml:space="preserve"> да буде део тима Ане Брнабић. </w:t>
      </w:r>
      <w:r>
        <w:t xml:space="preserve">Ана и ја се знамо много година, знамо се и из неких других… Знала је, рецимо, где су рађене много и један сам од првих који је добио, као градоначелник Крушевца, НАЛЕД-ову награду за иновацију, чини ми се, у локалним самоуправама и за све оно што је учињено и немам проблем да вам то кажем. Та прича је, такође, као прича – дете је на екскурзији спавало у чудном положају. Ко то може да потврди, сем некога ко је био са њим у соби, можда? Тако исто, та прича родитељ један, родитељ два је замена теза. Знам о чему ви причате, али тада сте тврдили да у документима МУП-а пише, па сам доносио на ову седницу да вам покажем. Добро, не пише. Ја вам кажем да у документима МУП-а пише – отац, мајка. Ништа се ту није променило, само је то прича, можда је богоугодно да се тако нешто чује. </w:t>
      </w:r>
    </w:p>
    <w:p w:rsidR="00A71279" w:rsidRDefault="00A71279">
      <w:r>
        <w:lastRenderedPageBreak/>
        <w:tab/>
        <w:t>Рекли сте да ћете да нам објасните шта значи наследство, шта значи деда. Ја сам деда четворице унука, али јако пуно желим да добијем једну унуку, знате? Тако да, одлично знам шта је наследство и шта ћу да оставим својим унуцима у аманет, а то је љубав према Србији на првом месту, патриотизам, то је нешто на чему ћу да се борим.</w:t>
      </w:r>
    </w:p>
    <w:p w:rsidR="00A71279" w:rsidRDefault="00A71279">
      <w:r>
        <w:tab/>
        <w:t xml:space="preserve">Ставили сте знак једнакости. Рекли сте: „Нисам сигуран да ће вештаци да дају за овог монструма из Рибникара после тога прави налаз и да ће то неко да украде“. Ми не можемо да пођемо, априори, да ће неко то сутрадан да злоупотреби на овај или онај начин. Верујем да неће, јер су докази, докази су јако, јако велики. Учинио је масакр. </w:t>
      </w:r>
    </w:p>
    <w:p w:rsidR="00A71279" w:rsidRDefault="00A71279">
      <w:r>
        <w:tab/>
        <w:t xml:space="preserve">Питање ваше је било да ли верујем? Немам ја шта да верујем или не верујем, ја сам после непуних 25 минута био у школи заједно са министарком Грујичић и са министром Ружићем и били све време ту и немам шта да верујем. Имали сте снимке да је неко тада износио од деце снимке и његовог самог хапшења, а онда је дошао интернет и кажу – а што су му ставили капуљачу на главу? Што то раде? Аха, то је урадио неки професионалац, неки полицајац, неко ко је то. Не урадило је то, не могу да тврдим, то тужилаштво мора да уради и суд, али те такве приче стварно нам не иду у корист, верујте ми. Не иду читавом друштву у корист. </w:t>
      </w:r>
    </w:p>
    <w:p w:rsidR="00A71279" w:rsidRDefault="00A71279">
      <w:r>
        <w:tab/>
        <w:t xml:space="preserve">Питате ме да ли сам знао да Беливук и Миљковић и шта је са тиме, па са једне стране имамо оптужбе као су то неки наш продукт криминалне групе, а ја сам заједно са мојим сарадницима их хапсио, ја провео читаву ту ноћ у ситуационом центру заједно са тадашњим министром Вулином и са специјалним тужиоцем Ненадићем и свим нашим осталим сарадницима. </w:t>
      </w:r>
    </w:p>
    <w:p w:rsidR="00A71279" w:rsidRDefault="00A71279">
      <w:r>
        <w:tab/>
        <w:t xml:space="preserve">Знате, имали смо питање са ове стране у једном тренутку - па, што их нисте хапсили? Ја морам да имам доказе, довољно валидне, чврсте, а ми не учествујемо са њима тамо, ми не видимо шта они раде иза нека четири зида, да би Тужилаштво могло да да налог за хапшење тих монструма. Они су иза решетака и остаће цео живот иза решетака, јер су то монструми. </w:t>
      </w:r>
    </w:p>
    <w:p w:rsidR="00A71279" w:rsidRDefault="00A71279">
      <w:r>
        <w:tab/>
        <w:t xml:space="preserve">Али, не смета да на вашем протесту у суботу Стефан Бјеливук да је транспарент на коме смо председник Вучић, његов брат Андреј, министар Вулин тадашњи, ја и на крају је Веселин Милић, начелник београдске полиције, да смо ми криви и да ми штитимо убице из „Панде“. „Панда“ која је била 1998. године. Шта ће то о Стефану Бјеливуку да он то даје тамо, а ми пошто смо, имамо информације о томе, сада смо одједном криви и за то. </w:t>
      </w:r>
    </w:p>
    <w:p w:rsidR="00A71279" w:rsidRDefault="00A71279">
      <w:r>
        <w:tab/>
        <w:t xml:space="preserve">Даље, питали сте ме за вашег пријатеља Павловића, украдене бебе. Знате ли, афера украдених беба од када иде? Од седамдесет и неке, друге, треће, ја их примао као директор БИА, више пута. Оно што могу да, не могу да измислим нешто, не могу да оптужим некога, без доказа. Једно је шта би ви желели, једно је шта би могли да добијете да направите неку причу, неку аферу. То је људи било пре 40 година. Ако, немам не могу да кажем, нешто. Сада смо криви и за то. </w:t>
      </w:r>
    </w:p>
    <w:p w:rsidR="00A71279" w:rsidRDefault="00A71279">
      <w:r>
        <w:tab/>
        <w:t>(Народни посланик Александар Јовановић добацује са места.)</w:t>
      </w:r>
    </w:p>
    <w:p w:rsidR="00A71279" w:rsidRDefault="00A71279">
      <w:r>
        <w:tab/>
        <w:t>ПРЕДСЕДНИК: Ћуто Јовановићу, последње упозорење за данас.</w:t>
      </w:r>
    </w:p>
    <w:p w:rsidR="00A71279" w:rsidRDefault="00A71279">
      <w:r>
        <w:tab/>
        <w:t>БРАТИСЛАВ ГАШИЋ: На крају, кажете – досије стоји спакован. Чији, бре, досије стоји спакован? Па ни ја не пакујем баш досијеа и кад је била инспекција, раде бре људи свој посао, инспекција која вам је прегледала ваш старачки дом, ја очекујем да свако ради максимално коректно.</w:t>
      </w:r>
    </w:p>
    <w:p w:rsidR="00A71279" w:rsidRDefault="00A71279">
      <w:r>
        <w:tab/>
        <w:t>Очекујем да моји припадници МУП-а када дођу на интервенцију, дођу максимално коректно, културно и да дају асистенцију свим инспекцијама које раде контролу вашег дома, а да ви према њима будете поликлиника. Значи, она инспекција здравствена која долази, није битно, али очекујем да ви према њима будете максимално коректни, ништа друго.</w:t>
      </w:r>
    </w:p>
    <w:p w:rsidR="00A71279" w:rsidRDefault="00A71279">
      <w:r>
        <w:lastRenderedPageBreak/>
        <w:tab/>
        <w:t>Претње, дуњице, вишњице итд, да ћемо да будемо, да ћемо да одговарамо за нешто, досије стоји спакован. Не разумем, каква је то претња? Коме претња? Рекао сам вам још јутрос, немам никакав проблем да одем на било који полиграф и немам никакав проблем да за све што сам урадио против закона одговарам пред судским органима ове земље.</w:t>
      </w:r>
    </w:p>
    <w:p w:rsidR="00A71279" w:rsidRDefault="00A71279">
      <w:r>
        <w:tab/>
        <w:t>Задњи мој одговор вама, Аранђеловац ПС, само мало стрпљења, сваки грађанин и сваки припадник МУП мора да има услове достојне припадника МУП-а, а грађанин који дође мора да има услугу као грађанин Србије максималну. Бићете задовољни како ће Аранђеловац да изгледа и сви остали градови, не Аранђеловац. Погледајте само колико смо за ових шест месеци урадили широм Србије. Не кажем да моји претходници нису урадили, јесу, али много година раније. До 2012. године, 2014. године није рађено ништа и то је истина. То је истина, тако да вас молим само мало стрпљења.</w:t>
      </w:r>
    </w:p>
    <w:p w:rsidR="00A71279" w:rsidRDefault="00A71279">
      <w:r>
        <w:tab/>
        <w:t>Сад, колико је политичка коректност опозиције, овде вам је од стране ових политичких странака направљено, погледајте како, ја не знам да је икад ико од наших из СНС направио нешто. Ево, они су мене ставили јуче Крушевац, опозиција, ја знам ко стоји иза тога, знам случајно зато што се и он сам хвали, ставили су чувара, ја имам овце у свом домаћинству и чувам овце и ту пише „сељак“, али ја сам за њих „сељачина“. Ево, погледајте. Хвала вам на томе, господо драга, ја то о вама никада нећу да кажем нити да напишем тако. Можемо политички да се не слажемо, можемо да се надговорњавамо, можемо да причамо политички о многим темама, али вас молим да само не вршите замену теза, да не вређате и да имате један дијалог који може да буде онако како Србија и политичка сцена Србије заслужује. Захваљујем.</w:t>
      </w:r>
    </w:p>
    <w:p w:rsidR="00A71279" w:rsidRDefault="00A71279">
      <w:r>
        <w:tab/>
        <w:t>ПРЕДСЕДНИК: Реч има представник предлагача.</w:t>
      </w:r>
    </w:p>
    <w:p w:rsidR="00A71279" w:rsidRDefault="00A71279">
      <w:r>
        <w:tab/>
        <w:t>МИРОСЛАВ АЛЕКСИЋ: Захваљујем, председавајући.</w:t>
      </w:r>
    </w:p>
    <w:p w:rsidR="00A71279" w:rsidRDefault="00A71279">
      <w:r>
        <w:tab/>
        <w:t>Господине Гашићу, захваљујем.</w:t>
      </w:r>
    </w:p>
    <w:p w:rsidR="00A71279" w:rsidRDefault="00A71279">
      <w:r>
        <w:tab/>
        <w:t>Бар сте пробали да одговорите, до душе доста танко, али за разлику од премијерке која је утихнула данас, ви бар чујете и покушавате да одговорите а она је утихнула. И добро. И то је одговор. И та њена тишина је такође одговор.</w:t>
      </w:r>
    </w:p>
    <w:p w:rsidR="00A71279" w:rsidRDefault="00A71279">
      <w:r>
        <w:tab/>
        <w:t>Ви сте пробали да се браните, господине Гашићу, доста невешто, морам да признам о то тако што читате стенограм исти који имам и ја, само што изгледа у мом стенограму не пише исто што и у вашем. Ја сада не знам ко је за то крив? Да ли ви не читате то што пише или скупштинске службе праве различите или неко фалсификује.</w:t>
      </w:r>
    </w:p>
    <w:p w:rsidR="00A71279" w:rsidRDefault="00A71279">
      <w:r>
        <w:tab/>
        <w:t>Ово је стенографска белешка, 21. јун 2023. године, сад овај део који сте ви читали. Ја морам поново да вам прочитам, могу и мало шири пасус. Кажете овако: „Оливер Ивановић, ове књиге су овде резултат заједничког рада Радне групе, направљене од Тужилаштва за организовани криминал, БИА, МУП Републике Србије и ВБА. Овде вам је све оно на чему су службе Републике Србије дошле и установиле ко је убица Оливера Ивановића. Ми тачно знамо ко је убица и тражили смо од немачких органа, под чијом је заштитом у овом тренутку тај човек, да нам дају податке. Имамо и слике са аеродрома у Тирани када је слетео, имамо слике када је ушао у Приштину, имамо слике када је улазио у стан“. Наше питање је стално било и нашим партнерима, пријатељима нашим, дајте нам снимке сателитских камера. Кажу: „Не може, била је магла итд.“ Дакле, директно сте ре</w:t>
      </w:r>
      <w:r w:rsidR="00A4149A">
        <w:t>кли да је под заштитом Немачке.</w:t>
      </w:r>
    </w:p>
    <w:p w:rsidR="00A71279" w:rsidRDefault="00A71279">
      <w:r>
        <w:tab/>
        <w:t xml:space="preserve">Хајде да прочитам још једном – ми тачно знамо ко је убица и тражили смо од немачких органа под чијом је заштитом у овом тренутку тај човек да нам дају податке, а онда – Савезна Влада Немачке каже, они вам одговарају, не медији, какви медији, медији преносе, они одговарају и кажу – да Савезна Влада Немачке није примила никакав захтев од стране Србије. </w:t>
      </w:r>
    </w:p>
    <w:p w:rsidR="00A71279" w:rsidRDefault="00A71279">
      <w:r>
        <w:lastRenderedPageBreak/>
        <w:tab/>
        <w:t xml:space="preserve">Па од кога сте тражили? Можда сте ви направили грешку. У реду, извините се овде да знамо да је лапсус, али они кажу да није тражено ништа, ви кажете да тражите, а они не дају. </w:t>
      </w:r>
    </w:p>
    <w:p w:rsidR="00A71279" w:rsidRDefault="00A71279">
      <w:r>
        <w:tab/>
        <w:t xml:space="preserve">У сваком случају и поред покушаја да демантујете оно што сте рекли и даље нисте одговорили друге ствари. Зашто није подигнута оптужница? Океј, расписана потерница? То је могло, јел тако? </w:t>
      </w:r>
    </w:p>
    <w:p w:rsidR="00A71279" w:rsidRDefault="00A71279">
      <w:r>
        <w:tab/>
        <w:t xml:space="preserve">Даље, шта је са тим снимцима и да ли их имамо? Нисам схватио, покушао сам да схватим, нисам, да ли их имамо, да ли их немамо. Говорили сте нешто о томе, али даље то директно говори да Србија не контролише тај део територије ако ви не можете да обезбедите те снимке и да не знате шта се тамо догодило. </w:t>
      </w:r>
    </w:p>
    <w:p w:rsidR="00A71279" w:rsidRDefault="00A71279">
      <w:r>
        <w:tab/>
        <w:t xml:space="preserve">Нисте ми одговорили - како сте помогли Оливеру Ивановићу када је долазио да тражи од вас помоћ? Рекли сте да је долазио код вас. Чини ми се да је био и код председник Вучића пре убиства. Једино што сви знају овде у Србији јесте да је био директно таргетиран и да му је цртана мета на чело од стране Телевизије „Пинк“, спота који је наручен против Оливера Ивановића, после кога је страдао и кога су наручиле ваше политичке елите, ваши савезници. </w:t>
      </w:r>
    </w:p>
    <w:p w:rsidR="00A71279" w:rsidRDefault="00A71279">
      <w:r>
        <w:tab/>
        <w:t xml:space="preserve">До дана данашњег нико од вас није имамо храбрости да изађе да каже, чак је и Жељко Митровић обећавао да ће то рећи, па никада није рекао, ко је наручилац тог срамног спота после кога је убијен Оливер Ивановић. Зашто то не кажете? Јел и даље мислите, премијерко, да је у реду „Пинк“ то што ради? И даље треба да црта мете? И даље треба неко да буде мртав? </w:t>
      </w:r>
    </w:p>
    <w:p w:rsidR="00A71279" w:rsidRDefault="00A71279">
      <w:r>
        <w:tab/>
        <w:t xml:space="preserve">И даље имате спотове глумаца, политичара, професора. Није вам било довољно да један човек изгуби главу. Треба још неко. Јел тако? Дувате. Да, тако је. Све је у реду у вашем систему. Кажете – он није заказао. Нема проблема. </w:t>
      </w:r>
    </w:p>
    <w:p w:rsidR="00A71279" w:rsidRDefault="00A71279">
      <w:r>
        <w:tab/>
        <w:t xml:space="preserve">Овде се читају наводне зараде од глумаца колико ко од њих, како ви то знате да кажете, додуше извинили сте, али сте рекли – узима паре, то сте рекли за професора Ристића, тако и њима то кажете – узимају паре од Телекома. Је ли? А чији је то Телеком? Јел можда грађана Србије или ваше приватно власништво? И само они који су под потронатом СНС могу да узимају паре, је ли? Тако се постављају ствари? Ко је изнео податке, јесте ли питали као премијер, пошто кажете да не нападате глумце? Ко је изнео податке о њиховим уговорима са Телекомом? Ко? Да није можда Александра Мартиновић, директорка „Мултимедије“ или неко други? То ви треба да радите. Драшко Марковић можда? Овај што се онако лепо понаша на утакмици Звезда – Партизан. То вам је слика и прилика. На сваком кораку су ти ваши кадрови који урнишу државу Србију и ви кажете – све је у реду, нема проблема, хајде сада да преживимо овај масакр који се догодио, да ми сачувамо наше фотеље па ћемо онда да наставимо даље. </w:t>
      </w:r>
    </w:p>
    <w:p w:rsidR="00A71279" w:rsidRDefault="00A71279">
      <w:r>
        <w:tab/>
        <w:t xml:space="preserve">Знате, малопре сам говорио о Јенсу Столтенбергу. Знате после девет месеци је он ушао у парламент у Норвешкој, извинио се и признао да је систем заказао. Јесте ли спремни ви то да урадите? У реду. </w:t>
      </w:r>
    </w:p>
    <w:p w:rsidR="00A71279" w:rsidRDefault="00A71279">
      <w:r>
        <w:tab/>
        <w:t xml:space="preserve">Дакле, да поновим још једном. Јенс Столтенберг као премијер Норвешке владе после случаја „Брејвик“ је после девет месеци ушао у парламент, извинио се и признао да је систем заказао. Јесте ли ви спремни да то урадите или код вас ништа није заказало? Вама све савршено функционише. </w:t>
      </w:r>
      <w:r w:rsidR="00A4149A">
        <w:t xml:space="preserve">Држава Србија на сваком кораку </w:t>
      </w:r>
      <w:r>
        <w:t xml:space="preserve">функционише савршено, нема никаквог проблема, само што мало се људи таргетирају, само што се мало криминалци величају, само што по неко изгуби главу, нарко дилери имају вашу заштиту и то је супер, све у реду. </w:t>
      </w:r>
    </w:p>
    <w:p w:rsidR="00A71279" w:rsidRDefault="00A71279">
      <w:r>
        <w:tab/>
        <w:t xml:space="preserve">Ви не видите ту проблем. Па и не можете, тако бешчасни не можете ни да видите проблем. Ћутите, чекате да прође Скупштина и кажете – не дам Гашића, не дам РЕМ, како </w:t>
      </w:r>
      <w:r>
        <w:lastRenderedPageBreak/>
        <w:t xml:space="preserve">то ви мислите? Јел то одговорност коју треба да носе највиши представници власти у овој држави? И све што говоримо на овом заседању које траје месец дана вама не значи ништа. </w:t>
      </w:r>
    </w:p>
    <w:p w:rsidR="00A71279" w:rsidRDefault="00A71279">
      <w:r>
        <w:tab/>
        <w:t xml:space="preserve">Кажете – где је одговорност? Нисте ми дали ниједан аргумент. Па, какав аргумент? Па, ви прво да имате људскости и обзира из моралних разлога и части ви бисте поднели оставку. Не требају аргументи, не требају аргументи. Човек који има морала и одговорности после овакве трагедије и оваквог масакра дође сам и каже – ја имам објективну одговорност као премијер ове земље, као министар ове земље, итд. итд. - подносим оставку неопозиву. То је само урадио Бранко Ружић и нико од вас. Кажете - дајте ми разлоге, какве то разлоге? Какве то разлоге? А какве те доказе? Јесам ли ја тужилац, јесу ли моје колеге тужиоци? Не, нисмо. Имаћемо анкетни одбор па ћемо да истражујемо ово ко је дао информације о детету како је спавало, како није, да ли је био акт о процени ризика или није? То ћемо да истражујемо. Зато ћемо га и формирати, надам се, овде. То није потребно да ви поднесете оставку и да схвате шта је одговорност? Па ви се нисте уписали у Књигу жалости. Нећете да одговорите то два дана. Не смете да одговорите. </w:t>
      </w:r>
    </w:p>
    <w:p w:rsidR="00A71279" w:rsidRDefault="00A71279">
      <w:r>
        <w:tab/>
        <w:t xml:space="preserve">Ево поново вас питам – јесте ли се уписали у Књигу жалости? Јесте ли положили цвеће? Јесте ли упалили свећу? Јесте као премијер ове земље у једном моменту показали пијетет, солидарност, тугу? Не, није вас било два дана. </w:t>
      </w:r>
    </w:p>
    <w:p w:rsidR="00A71279" w:rsidRDefault="00A71279">
      <w:r>
        <w:tab/>
        <w:t xml:space="preserve">На првој конференцији се појавио министар Гашић, Бранко Ружић. Где сте ви били? И Веселин Милић, ко ли? Где сте ви били – премијер земље? Могли сте да се упишете у књигу жалости у Лондону? Јел да? Ипак је краљица Елизабета заслужила више част да се ви упишете у Књигу жалост поводом њене смрти него наша деца из „Рибникара“. То је порука коју шаљете. То је порука коју шаљете грађанима Србије, не нама и схватите – шта год овде у овом дому говорили говорите грађанима Србије, не нама који седимо у овим клупама овде са вама. Наша је обавеза да вас питамо. </w:t>
      </w:r>
    </w:p>
    <w:p w:rsidR="00A71279" w:rsidRDefault="00A71279">
      <w:r>
        <w:tab/>
        <w:t>Знате, господин Гашић ми није одговорио о акту о процени ризика. Говорили сте о елаборату. Ја вас нисам питао за елаборат полиције. Читали сте то ту доста невешто. Убијен је човек из приватног обезбеђења. То је регулисано законом. Да ли је у складу било све са актом о процени ризика? Да ли је постојао, да ли није? Вероватно ће то да истражи анкетни одбор, али сам очекивао да ми одговорите. Нисте ми дали одговор на то.</w:t>
      </w:r>
    </w:p>
    <w:p w:rsidR="00A71279" w:rsidRDefault="00A71279">
      <w:r>
        <w:tab/>
        <w:t xml:space="preserve">Знате, нисте ми одговорили на питање везано за инцидент који се догодио синоћ, министре Гашићу, да је ваш члан СНС, Влада Мандић, рукометаш бивши са пиштољем са још неколико нападача синоћ ишао на врата једног становника Београда. Да ли је имао оружје и одакле му оружје? Проверите то. Вероватно ће ваше службе да вам јаве. Одговорите. Информишите грађане Србије да знамо да ли је то истина или није. Можда сам ја добио погрешне информације. Никад се не зна, а и ви сте ту да одговорите. </w:t>
      </w:r>
    </w:p>
    <w:p w:rsidR="00A71279" w:rsidRDefault="00A71279">
      <w:r>
        <w:tab/>
        <w:t xml:space="preserve">Даље, знате када смо већ код ових стенограма, стенографа заправо, још сте једну ствар, министре Гашићу, овде урадили и сада су то, како бих вам рекао – нешто вас неће, прошлог четвртка када сте говорили о суђењу за „Јовањицу“, инспектор Митић вас нацртао да сте одговорни тамо, да сте са Колувија, и ви и ваши службеници, Тошић и остали из БИА, све радили са њим. Јуче сте причали, опет излете ово за Оливера, Немци се огласили, Савезна Влада, опет проблем неки. Све разлог до разлога за смену и за остав или може и оставка, нема везе. </w:t>
      </w:r>
    </w:p>
    <w:p w:rsidR="00A71279" w:rsidRDefault="00A71279">
      <w:r>
        <w:tab/>
        <w:t xml:space="preserve">Гледајте сад ово. Кажете овако, говорећи о том инспектору Митићу – долазе да сведоче људи који да би одбранили свој криминал имају право пред судом и да лажу. То се односи на инспектора Митића који је тог дана као сведок износио своје виђење ствари, а сведок не сме да лаже. То изгледа нисте знали. Сведок је дужан, под кривичном одговорношћу, да говори истину. Не сме да лаже. Колувија може да лаже, то сте ви </w:t>
      </w:r>
      <w:r>
        <w:lastRenderedPageBreak/>
        <w:t>побркали. Колувија може да лаже и сви остали окривљени. Ови људи не смеју да лажу. Они су дужни да говоре истину.</w:t>
      </w:r>
    </w:p>
    <w:p w:rsidR="00A71279" w:rsidRDefault="00A71279">
      <w:r>
        <w:tab/>
        <w:t>Претите истима и кажете – водите рачуна, јер ће у наредном периоду доћи јако пуно лепих материјала са „Скаја“ о повезаности неких полицајаца, неких криминалаца, неких новинарских кругова и неких политичких кругова. То је директна претња вашим полицајцима. И сада, док њих криминализујете директно, Колувија шета по Србији. Пазите сада, скинули сте му наногицу тог дана кад је било сведочење. Предраг Колувија има забрану да се креће ван града Београда, територије града Београда. Без одобрења суда не сме да напусти територију града Београда.</w:t>
      </w:r>
    </w:p>
    <w:p w:rsidR="00A71279" w:rsidRDefault="00A71279">
      <w:r>
        <w:tab/>
        <w:t xml:space="preserve">Данас је имао одобрење да иде у Нови Сад, зато што се против њега води још један поступак, шверцовао киви па траје суђење још увек, односно реекспортовао га као да га производи Србија, односно он у Јовањици, па га извозио за Русију. То је тај ваш Предраг Колувија – шверцовао киви, па је то други поступак који се води против њега. Требало је да иде на суђење и суд му је тачно дао одобрење да тамо иде. </w:t>
      </w:r>
    </w:p>
    <w:p w:rsidR="00A71279" w:rsidRDefault="00A71279">
      <w:r>
        <w:tab/>
        <w:t>Али, одговорите ми министре Гашићу како се Предраг Колувија на путу за Нови Сад нашао данас у Јагодини? У Јагодини се снима и каже – ево, овде су ме киднаповали полицајци, отели. Чекајте, каква је ова држава ако се грађани Србије отимају од стране полиције? Ви отимате грађане Србије. То је једно.</w:t>
      </w:r>
    </w:p>
    <w:p w:rsidR="00A71279" w:rsidRDefault="00A71279">
      <w:r>
        <w:tab/>
        <w:t xml:space="preserve">Друго, шта ће човек у Јагодини? Ја позивам правосуђе ове земље и тужилаштво да се човеку одмах врати наногица, јер очигледно да не поштује судске одлуке. Човек отишао у Нови Сад преко Јагодине! Ја још то нисам чуо. Ено, сликао се, можда га је ту чекао неки хеликоптер да га превезе или не знам шта. Човек је дао изјаву, каже – ево сам, ту сам. И нико ништа! Све је у реду. Систем функционише. Све је супер. Колувија се шврћка а инспекторе криминализујете који су га ухапсили и кажете – сад ће „Скај“ да дође, сад ће политичари. Хајде да видимо, дајте то, ја сам спреман. Што се мене тиче, сваки „Скај“, свака служба, сваки транскрипт, ја стојим ту пред вама. За друге не могу да гарантујем, свако треба да брине о себи. Али то, начин на који се односе полицајци је такође цртање мете њима на чело. Јер ви врло добро знате ко је тај Колувија. Знате зашто ви браните Колувију? Зато што брањењем Колувије браните себе. Цела власт. Јер, ако падне Колувија, паде власт. То је проблем. </w:t>
      </w:r>
    </w:p>
    <w:p w:rsidR="00A71279" w:rsidRDefault="00A71279">
      <w:r>
        <w:tab/>
        <w:t xml:space="preserve">Каже премијерка – све је у реду, систем функционише. Грађани Србије седам недеља на улици, већ тридесетак градова, биће и сто, не брините, и сигуран сам да грађани неће одустати од своје борбе, да ће истрајати док се не испуне захтеви, јер они јесу предуслов да створимо нормално друштво, а ви игноришете и кажете – не дам Гашића. Данас кажете – ево, смењујемо Басту. Није Баста, него Бата. То грађани траже. Какав Баста. Нико не тражи смену Басте. Ако вам је лош, нисте требали да га бирате у Владу пре неколико месеци. Ви сте га изабрали, на ваш предлог. Сад га смењујете. Не знам зашто га смењујете, то је ваша ствар и не занима ме, али то није захтев грађана. </w:t>
      </w:r>
    </w:p>
    <w:p w:rsidR="00A71279" w:rsidRDefault="00A71279">
      <w:r>
        <w:tab/>
        <w:t>Захтеви су неки други – да смените РЕМ, да смените руководство РТС-а, да смените министра Гашића, да укинете ове таблоиде који цртају свакога дана мете на чела људима, да укинете ријалити, да укинете фреквенције „Пинку“ и „Хепију“ зато што су</w:t>
      </w:r>
      <w:r w:rsidR="00A4149A">
        <w:t xml:space="preserve"> то телевизије које крше закон.</w:t>
      </w:r>
    </w:p>
    <w:p w:rsidR="00A71279" w:rsidRDefault="00A71279">
      <w:r>
        <w:tab/>
        <w:t xml:space="preserve">Сада, кад ви будете хтели мени да одговарате, па ћете рећи – али то не радимо ми, али то није у нашој надлежности, али то неки други, али ово, али оно, немојте да нас правите будалама. Знамо сви како у овој земљи функционишу институције и ко се за шта пита. Један човек се у овој земљи пита о свему и одлучује о свему. И сви ви који данас понизно и беспоговорно слушате његове налоге, суделујете у томе. И доћи ће моменат кад, ако је било пропуста, неће одговарати само он, одговараће и они који га у томе подржавају. </w:t>
      </w:r>
    </w:p>
    <w:p w:rsidR="00A71279" w:rsidRDefault="00A71279">
      <w:r>
        <w:lastRenderedPageBreak/>
        <w:tab/>
        <w:t>Ја заиста верујем да у СНС има много часних и поштених људи. Има људи који су искрено ту, који су вам веровали, који су мислили да је тачно то што ви говорите. Али полако и они схватају и беже главом без обзира. То сте најбоље могли да видите на оном вашем успешном митингу овде кад сте довели 3.800 аутобуса у Београд, што из Србије, што из Македоније, што из Босне, Мађарске, да покажете силу. Нема силе, готово! Малтретирали сте те људе, са Косова сте их потрпали у аутобусе док сте их довели овде Курти запосео општине. Јел сте им тако помогли? Тако што сте оставили Куртију Косово без народа да може да запоседне ове четири општине на северу. То је одговорно понашање? Браво. Бриљирате у политици. Бриљирате и супер. Ту сте имали сјајан митинг. Честитам вам на томе.</w:t>
      </w:r>
    </w:p>
    <w:p w:rsidR="00A71279" w:rsidRDefault="00A71279">
      <w:r>
        <w:tab/>
        <w:t>Председник, бивши до душе, ваше странке је имао опроштајни говор, имао своју политичку комеморацију и рекао ја одлазим, нисам више ту. Додуше био је покисао мало, али све је то у реду, проблем је што је покисао народ кога сте натерали да уђе у аутобусе. Ниједна институција није радила тог дана. Шта кажете ви као премијер у том смислу када не раде општине, када не раде јавна предузећа. Шта кажете, не раде домови здравља, амбулантна кола су ишла превозила путнике за ваш митинг. Јел то у реду? Тако то функционише све. Шта кажете за овог човека који је умро са Косова на путу до Београда, јел то уреду. оставила га хитна помоћ, ништа, није битно, после неколико дана умро. Све је супер, све функционише, систем функционише беспрекорно, али то госпођо Брнабић само изгледа ви видите да он функционише добро.</w:t>
      </w:r>
    </w:p>
    <w:p w:rsidR="00A71279" w:rsidRPr="00A4149A" w:rsidRDefault="00A71279">
      <w:r>
        <w:tab/>
        <w:t>Дакле, такође ниједном ми нисте одговорили, питао сам то јуче, после свега овога ако су полицајци криминалци имају скај, шта знам, да ли је Колувија криминалац. Ја разумем да док се не докаже за неког нешто не може да буде окривљен, али како можете да кажете за полицајце. Дакле, полицајци могу да буду криминализовани, а Колувија је света крава. Он је ваше мезимче, он не сме да се дира. Али добро разумемо и то, то је зато што може да се догоди да он проговори некад и нешто што не одговара. Ко зна шта ће њему пасти на памет када схвати да ће се тешко извући, можда се нешто присети шта се све дешавало у том, како је рекао овај инспектор, државној</w:t>
      </w:r>
      <w:r w:rsidR="00A4149A">
        <w:t xml:space="preserve"> пројекту производње марихуане.</w:t>
      </w:r>
    </w:p>
    <w:p w:rsidR="00A71279" w:rsidRDefault="00A71279">
      <w:r>
        <w:rPr>
          <w:lang w:val="sr-Latn-RS"/>
        </w:rPr>
        <w:tab/>
      </w:r>
      <w:r>
        <w:t xml:space="preserve">Такође, ви премијерко, нисте одговорили да ли сте се уписали у књигу жалости и питаћу до краја седнице. Јесте ли или нисте? Није тешко. Кажете, људски је –  нисам, нисам могла, нисам имала времена, сматрала сам да не треба, нисам била у земљи. Тако се разговара. Или кажете – била сам, уписала сам се. Исто као када сте били у Лондону, врло једноставно и просто, нема никаквог проблема. То се очекује од премијера. То очекују грађани, очекују одговорност. </w:t>
      </w:r>
    </w:p>
    <w:p w:rsidR="00A71279" w:rsidRDefault="00A71279">
      <w:r>
        <w:tab/>
        <w:t xml:space="preserve">Сада, ако вама све ово што се дешава ових дана, ја питам сада и за овог Мандића, исто пиштољ. Питам за овог Бојовића, који је давио ово дете у Батајници, који је ваш члан главног одбора. Министар Гашић је јуче рекао да је саслушан итд. Тај човек је неко ко је познат вама. Не што је члан главног одбора, него што је у ЗДПР-у врло познат, и ви сте морали да га знате, министре Гашићу, када сте били министар одбране. У реду, можда нисте. Зна га вероватно Брана Простран, он га зна сигурно, можда и Баћа Милорадовић. То су људи који данас ведре и облаче, када је у питању трговина оружјем и муницијом, извоз, производња итд. Тај човек поседује бројне некретнине, тај човек је ту да буде батинаш, да буде у Управном одбору као председник Националне службе за запошљавање, да буде саветник у ЗДПР-у и мало је насилан, знате, поред тога што туче новинаре, сетио се да и децу малтретира. Али има чланску карту СНС, ваљда га то подиже изнад других и осталих, јер сви који немају чланску карту СНС, они су грађани другог реда.  Закони важе само за оне који нису ваши чланови. Јел тако? Страшно. Једном речју, страшно, шта гледамо и чему сведочимо током ових месец дана ове расправе, и о другим тачкама. </w:t>
      </w:r>
    </w:p>
    <w:p w:rsidR="00A71279" w:rsidRDefault="00A71279">
      <w:r>
        <w:lastRenderedPageBreak/>
        <w:tab/>
        <w:t xml:space="preserve">Моје колеге предлагачи и други посланици недељама вам говоре шта се у Србији дешава, о свему, не само о овим трагедијама које су се догодиле, које су незапамћене, него о свему што указује да вам се распало све у држави, све се распало. Ништа не функционише. Ниједна институција не функционише. Све сте згазили и бацили под ноге. Правосуђе, тужилаштво, полиција не постоји. Ништа не постоји. Одговорност не постоји и одговор на све то је – криви сте ви. Ви сте криви из опозиције, тако зли, такве хијене, олош, издајници, како год нас називате, ви сте криви, а нема везе што ви владате 11 година Србијом. Све сте наследили лоше. Јел тако? Ништа нисте успели да поправите. Па ако нисте успели, повуците се, повуците се и поднесите оставку. Не, ви сте срасли са фотељама, то је сада потпуно јасно. </w:t>
      </w:r>
    </w:p>
    <w:p w:rsidR="00A71279" w:rsidRDefault="00A71279">
      <w:r>
        <w:tab/>
        <w:t xml:space="preserve">Вама је важнија ваша фотеља него животи страдалих људи и деце и ових младића и девојака и овог чувара, и не само њих, него и других људи који губе своје главе у обрачунима, самоубиствима које врше полицајци у Србији, убијају своју децу, криминалци који се шеткају нормално, с наногицом, без наногице, један нам побегао, овај новосадски криминалац, овај други, скинули сте му, он отишао човек у Нови Сад преко Јагодине и све је у реду, све функционише супер. Овај рукометаш витла пиштољем ту по Београду после ових трагедија и као све је у реду, систем функционише, какве оставке, какве смене. Хајде да сменимо Басту. Хајде Басту да сменимо, Баста нека иде барем један, то је решен проблем. Ружић поднео оставку, сменимо сада и Басту и супер је. Не бива то тако, али ви тога нисте свесни, али ћете, верујте, и те како бити свесни врло брзо. Хвала. </w:t>
      </w:r>
    </w:p>
    <w:p w:rsidR="00A71279" w:rsidRDefault="00A71279">
      <w:r>
        <w:tab/>
        <w:t>ПРЕДСЕДНИК: Повреда Пословника.</w:t>
      </w:r>
    </w:p>
    <w:p w:rsidR="00A71279" w:rsidRDefault="00A71279">
      <w:r>
        <w:tab/>
        <w:t>МАРИЈАН РИСТИЧЕВИЋ: Даме и господо народни посланици, има изрека: „Што кратка памет смисли, то дуги језик каже“. Очигледно да је та изрека тачна. У лажи су кратке ноге, али је језик дуг.</w:t>
      </w:r>
    </w:p>
    <w:p w:rsidR="00A71279" w:rsidRDefault="00A71279">
      <w:r>
        <w:tab/>
        <w:t>Даме и господо народни посланици, повреда достојанства Народне скупштине. Рекламирам успут и члан 106, јер се није држао теме. Ја верујем да је он добар познавалац нарко-тржишта. То показује његово пријатељство и пријатељство његове странке, њиховог функционера који се зове Александар Ра</w:t>
      </w:r>
      <w:r w:rsidR="00A4149A">
        <w:t xml:space="preserve">дојичић, звани Скојевац. Човек </w:t>
      </w:r>
      <w:r>
        <w:t xml:space="preserve">је ухапшен, то свакако министар зна, ухапшен је јер је продавао деци дрогу упаковану у киндер јаја. Дакле, то је функционер његове странке, ево их загрљени, сви заједно, Вук Јеремић… Ало, немој тамо да се обадаш више и немој да машеш тим копитама. Јеси ли чуо, примерак? Дакле, ово су загрљени нарко-трговци који припадају Народној странци и наравно да ја једва чекам да се решимо Вука Јеремића. </w:t>
      </w:r>
    </w:p>
    <w:p w:rsidR="00A71279" w:rsidRDefault="00A71279">
      <w:r>
        <w:tab/>
        <w:t xml:space="preserve">Даме и господо народни посланици, он мисли, та кратка памет мисли, да људи који не напишу да жале, да уопште не жале. Јел то мора да буде записано или можда треба са гајбом пива да се изађе на „Газелу“ и да се то блокира и да се тражи да „Телеком“ припадне Шолаку? Мислите да је то начин на који они жале? </w:t>
      </w:r>
    </w:p>
    <w:p w:rsidR="00A71279" w:rsidRDefault="00A71279">
      <w:r>
        <w:tab/>
        <w:t>Даме и господо, колико он познаје пољопривреду и нарко-тржиште показује његова изјава на конференцији за штампу и по томе цените да ли је он у праву за „Јовањицу“ или не. На конференцији за штампу је рекао да су саднице конопље биле старе више година. Даме и господо, он да познаје пољопривреду, као што познаје нарко-тржиште, знао би да је конопља једногодишња биљка и да као кукуруз  не може да траје више година. Та његова изјава показује колико је он опште добар познавалац тога. Ја не знам да ли ће бити осуђен човек из „Јовањице“, вероватно ако је кршио закон да ће наше правосуђе да га осуди, али знам да је он био против независног правосуђа јер је тражио да се протестује против референдума, по коме је суд постао независан од извршне и законодавне власти.</w:t>
      </w:r>
    </w:p>
    <w:p w:rsidR="00A71279" w:rsidRDefault="00A71279">
      <w:r>
        <w:tab/>
        <w:t xml:space="preserve">Даме и господо народни посланици, дозволићете још на крају, не знам шта је Колувија кршио, које законе, али човек који је осуђен, који је говорио о туђој кривици, </w:t>
      </w:r>
      <w:r>
        <w:lastRenderedPageBreak/>
        <w:t>осуђен девет пута и кршио је следеће законе, то не кажем ја, то каже ревизор, каже да је осуђен због кршења: Закона о буџетском систему, Закона о буџету, Закона о платама у државним органима и јавним службама, Закона о јавним набавкама, Закона о локалној самоуправи, све је то кршио, Закона о финансирању локалне самоуправе, Закона о планирању и изградњи, Закона о заштити животне средине, Закона о пољопривредном земљишту, Закона о комуналним делатностима, Закона о удружењима, Закона о спорту, Закона о јавном дугу и друге законе и подзаконска акта. Е, то је тај. И кад би се на лаж плаћао порез, кад би се лаж извозила, од њега би имали неке користи. Хвала.</w:t>
      </w:r>
    </w:p>
    <w:p w:rsidR="00A71279" w:rsidRDefault="00A71279">
      <w:r>
        <w:tab/>
        <w:t>Не тражим да се гласа.</w:t>
      </w:r>
    </w:p>
    <w:p w:rsidR="00A71279" w:rsidRDefault="00A71279">
      <w:r>
        <w:tab/>
        <w:t>ПРЕДСЕДНИК: Хвала, разумео сам. Не гласамо и све је време групе.</w:t>
      </w:r>
    </w:p>
    <w:p w:rsidR="00A71279" w:rsidRDefault="00A71279">
      <w:r>
        <w:tab/>
        <w:t>Изволите.</w:t>
      </w:r>
    </w:p>
    <w:p w:rsidR="00A71279" w:rsidRDefault="00A71279">
      <w:r>
        <w:tab/>
        <w:t xml:space="preserve">МИЛЕНКО ЈОВАНОВ: Дакле, господине министре Гашићу, поштована госпођо Брнабић, премијерко, управо сте чули од човека који је осуђен због ствари које је износио, а које су неистина, значи доказане неистине, да је Колувија имао суђење у Новом Саду, а да се сликао у Јагодини, успут, док је ишао до Новог Сада. А истина је да је Колувија данас имао суђење у Крушевцу. Ево, 22. 6. 2023. године. То је просто невероватно одакле толика потреба да такве ствари, и притом зна да је адвокат Колувијин овде који га заступа и зна да ће имати информацију, и он опет слаже. То је изгледа нешто јаче од њега. Ја не знам шта је. </w:t>
      </w:r>
    </w:p>
    <w:p w:rsidR="00A71279" w:rsidRDefault="00A71279">
      <w:r>
        <w:tab/>
        <w:t>Друга ствар која је битна то је да каже – ево, СНС се распада, напуштају нас итд. Ја колико видим, а његова колегиница која седи иза њега је то више пута рекла, нама се прикључују из других странака, из Народне странке почињу да раде за нас. Дакле, ја имам потпуно обрнут процес, јер она каже – Вука хоће његови, неће га службини, Ђиласови и Вучићеви. Према томе, ми се појачавамо, додуше, то су још увек незнани јунаци, крију, још увек не знамо</w:t>
      </w:r>
      <w:r w:rsidR="00A4149A">
        <w:t xml:space="preserve"> ко су, али сазнаћемо, полако. </w:t>
      </w:r>
    </w:p>
    <w:p w:rsidR="00A71279" w:rsidRDefault="00A71279">
      <w:r>
        <w:tab/>
        <w:t>Има једна ствар коју је делимично тачно рекао и можемо да се поносимо тиме. Сећате се како су причали данима, како је био дебакл, није било људи, и сад каже, неће језик него право. Каже – 3.800 аутобуса је дошло. Јел тако? Педесет пет седишта и 55 људи у аутобусу то је 209 хиљада плус они који су дошли аутомобилима.</w:t>
      </w:r>
    </w:p>
    <w:p w:rsidR="00A71279" w:rsidRDefault="00A71279">
      <w:r>
        <w:tab/>
        <w:t xml:space="preserve">Тако да хвала што сте најзад признали да је то био највећи скуп у историји политике у Србији, да је то био величанствен скуп, скуп на коме нико није прогањан, нико није малтретиран, нико није вређан, скуп јединства, и што сте коначно признали да је то био скуп који је обележио једну успешну каријеру на челу СНС Александра Вучића. Драго ми је што сте коначно то признали. Хвала вам. </w:t>
      </w:r>
    </w:p>
    <w:p w:rsidR="00A71279" w:rsidRDefault="00A71279">
      <w:r>
        <w:tab/>
        <w:t>Делује да сте ви тај који ради за нас, али хајде да не прејудицирамо. Хвала.</w:t>
      </w:r>
    </w:p>
    <w:p w:rsidR="00A71279" w:rsidRDefault="00A71279">
      <w:r>
        <w:tab/>
      </w:r>
      <w:r w:rsidRPr="009545C1">
        <w:t xml:space="preserve">ПРЕДСЕДНИК: </w:t>
      </w:r>
      <w:r>
        <w:t>Реч има министар Братислав Гашић.</w:t>
      </w:r>
    </w:p>
    <w:p w:rsidR="00A71279" w:rsidRDefault="00A71279">
      <w:r>
        <w:tab/>
        <w:t>БРАТИСЛАВ ГАШИЋ: Захваљујем господине, председниче Народне скупштине.</w:t>
      </w:r>
    </w:p>
    <w:p w:rsidR="00A71279" w:rsidRDefault="00A71279">
      <w:r>
        <w:tab/>
        <w:t>Д</w:t>
      </w:r>
      <w:r w:rsidRPr="00983135">
        <w:t xml:space="preserve">аме и господо народни посланици, </w:t>
      </w:r>
      <w:r>
        <w:t xml:space="preserve">да, тачно је читали сте исти транскрипт који имам и ја, само изврнуто из контекста и свега оног осталог што имате и за наше партнере. Није спорно, међутим, папир са којим машете читавог дана је папир немачке амбасаде где на питање „Н1“ јутрос да ли нешто знају о томе, они одговарају да не знају. Па, нисам уопште ја ни причао о томе. То је папир којим ви машете и тврдите да је он веродостојан, али идемо даље. </w:t>
      </w:r>
    </w:p>
    <w:p w:rsidR="00A71279" w:rsidRDefault="00A71279">
      <w:r>
        <w:tab/>
        <w:t xml:space="preserve">Питате ме за камере да ли их имамо? Па, како можемо да имамо из амбасаде, молим вас само да одговорим ако могу, то је иста замена теза као што је било у Моровићу уместо кокошки, гајимо марихуану и тад смо морали да објашњавамо, да објашњавамо, а ја сам као министар одбране подигао то газдинство које је било уништено и тачно знам шта имамо унутра и стално ћете да понављате то. Молим вас само ми дајте да одговорим. </w:t>
      </w:r>
    </w:p>
    <w:p w:rsidR="00A71279" w:rsidRDefault="00A71279">
      <w:r>
        <w:lastRenderedPageBreak/>
        <w:tab/>
        <w:t xml:space="preserve">Камере, ради се од ДВР, да би грађани Србије знали, који је био у седишту политичке странке Оливера Ивановића и који су тзв. косовски полицајци изузели непосредно после убиства и за шта смо тражили да нам дају камере да видимо, јер је имало и спољно покривање улице, а ако сте били, кажете били сте у Косовској Митровици, ја одлично познајем цео тај крај, могло је да се види тачно где је возило отишло, у ком правцу, дакле и све остало. </w:t>
      </w:r>
    </w:p>
    <w:p w:rsidR="00A71279" w:rsidRDefault="00A71279">
      <w:r>
        <w:tab/>
        <w:t xml:space="preserve">Цитирали сте део из транскрипта где ја кажем – криминалци могу да кажу на суђењу шта год хоће, али ја нисам споменуо Митића. Он је сведочио ви то сад повезујете тиме, па видећемо полако, није Митић, па малопре сте цитирали не морате поново да се подсећате. Ево, одговорили су вам за Колувију, па зар је могуће да можете тако да лажете Нови Сад, па је био у Јагодини, па је неко њему дао, људи немојте да потцењујете своју државу, јер стварно без скрупула вршите замену теза јако безобразно. Ви можете да назовете кога год хоћете са те стране и да му претите ја овде, премијерка, не смемо никога да назовемо криминалцем док се не заврши судски спор и неко не буде осуђен за дело које је учинио. Значи, молим вас само се маните тих злонамерних замена теза. </w:t>
      </w:r>
    </w:p>
    <w:p w:rsidR="00A71279" w:rsidRDefault="00A71279">
      <w:r>
        <w:tab/>
        <w:t xml:space="preserve">Чуди ме, гледајући све остале из ваше посланичке групе, па мене чуди како ви не победисте у суботу Вука Јеремића, то ми је просто невероватно. </w:t>
      </w:r>
    </w:p>
    <w:p w:rsidR="00A71279" w:rsidRDefault="00A71279">
      <w:r>
        <w:tab/>
        <w:t>Самоубиства полицајаца, молим вас, оставићете ми за следећи пут да вам прочитам, у ваше време и за време вашег режима колико сте имали самоубистава. Немојте људи да користе људске трагедије и полицајци су људи од крви и меса са свим проблемима својим, са свим својим мукама и они су људи. Захваљујем.</w:t>
      </w:r>
    </w:p>
    <w:p w:rsidR="00A71279" w:rsidRDefault="00A71279">
      <w:r>
        <w:tab/>
      </w:r>
      <w:r w:rsidRPr="00FE70E3">
        <w:t xml:space="preserve">ПРЕДСЕДНИК: </w:t>
      </w:r>
      <w:r>
        <w:t>Да л</w:t>
      </w:r>
      <w:r w:rsidR="00A4149A">
        <w:t>и по Пословнику?</w:t>
      </w:r>
    </w:p>
    <w:p w:rsidR="00A71279" w:rsidRDefault="00A71279">
      <w:r>
        <w:tab/>
        <w:t xml:space="preserve">МИОДРАГ ГАВРИЛОВИЋ: Члан 27. треба водити рачуна о реду на седници и да водите рачуна о свим члановима  у овом Пословнику. </w:t>
      </w:r>
    </w:p>
    <w:p w:rsidR="00A71279" w:rsidRDefault="00A71279">
      <w:r>
        <w:tab/>
        <w:t>Натерали сте ме да одем у стенограмско одељење и да утврдим да је Бакарец рекао колеги Зечевићу – убијаш пензионере у Аранђеловцу, а ви сте онда рекли, није нико, говори вам са ове стране, данас сте рекли да је неко убица. Ја вас молим да се извините, јер мислим да сте најмање дужни овом дому то да урадите.</w:t>
      </w:r>
    </w:p>
    <w:p w:rsidR="00A71279" w:rsidRDefault="00A71279">
      <w:r>
        <w:tab/>
      </w:r>
      <w:r w:rsidRPr="00205AB0">
        <w:t xml:space="preserve">ПРЕДСЕДНИК: </w:t>
      </w:r>
      <w:r>
        <w:t xml:space="preserve">Значи, овако, ви сте рекли да је неко нешто саопштио у Скупштини што може да буде током говора у микрофон, да ли је тако? Ја вас питао да ли је тај посланик о коме говорите уопште било шта говорио данас? Да ли је добио реч уопште? И ви сели доле и шта ми сада показујете? </w:t>
      </w:r>
    </w:p>
    <w:p w:rsidR="00A71279" w:rsidRDefault="00A71279">
      <w:r>
        <w:tab/>
        <w:t>(Миодраг Гавриловић: Званични документ, стенограм.)</w:t>
      </w:r>
    </w:p>
    <w:p w:rsidR="00A71279" w:rsidRDefault="00A71279">
      <w:r>
        <w:tab/>
        <w:t xml:space="preserve">И, шта машете? Значи, када хоћете нешто да кажете у овој сали, а да има везе са повредом Пословника, прво смислите, кад смислите, онда кажите, тако да будете задовољни, а да не морате стално изнова и изнова сами себе да коригујете и исправљате и не знам коме и не знам шта доказујете. </w:t>
      </w:r>
    </w:p>
    <w:p w:rsidR="00A71279" w:rsidRDefault="00A71279">
      <w:r>
        <w:tab/>
        <w:t xml:space="preserve">Када се нешто саопшти у микрофон, ја то можда могу да чујем. То о чему ви причате, то је немогуће, то је немогуће. Значи, не можете ви да указујете на повреду Пословника по три, четири пута дневно и да сваки пут сами себе исправљате и указујете на не знам шта. То је просто немогуће. </w:t>
      </w:r>
    </w:p>
    <w:p w:rsidR="00A71279" w:rsidRDefault="00A71279">
      <w:r>
        <w:tab/>
        <w:t xml:space="preserve">И, шта сада хоћете? Да ли треба да се гласа о овоме што сте сада рекли или не треба? </w:t>
      </w:r>
    </w:p>
    <w:p w:rsidR="00A71279" w:rsidRDefault="00A71279">
      <w:r>
        <w:tab/>
        <w:t>(Миодраг Гавриловић: Обавезно да се гласа.)</w:t>
      </w:r>
    </w:p>
    <w:p w:rsidR="00A71279" w:rsidRDefault="00A71279">
      <w:r>
        <w:tab/>
        <w:t xml:space="preserve">Обавезно да се гласа. Е, а ви гледајте па у уторак исправите ово што сте данас рекли, тврдите нешто пето и тражите да се гласа и о томе. Па, да се гласа и о томе, а у среду онда поново исправљајте сами себе, па да гласамо и о томе. Онда када дође дан за гласање, ви се сви лепо покупите и изађите напоље као и сваки пут. То се зове шегачење са Скупштином </w:t>
      </w:r>
      <w:r>
        <w:lastRenderedPageBreak/>
        <w:t xml:space="preserve">Србије, то што ви радите, а није никакав проблем ставићемо ми то на гласање само се постарајте да бар дођете ту, да бар седнете ту да нас удостојите свог присуства. </w:t>
      </w:r>
    </w:p>
    <w:p w:rsidR="00A71279" w:rsidRDefault="00A71279">
      <w:r>
        <w:tab/>
        <w:t>По ком основу? Каква реплика? Хајде да вас чујем, имате два минута.</w:t>
      </w:r>
    </w:p>
    <w:p w:rsidR="00A71279" w:rsidRDefault="00A71279">
      <w:r>
        <w:tab/>
        <w:t xml:space="preserve">ЗОРАН ЗЕЧЕВИЋ: Поменут сам у негативном смислу јер је господин којег нисте упозорили изнео низ лажи о мени као човеку, о неким неделима и делима што је потврђено у стенограму коју сте чули. </w:t>
      </w:r>
    </w:p>
    <w:p w:rsidR="00A71279" w:rsidRDefault="00A71279">
      <w:r>
        <w:tab/>
        <w:t>Ви господине нисте реаговали иако сте као председавајући били дужни да реагујете и да ме заштитите од бруталних лажи и измишљотина које су долазиле са ове стране. Ви то нисте урадили, а имали сте прилику да чујете шта је дотични господин рекао, ничим изазвано, мени. Ја сам само добронамерно вас упозорио да не срљате даље, да вам се не дај Боже десе неке ствари које су се некад десиле. Ви моју добронамерност сте протумачили погрешно. Хвала лепо.</w:t>
      </w:r>
    </w:p>
    <w:p w:rsidR="00A71279" w:rsidRDefault="00A71279">
      <w:r>
        <w:tab/>
      </w:r>
      <w:r w:rsidRPr="00D84DE8">
        <w:t xml:space="preserve">ПРЕДСЕДНИК: </w:t>
      </w:r>
      <w:r>
        <w:t xml:space="preserve">Ви опет настављате. </w:t>
      </w:r>
    </w:p>
    <w:p w:rsidR="00A71279" w:rsidRDefault="00A71279">
      <w:r>
        <w:tab/>
        <w:t xml:space="preserve">Хоћете још мало да разрађујете идеју о томе да се људи због политичке припадности убијају. Много вам се свиђа та идеја, па бисте и четврти и пети пут данас на исту тему. </w:t>
      </w:r>
    </w:p>
    <w:p w:rsidR="00A71279" w:rsidRDefault="00A71279">
      <w:r>
        <w:tab/>
        <w:t>Изричем вам опомену Зечевићу.</w:t>
      </w:r>
    </w:p>
    <w:p w:rsidR="00A71279" w:rsidRDefault="00A71279">
      <w:r>
        <w:tab/>
        <w:t>Ово вам је прва опомена, следећи пут када будете имали жељу да то додатно радите и да ту идеју разрађујете на тај начин биће и друга, а ви се слободно понашајте на најбољи могући начин који је вама познат, на најлепш</w:t>
      </w:r>
      <w:r w:rsidR="00A4149A">
        <w:t xml:space="preserve">и могући начин, јер ово што сте </w:t>
      </w:r>
      <w:r>
        <w:t xml:space="preserve">данас радили са све оним клиберењем, клаћењем, оним клањањем, не знам шта сте радили, крстили сте док говори ваш посланик Николић, то је вероватно најпристојније могуће понашање и најприкладније у складу са темом ове седнице. Свака вам част. </w:t>
      </w:r>
    </w:p>
    <w:p w:rsidR="00A71279" w:rsidRDefault="00A71279">
      <w:r>
        <w:tab/>
        <w:t>Реч има председница Владе.</w:t>
      </w:r>
    </w:p>
    <w:p w:rsidR="00A71279" w:rsidRDefault="00A71279">
      <w:r>
        <w:tab/>
        <w:t>АНА БРНАБИЋ: Хвала вам.</w:t>
      </w:r>
    </w:p>
    <w:p w:rsidR="00A71279" w:rsidRDefault="00A71279">
      <w:r>
        <w:tab/>
        <w:t xml:space="preserve">Сачекала сам да се јавим и да саслушам неколико говорника, да покушамо да ефикасније искористимо време током ове изузетно важне расправе, а онда ми се други пут данас за редом десила једна невероватна ствар од стране одређених </w:t>
      </w:r>
      <w:r w:rsidR="00A4149A">
        <w:t xml:space="preserve">посланика из редова опозиције. </w:t>
      </w:r>
    </w:p>
    <w:p w:rsidR="00A71279" w:rsidRDefault="00A71279">
      <w:r>
        <w:tab/>
        <w:t>Колико сте чули, јутрос ми је  један од народних посланика рекао ако имам времена да га погледам, а онда када сам га погледала, рекао ми је – шта ме гледаш. Поподне, након паузе сам у првом говору народног посланика чула како се жали што он говори тек други пут, а ја сам током дана говорила већ осам пута, а онда је одмах на почетку свог другог говора рекао - премијерка је утихнула данас.</w:t>
      </w:r>
    </w:p>
    <w:p w:rsidR="00A71279" w:rsidRDefault="00A71279">
      <w:r>
        <w:tab/>
        <w:t xml:space="preserve">Дакле, кажу вам - погледајте ме, ви погледате, а они кажу – а шта ме гледаш и онда кажу – премијерка много прича, осам пута данас се јавила за реч и онда вам у другом говору кажу – премијерка је утихнула данас. </w:t>
      </w:r>
    </w:p>
    <w:p w:rsidR="00A71279" w:rsidRDefault="00A71279">
      <w:r>
        <w:tab/>
        <w:t xml:space="preserve">Сада се читава ова изузетно важна тема сведе на то да потпуно не знате ни шта да радите, ни како да се понашате, ни шта да кажете, јер шта год да урадите и шта год да кажете, ништа то не ваља. Ако причате, превише причате, када се не јављате и слушате, онда сте утихнули, ако записујете, што ме не погледате, а када погледате, онда кажу - што ме гледате. Данас је читав дан такав. </w:t>
      </w:r>
    </w:p>
    <w:p w:rsidR="00A71279" w:rsidRDefault="00A71279">
      <w:r>
        <w:tab/>
        <w:t xml:space="preserve">Шта сам још чула ево само данас и само у последњих 40 минута о себи? Да сам бесчасна, да сам сплет несретних околности, да ме баш брига за убијену децу и да ми је важнија фотеља него животи деце. </w:t>
      </w:r>
    </w:p>
    <w:p w:rsidR="00A71279" w:rsidRDefault="00A71279">
      <w:r>
        <w:tab/>
        <w:t xml:space="preserve">Ево, гледала сам, сада преко шест недеља ја сваки дан слушам од дела народних посланика који представљају опозицију да ме баш брига за убијену децу и да ми је важнија фотеља од убијене деце. Шест недеља из дана у дан слушате то и треба да издржите и да </w:t>
      </w:r>
      <w:r>
        <w:lastRenderedPageBreak/>
        <w:t xml:space="preserve">одговорите и да радите даље свој посао. Да ли се на то свела политика и политичка дебата у Србији, да ме је баш брига за животе убијене деце? </w:t>
      </w:r>
    </w:p>
    <w:p w:rsidR="00A71279" w:rsidRDefault="00A71279">
      <w:r>
        <w:tab/>
        <w:t xml:space="preserve">Замолила сам то на почетку овог заседања, ове седнице да не радимо то, да можемо да се разликујемо у ставовима колико год желимо, да можете да мислите да не радимо добро свој посао, да кажете да је систем заказао, да је све у Србији уништено, да је све катастрофално, да је РЕМ крив, да као што је ваша народна посланица, колегиница из вашег посланичког клуба на крају рекла, нисмо ми криви, ми смо дали доста новца за филмове, али они су сувише агресивни, па су криви сада продуценти, сценаристи, па је крив „Пинк“, па је крив ријалити, па су криве игрице. Ко год да је крив, у реду је да се разликујемо, али поново ја мислим да не постоји особа у овој нашој земљи коју је баш брига за убијену децу. </w:t>
      </w:r>
    </w:p>
    <w:p w:rsidR="00A71279" w:rsidRDefault="00A71279">
      <w:r>
        <w:tab/>
        <w:t>Поново ћу вам рећи да ја о вама, народни посланиче, мислим све најгоре, све најгоре, али искрено мислим да вам је жао због убијене деце, али да политика у Србији спадне на то да можете да кажете мени да ме је баш брига, да ми није жао, да ми је више стало до фотеље од убијене деце, па зашто онда мене сутра неко не би убио ко пса на улици? Па, да ли сам заслужила да живим када ме је баш брига за животе убијене деце?</w:t>
      </w:r>
    </w:p>
    <w:p w:rsidR="00A71279" w:rsidRDefault="00A71279">
      <w:r>
        <w:tab/>
        <w:t xml:space="preserve">Увек помињете убијање деце у „Рибникару“. Убијена су деца и млади људи и у Дубони и у Орашју, тако да, не, није ме баш брига, ужасно ми је тешко. Ужасно ми је тешко, али да ли треба вама то да објашњавам, да ли вама треба да се правдам, вама који не можете да схватите да домен политичке борбе није нападање доктора, професора, психолога или то да домен политичке борбе није да се делимо на то да ли је некоме баш ужасно криво зато што су деца убијена, а некога баш брига?  Мени то није подела. Ја мислим да не постоји особа коју баш брига, али, добро, наставите. </w:t>
      </w:r>
    </w:p>
    <w:p w:rsidR="00A71279" w:rsidRDefault="00A71279">
      <w:r>
        <w:tab/>
        <w:t>Не знам који сат је ово разговора и расправе, не знам у који сат смо ушли,  а да се стално јављате и да чујемо само исто, па те исто и исто и беспризорне лажи и беспризорне лажи и беспризорне лажи. Не знам чему то? Због чега то? Да ли мислите да је то оно што је потребно овом друштву сада?</w:t>
      </w:r>
    </w:p>
    <w:p w:rsidR="00A71279" w:rsidRDefault="00A71279" w:rsidP="00A71279">
      <w:r>
        <w:tab/>
        <w:t>Причате о Норвешкој и шта је урадио Столтенберг, а шта је урадио овај, шта је урадио онај. Знате шта нико у Норвешкој није урадио? Нико није рекао премијер је крив, нико није рекао краљ је крив, пошто је краљевина</w:t>
      </w:r>
      <w:r w:rsidR="00A4149A">
        <w:t xml:space="preserve">, па нема председника. Нико то </w:t>
      </w:r>
      <w:r>
        <w:t>није рекао. Нико није био довољно нечовек да тако нешто каже. Нико то није рекао, није се усудио, а сигурно му није никада пало ни напамет.</w:t>
      </w:r>
    </w:p>
    <w:p w:rsidR="00A71279" w:rsidRDefault="00A71279" w:rsidP="00A71279">
      <w:r>
        <w:tab/>
        <w:t xml:space="preserve">Да, постоји разлика велика између Норвешке и нас и између норвешке опозиције и наше опозиције. </w:t>
      </w:r>
    </w:p>
    <w:p w:rsidR="00A71279" w:rsidRDefault="00A71279" w:rsidP="00A71279">
      <w:r>
        <w:tab/>
        <w:t xml:space="preserve">Још једном ћу вам рећи и молим вас, ево, ако можете да истолеришете да вам на то више не одговарам, да ли ја мислим да је у реду то што ради „Пинк“. Да ли је у овој земљи небитно да ли ја мислим као председница Владе или било ко други као председник Владе да ли мисли да је у реду шта ради „Пинк“ или шта ради „Хепи“ или шта ради „Н1“ или шта ради „Нова“ или ради „К1“ или Танјуг или ко год? Немам никакву ингеренцију над тим, никакву, ниједну. Никако се не дотиче не могу посла, него извршне власти, ни посла министра за информисање и телекомуникације. Никако ни на један начин нема ту ингеренцију. </w:t>
      </w:r>
    </w:p>
    <w:p w:rsidR="00A71279" w:rsidRDefault="00A71279" w:rsidP="00A71279">
      <w:r>
        <w:tab/>
        <w:t xml:space="preserve">Кажете ми  да ја кажем – не дам РЕМ. Нећу ја да сменим РЕМ? Па, како ја могу да сменим РЕМ? Који дан причамо о томе, који пут, који сат? Колико пута треба да поменем да ја не постављам РЕМ. Ја сам председница Владе. Ја сам председник извршне власти. Ја немам никакве везе са РЕМ-ом. </w:t>
      </w:r>
    </w:p>
    <w:p w:rsidR="00A71279" w:rsidRDefault="00A71279" w:rsidP="00A71279">
      <w:r>
        <w:tab/>
        <w:t>(Татјана Манојловић: Где су медијски закони?)</w:t>
      </w:r>
    </w:p>
    <w:p w:rsidR="00A71279" w:rsidRDefault="00A71279" w:rsidP="00A71279">
      <w:r>
        <w:lastRenderedPageBreak/>
        <w:tab/>
        <w:t>Не могу да га сменим, нисам га ни поставила, као што ни ви овде у Скупштини нисте поставили све чланове РЕМ-а, али нема везе, ваљда после овакве ужасне трагедије, када више ништа није исто и када нико од нас ваљда никада више неће бити исти, ваљда је важно да бесомучно понављамо неистине, полуинформације зато што лепо звуче, зато што ваљда онда то хоћете да кажете да ја немам одговорност, а ви имате одговорност, иако и птице на грани знају да извршна власт нема никакве везе ни са  националним фреквенцијама, ни са РЕМ-ом…</w:t>
      </w:r>
    </w:p>
    <w:p w:rsidR="00A71279" w:rsidRDefault="00A71279" w:rsidP="00A71279">
      <w:r>
        <w:tab/>
        <w:t>(Татјана Манојловић: Где су медијски закони?)</w:t>
      </w:r>
    </w:p>
    <w:p w:rsidR="00A71279" w:rsidRDefault="00A71279" w:rsidP="00A71279">
      <w:r>
        <w:tab/>
        <w:t xml:space="preserve"> …ни са било којом телевизијом, ни са програмима на тим телевизијама. </w:t>
      </w:r>
    </w:p>
    <w:p w:rsidR="00A71279" w:rsidRDefault="00A71279" w:rsidP="00A71279">
      <w:r>
        <w:tab/>
        <w:t>(Татјана Манојловић: Шта је са медијским законима?)</w:t>
      </w:r>
    </w:p>
    <w:p w:rsidR="00A71279" w:rsidRDefault="00A71279" w:rsidP="00A71279">
      <w:r>
        <w:tab/>
      </w:r>
      <w:r w:rsidRPr="00C41F97">
        <w:t xml:space="preserve">ПРЕДСЕДНИК: </w:t>
      </w:r>
      <w:r>
        <w:t xml:space="preserve">Изричем опомену Татјани Манојловић. </w:t>
      </w:r>
    </w:p>
    <w:p w:rsidR="00A71279" w:rsidRDefault="00A71279" w:rsidP="00A71279">
      <w:r>
        <w:tab/>
        <w:t xml:space="preserve">АНА БРНАБИЋ: Дакле, још једном и, молим вас, обећавам да ће мени бити ово последњи пут да то поменем – немам никакве ингеренције. </w:t>
      </w:r>
    </w:p>
    <w:p w:rsidR="00A71279" w:rsidRDefault="00A71279" w:rsidP="00A71279">
      <w:r>
        <w:tab/>
        <w:t xml:space="preserve">Да ли могу да кажем дам РЕМ, не дам РЕМ? Не могу ништа да кажем. Да ли желим да сменим РЕМ или не, било би ван мојих ингеренција, тако да ако желите да наставите да понављате те ствари зарад самопромоције, изволите, заиста вама на праву. </w:t>
      </w:r>
    </w:p>
    <w:p w:rsidR="00A71279" w:rsidRDefault="00A71279" w:rsidP="00A71279">
      <w:r>
        <w:tab/>
        <w:t>(Татјана Манојловић: Медијски закони су ваша ингеренција.)</w:t>
      </w:r>
    </w:p>
    <w:p w:rsidR="00A71279" w:rsidRDefault="00A71279" w:rsidP="00A71279">
      <w:r>
        <w:tab/>
      </w:r>
      <w:r w:rsidRPr="00822B2B">
        <w:t xml:space="preserve">ПРЕДСЕДНИК: </w:t>
      </w:r>
      <w:r>
        <w:t xml:space="preserve">Да ли сте ме чули, госпођо Манојловић, шта сам рекао малопре? </w:t>
      </w:r>
    </w:p>
    <w:p w:rsidR="00A71279" w:rsidRDefault="00A71279" w:rsidP="00A71279">
      <w:r>
        <w:tab/>
        <w:t xml:space="preserve">АНА БРНАБИЋ: Само да вам кажем са чиме се суочавамо овде, поштовани грађани Републике Србије. Добацивање је стално – медијски закони су ваша ингеренција. </w:t>
      </w:r>
    </w:p>
    <w:p w:rsidR="00A71279" w:rsidRDefault="00A71279" w:rsidP="00A71279">
      <w:r>
        <w:tab/>
        <w:t>Медијски закони јесу наша ингеренција. Наша ингеренција је да их предложимо и упутимо Скупштини на усвајање уколико желите.</w:t>
      </w:r>
    </w:p>
    <w:p w:rsidR="00A71279" w:rsidRDefault="00A71279">
      <w:r>
        <w:tab/>
        <w:t>Само да вам кажем још једну ствар, ни у тим медијским законима, ни у медијској стратегији која је усвојена, а којом ти медијски закони треба да се воде, поново, са РЕМ-ом никакве везе нема извршна власт. П</w:t>
      </w:r>
      <w:r w:rsidR="00A4149A">
        <w:t xml:space="preserve">рочитајте медијску стратегију. </w:t>
      </w:r>
    </w:p>
    <w:p w:rsidR="00A71279" w:rsidRDefault="00A71279">
      <w:r>
        <w:tab/>
        <w:t>Ви желите да кажете да су медијска и новинарска удружења тражила од нас да ми као извршна власт постављамо РЕМ. Ви желите да кажете да су медијска и новинарска удружења у медијској стратегији тражила од нас да ми као извршна власт додељујемо националне фреквенције. Ви то желите да кажете. Ви заиста толико немате везе, појма немате толико о тој материји. Скандал.</w:t>
      </w:r>
    </w:p>
    <w:p w:rsidR="00A71279" w:rsidRDefault="00A71279">
      <w:r>
        <w:tab/>
        <w:t>(Татјана Манојловић: Прочитајте.)</w:t>
      </w:r>
    </w:p>
    <w:p w:rsidR="00A71279" w:rsidRDefault="00A71279">
      <w:r>
        <w:tab/>
        <w:t>ПРЕДСЕДНИК: Манојловић, друга опомена.</w:t>
      </w:r>
    </w:p>
    <w:p w:rsidR="00A71279" w:rsidRDefault="00A71279">
      <w:r>
        <w:tab/>
        <w:t xml:space="preserve">АНА БРНАБИЋ: Министар Гашић је одговорио, али ја ћу поново рећи. Што се тиче тог кампа у Француској и накнадне приче о томе где је ко, како спавао, све је у реду. Ви кажете надлежне стручне службе нису реаговале. Ако не постоји пријава, а није постојала никаква пријава, не знам како би надлежне стручне службе могле да реагују, осим уколико поново не желите друштво у коме постоје стручне службе које смеју да уђу у сваки дом, у оквиру сваке породице, да испитују децу, да испитују родитеље о свакој теми. </w:t>
      </w:r>
    </w:p>
    <w:p w:rsidR="00A71279" w:rsidRDefault="00A71279">
      <w:r>
        <w:tab/>
        <w:t xml:space="preserve">Ако се залажете за такво друштво, онда тако реците, али ако се не залажете за такво друштво, а верујем да се не залажете за такво друштво, онда немојте да питате шта су радиле стручне службе, зато што нису имале ни једну једину информацију, ни један, једини документ по коме могу да поступају. </w:t>
      </w:r>
    </w:p>
    <w:p w:rsidR="00A71279" w:rsidRDefault="00A71279">
      <w:r>
        <w:tab/>
        <w:t xml:space="preserve">Рећи ћу вам да управо у случају монструма К.К, који је починио овај ужасан злочин, постоји само једна, једина пријава да је над њим извршено неко насиље. Само да вам кажем и да се захвалим и није то такав случај. Још једном кажем - није да систем никада није заказао. У овом случају није заказао. У многим другим случајевима да, деси се да систем закаже, зато што систем чине људи. У случају овог монструма била је једна пријава за насиље у оквиру те школе глуме. </w:t>
      </w:r>
    </w:p>
    <w:p w:rsidR="00A71279" w:rsidRDefault="00A71279">
      <w:r>
        <w:lastRenderedPageBreak/>
        <w:tab/>
        <w:t xml:space="preserve">Још једном да вам поновим, а рекла сам три пута, поновићу четврти пут, зарад тих људи и да ти људи чују колико су професионално урадили свој посао. Ти људи из те школе глуме су то пријавили. Отишао је на Тиршову, на Дечију клинику. Они су га прегледали. Видели су расечену доњу усну, онда су прикупили тим лекара, четири различита лекара, различитих специјалности, испитивали, позвали родитеље, направили читав упитник, направили званични извештај. Имате заведен званични извештај. Четири лекара је у Тиршовој радило на томе. Тај извештај послали центру за социјални рад. Центар за социјални рад позвао и једну и другу породицу, испитивао и родитеље и једног дечака и овог другог монструма, урадио процену, написао извештај. Овај монструм се извинио том другом дечаку. И једни и други закључили да нема потребе за даљим праћењем. </w:t>
      </w:r>
    </w:p>
    <w:p w:rsidR="00A71279" w:rsidRDefault="00A71279">
      <w:r>
        <w:tab/>
        <w:t>Дакле, десио се један инцидент. Из тог инцидента реаговала је Тиршова, тим од четири лекара, упитник званични послали центру за социјални рад, центар за социјални рад одмах обавио свој посао и сви заједно затворили случај.</w:t>
      </w:r>
    </w:p>
    <w:p w:rsidR="00A71279" w:rsidRDefault="00A71279">
      <w:r>
        <w:tab/>
        <w:t>(Народни посланик Ивана Парлић добацује из клупе.)</w:t>
      </w:r>
    </w:p>
    <w:p w:rsidR="00A71279" w:rsidRDefault="00A71279">
      <w:r>
        <w:tab/>
        <w:t>Да, можемо сада да гањамо те људе из центра за социјални рад што 2021. године нису разумели да се ради о монструму. Ја не знам ко ће сутра да нам буде социјални радник? Ко ће онда сутра да се јави да буде социјални радник, када не постоји ни једна индиција да ће тако нешто да се деси. Јел сада њих да судимо, јел њих да затварамо? Ко ће сутра да буде социјални радник?</w:t>
      </w:r>
    </w:p>
    <w:p w:rsidR="00A71279" w:rsidRDefault="00A71279">
      <w:r>
        <w:tab/>
        <w:t>Што се тиче тог кампа у Француској, покажите ми један документ. Ја вас на коленима молим, покажите ми један документ који је показивао где надлежне службе нису реаговале. Покажите ми тај документ и ја ћу рећи – да, систем је заказао. Покажите ми документ, молим вас. Ако нема документа, немојте д</w:t>
      </w:r>
      <w:r w:rsidR="00A4149A">
        <w:t xml:space="preserve">а говоримо рекла-казала о овако </w:t>
      </w:r>
      <w:r>
        <w:t>ужасној трагедији. Молим вас немојте, зато што онда пребацујемо на неке надлежне службе, професионалне службе за које ја дубоко верујем да се труде да раде најбољи могући посао.</w:t>
      </w:r>
    </w:p>
    <w:p w:rsidR="00A71279" w:rsidRDefault="00A71279">
      <w:r>
        <w:tab/>
        <w:t xml:space="preserve">Ужасна ствар и ја не знам шта ви имате против те жене, лично, против проф. др Милице Пејовић Милованчевић. Ја вас молим само још једном, молим вас, немојте да провлачите ту жену кроз блато. Ово је друга за два дана брутална, ноторна лаж о тој жени, друга. Јуче сте рекли да је била породични пријатељ, близак пријатељ породице Кецмановић, тог малог монструма. Нетачно, ноторна лаж. Није била, али покушавате да уништите њен лични кредибилитет у ужасно тешком тренутку када је тај кредибилитет изузетно важан зато што је део најважнијег тима у овом тренутку у Републици Србији, тима за ментално здравље деце и омладине. </w:t>
      </w:r>
    </w:p>
    <w:p w:rsidR="00A71279" w:rsidRDefault="00A71279">
      <w:r>
        <w:tab/>
        <w:t xml:space="preserve">Данас сте ме питали - да ли је тачно да је мајка после тог догађаја у кампу у Француској водила свог сина управо код др Милице Пејовић? Није тачно. Није тачно, забога, зашто то радите? Није тачно. Ноторна лаж, али што сте се окомили на ту жену. Шта следеће треба да очекујемо? Да нападнете друге људе, друге лекаре у том тиму? Зашто радите то? Шта вам је та жена скривила? Јел је ви лично познајете? Немојте да лажете о тој жени. Та жена ништа није скривила. Та жена даје све од себе. Та жена је један од врсних стручњака. Та жена је редовни професор Медицинског факултета. Шта сте се окомили на њу? Оставите ту жену по страни, она није део политичке борбе, она није политичар, она не припада ни једној странци, она није симпатизер ни једне странке. Оставите ту жену, слагали сте још једном о њој брутално. Брутално сте слагали. </w:t>
      </w:r>
    </w:p>
    <w:p w:rsidR="00A71279" w:rsidRDefault="00A71279">
      <w:r>
        <w:tab/>
        <w:t xml:space="preserve">Питам још једном – зашто нападате ту жену? Оставите је да ради свој посао, аман заман. Молим вас још једном и питам – да ли постоји нешто што је свето? Да ли постоји нека црвена линија? Ја сам монструм коме није стало до живота деце. Моја мајка, моја породица, моје дете, моји пријатељи, сви који ме знају сваки дан слушају, шест недеља, о </w:t>
      </w:r>
      <w:r>
        <w:lastRenderedPageBreak/>
        <w:t xml:space="preserve">томе да сам монструм кога баш брига за убијену децу. Чиме сам то заслужила? Зато што сам политички ваш противник? Зато ме баш брига за убијену децу? Како можете то да причате? Ко нормалан то може да издржи? </w:t>
      </w:r>
    </w:p>
    <w:p w:rsidR="00A71279" w:rsidRDefault="00A71279">
      <w:r>
        <w:tab/>
        <w:t xml:space="preserve">Сада за народног посланика који је причао о Аранђеловцу и о „Рибникару“. „Рибникар“ као посебна школа. Ви кажете – „Рибникар“ је посебна школа, па ваљда је нама стало до те школе зато што је то посебна школа, а сва друга деца, између осталог деца и министра и народних посланика која иду у школу, а не иду у ту школу, нису важна, него је ово посебна школа, па смо зато рекли да је посебна школа. То је огледна школа у просветном систему Републике Србије, ако се не варам, од 1977. или 1978. године. Није огледна школа у нашем систему, нити смо је ми прогласили за огледну школу, нити смо је ми прогласили за посебну школу. Једноставно је таква, огледна, из разних разлога, као што је Математичка гимназија огледна школа. </w:t>
      </w:r>
    </w:p>
    <w:p w:rsidR="00A71279" w:rsidRDefault="00A71279">
      <w:r>
        <w:tab/>
        <w:t xml:space="preserve">Шта је проблем са тим? Шта нама замерате? Шта нама тачно замерате? Зашто нама кажете? Зашто мени кажете? Зашто министру Гашићу кажете? Зашто нама кажете – е, добро, а за осталу децу је добро да иду у школе које имају чучавце као ве-це? Каква вам је то политика? Који је то политички обрачун? У недостатку плана и програма нам импутирате да нас је баш брига, а при томе сте Александра Вучића док је био премијер звали премијер за тоалете, јер је рекао да неће остати ни једна школа у Србији која има пољски ве-це. </w:t>
      </w:r>
    </w:p>
    <w:p w:rsidR="00A71279" w:rsidRDefault="00A71279">
      <w:r>
        <w:tab/>
        <w:t xml:space="preserve">Знате шта? Нисам сигурна и нисам тачно ухватила на ком то закону ја радим и који је то закон који ја покушавам да протурим који прописује да ли је рођено дете, унук или унука, ја не знам какав је то закон и уверавам вас да такав закон не постоји. Али, не морате да користите такве ствари опет као неистину. Имате сувише много година да би се бавили таквим стварима. Заиста, сувише много година да изговарате такве неистине. Из поштовања према вашим годинама нећу вам ни рећи шта радите, нема ни везе. Шта сам све чула, ова ствар мање-више. </w:t>
      </w:r>
    </w:p>
    <w:p w:rsidR="00A71279" w:rsidRDefault="00A71279">
      <w:r>
        <w:tab/>
        <w:t>Нас су довели на власт да би довршили државност такозване "републике Косово". Сад овако, на ово морам само да одговорим у два или три минута. Дакле, оптужујете нас да су нас ваљда неки странци довели на власт, чиме ниподаштавате сопствени народ који је гласао за Александра Вучића, који има легитимитет какав није имао ни један политичар у модерној историји Србије. Тако да ниподаштавате и вређате сопствени народ.</w:t>
      </w:r>
    </w:p>
    <w:p w:rsidR="00A71279" w:rsidRDefault="00A71279">
      <w:r>
        <w:tab/>
        <w:t>Дакле, 2,3 милиона људи је гласало за Александра Вучића. Ви сте увредили тих 2,3 милиона људи зато што сте рекли да га је странац неки ваљда инсталирао на власт да би он довршио државност тзв. "Косова".</w:t>
      </w:r>
    </w:p>
    <w:p w:rsidR="00A71279" w:rsidRDefault="00A71279">
      <w:r>
        <w:tab/>
        <w:t xml:space="preserve">Под један, тај Александар Вучић је направио стратегију и онда са читавим једним тимом људи имплементирао тај план захваљујући коме је 29 различитих држава повукло раније своје признање независности тзв. "Републике Косово". Да ли ми тако довршавамо државност тзв. "Косова" што лобирамо и што земље отпризнају "Косово", јел? Толико ваше речи имају везе са истином и са здравом памећу. </w:t>
      </w:r>
    </w:p>
    <w:p w:rsidR="00A71279" w:rsidRDefault="00A71279">
      <w:r>
        <w:tab/>
        <w:t>Срби на Косову и Метохији у проценту од преко 90% гласају за Александра Вучића, годинама, и њих сте увредили зато што сте рекли да они гласају ваљда да се призна државност тзв. "републике Косово".</w:t>
      </w:r>
    </w:p>
    <w:p w:rsidR="00A71279" w:rsidRDefault="00A71279" w:rsidP="00A71279">
      <w:r>
        <w:tab/>
        <w:t>Истовремено, шта ви радите? Шта ваша странка ради? Само да нађем тачан цитат да не би било "рекла-казала".</w:t>
      </w:r>
      <w:r>
        <w:rPr>
          <w:lang w:val="en-US"/>
        </w:rPr>
        <w:t xml:space="preserve"> </w:t>
      </w:r>
      <w:r>
        <w:t xml:space="preserve">Председница ваше странке након избора на свим нивоима последњих каже, цитирам – данас смо примили позив од представника опозиције и потврдили смо да ћемо присуствовати том састанку и да ћемо разговарати о моделима техничке сарадње у граду Београду. Знате које су то странке? Странка која је за чланство Србија у НАТО пакту, странка која је експлицитно за то да признамо независност тзв. </w:t>
      </w:r>
      <w:r>
        <w:lastRenderedPageBreak/>
        <w:t xml:space="preserve">Републике Косово. То су ваши преферирани коалициони партнери. Дакле, ви се не кријете, ви би са њима у коалицију. Ви би са странкама које су за НАТО чланство у коалицију, са странкама које би признале тзв. Републику Косово у коалицију, а нама спочитавате нешто нама и Александру Вучићу који су издејствовали 29 повлачења признања Косова. </w:t>
      </w:r>
    </w:p>
    <w:p w:rsidR="00A71279" w:rsidRDefault="00A71279" w:rsidP="00A71279">
      <w:r>
        <w:tab/>
        <w:t>Пошто морам да завршавам, рећи ћу сутра нешто о Аранђеловцу. Да вам кажем још једну ствар само. Ви кажете, ја сам Карађорђеве потомке назвала фашистима. Не знам да сам за вас икада чула да сте Карађорђев потомак. Знам за Карађорђеве потомке, презивају се Карађорђевићи, а кога сам назвала фашистима, фашистима сам назвала све оне који баштине Љотићевску идеологију. Ако се препознајете у томе, онда сам назвала и вас. Карађорђевиће никада нисам назвала фашистима, а не знам да сте Карађорђев потомак. Хвала вам.</w:t>
      </w:r>
    </w:p>
    <w:p w:rsidR="00A71279" w:rsidRDefault="00A71279" w:rsidP="00A71279">
      <w:r>
        <w:tab/>
      </w:r>
      <w:r w:rsidRPr="009A7452">
        <w:t xml:space="preserve">ПРЕДСЕДНИК: </w:t>
      </w:r>
      <w:r>
        <w:t>Хвала свима.</w:t>
      </w:r>
    </w:p>
    <w:p w:rsidR="00A71279" w:rsidRDefault="00A71279" w:rsidP="00A71279">
      <w:r>
        <w:tab/>
        <w:t>Поштоване даме и господо, с обзиром на то да је у процедуру пристигао Предлог одлуке о разрешењу члана Владе, који је поднела председник Владе, Ана Брнабић, са предлогом да се донесе по хитном поступку у току седнице, подсећам вас да сагласно члану 168. став 4. Пословника о сваком предлогу за стављање на дневни ред аката по хитном поступку Народна скупштина претходно одлучује под условом да седници присуствује већина од уку</w:t>
      </w:r>
      <w:r w:rsidR="00A4149A">
        <w:t xml:space="preserve">пног броја народних посланика. </w:t>
      </w:r>
    </w:p>
    <w:p w:rsidR="00A71279" w:rsidRDefault="00A71279" w:rsidP="00A71279">
      <w:r>
        <w:tab/>
        <w:t>Пре него што пређемо на одлучивање о стављању на дневни ред аката по хитном поступку у току седнице, потребно је да утврдимо кворум.</w:t>
      </w:r>
    </w:p>
    <w:p w:rsidR="00A71279" w:rsidRDefault="00A71279" w:rsidP="00A71279">
      <w:r>
        <w:tab/>
        <w:t>Молим све народне посланике да убаце своје идентификационе картице.</w:t>
      </w:r>
    </w:p>
    <w:p w:rsidR="00A71279" w:rsidRDefault="00A71279" w:rsidP="00A71279">
      <w:r>
        <w:tab/>
        <w:t xml:space="preserve">Констатујем да је применом електронског система за гласање утврђено да у сали је присутно 146 народних посланика, дакле, присутан је већина од укупног броја народних посланика и да према томе постоје услови за одлучивање. </w:t>
      </w:r>
    </w:p>
    <w:p w:rsidR="00A71279" w:rsidRDefault="00A71279" w:rsidP="00A71279">
      <w:r>
        <w:tab/>
        <w:t>Прелазимо на одлучивање.</w:t>
      </w:r>
    </w:p>
    <w:p w:rsidR="00A71279" w:rsidRDefault="00A71279" w:rsidP="00A71279">
      <w:r>
        <w:tab/>
        <w:t>Председник Владе је предложила да се по хитном поступку уврсти у дневни ред седнице тачка – Предлог за разрешење члана Владе, који је поднела Народној скупштини 22. јуна 2023. године.</w:t>
      </w:r>
    </w:p>
    <w:p w:rsidR="00A71279" w:rsidRDefault="00A71279" w:rsidP="00A71279">
      <w:r>
        <w:tab/>
        <w:t>Стављам на гласање овај предлог.</w:t>
      </w:r>
    </w:p>
    <w:p w:rsidR="00A71279" w:rsidRDefault="00A71279" w:rsidP="00A71279">
      <w:r>
        <w:tab/>
        <w:t>Молим све народне посланике да се о овом предлогу изјасне.</w:t>
      </w:r>
    </w:p>
    <w:p w:rsidR="00A71279" w:rsidRDefault="00A71279" w:rsidP="00A71279">
      <w:r>
        <w:tab/>
        <w:t>Закључујем гласање и саопштавам: за – 135, није гласало – 24, од укупно 159 народних посланика.</w:t>
      </w:r>
    </w:p>
    <w:p w:rsidR="00A71279" w:rsidRDefault="00A71279" w:rsidP="00A71279">
      <w:r>
        <w:tab/>
        <w:t xml:space="preserve">Констатујем да је Народна скупштина прихватила овај Предлог и он је уврштен у дневни ред ове седнице. </w:t>
      </w:r>
    </w:p>
    <w:p w:rsidR="00A71279" w:rsidRDefault="00A71279" w:rsidP="00A71279">
      <w:r>
        <w:tab/>
        <w:t>(Срђан Милићевић: Где је аплауз? Нема аплауза?)</w:t>
      </w:r>
    </w:p>
    <w:p w:rsidR="00A71279" w:rsidRDefault="00A71279" w:rsidP="00A71279">
      <w:r>
        <w:tab/>
        <w:t>Ви морате да вичете и кад је гласање и кад други говоре. Шта год да се дешава у овој сали, ви морате да вичете и то са „Газеле“, где тренутно лежите, да одатле вичете и до овде се чујете. Свака вам част.</w:t>
      </w:r>
    </w:p>
    <w:p w:rsidR="00A71279" w:rsidRDefault="00A71279" w:rsidP="00A71279">
      <w:r>
        <w:tab/>
        <w:t>Јовановићу, шта мислите, јесмо ли завршили за данас? Јесте ли избегли трећу меру?</w:t>
      </w:r>
    </w:p>
    <w:p w:rsidR="00A71279" w:rsidRDefault="00A71279" w:rsidP="00A71279">
      <w:r>
        <w:tab/>
        <w:t>(Александар Јовановић: Доста је било.)</w:t>
      </w:r>
    </w:p>
    <w:p w:rsidR="00A71279" w:rsidRDefault="00A71279" w:rsidP="00A71279">
      <w:r>
        <w:tab/>
        <w:t>Завршили смо значи, по вашој оцени, али ви нисте добили трећу меру, добро сте се држали данас.</w:t>
      </w:r>
    </w:p>
    <w:p w:rsidR="00A71279" w:rsidRDefault="00A71279" w:rsidP="00A71279">
      <w:r>
        <w:tab/>
        <w:t>Настављамо са радом у уторак у 10,00 часова.</w:t>
      </w:r>
    </w:p>
    <w:p w:rsidR="00A71279" w:rsidRDefault="00A71279" w:rsidP="00A71279"/>
    <w:p w:rsidR="00A71279" w:rsidRDefault="00A71279" w:rsidP="00A71279"/>
    <w:p w:rsidR="00A71279" w:rsidRDefault="00A71279" w:rsidP="00A71279">
      <w:r>
        <w:tab/>
        <w:t>(Седница је прекинута у 18,05 часова.)</w:t>
      </w:r>
    </w:p>
    <w:p w:rsidR="00A71279" w:rsidRPr="009A7452" w:rsidRDefault="00A71279" w:rsidP="00A71279">
      <w:r>
        <w:tab/>
      </w:r>
    </w:p>
    <w:p w:rsidR="00D7605B" w:rsidRDefault="00D7605B">
      <w:bookmarkStart w:id="0" w:name="_GoBack"/>
      <w:bookmarkEnd w:id="0"/>
    </w:p>
    <w:sectPr w:rsidR="00D7605B" w:rsidSect="00A7127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9B"/>
    <w:rsid w:val="002439C8"/>
    <w:rsid w:val="00A4149A"/>
    <w:rsid w:val="00A71279"/>
    <w:rsid w:val="00D7605B"/>
    <w:rsid w:val="00E671D5"/>
    <w:rsid w:val="00F74A9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80</Pages>
  <Words>40116</Words>
  <Characters>228665</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54</cp:revision>
  <dcterms:created xsi:type="dcterms:W3CDTF">2023-06-23T09:12:00Z</dcterms:created>
  <dcterms:modified xsi:type="dcterms:W3CDTF">2023-06-23T09:48:00Z</dcterms:modified>
</cp:coreProperties>
</file>